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92549.55</w:t>
        <w:tab/>
        <w:tab/>
        <w:t xml:space="preserve">92549.55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212563.62</w:t>
        <w:tab/>
        <w:tab/>
        <w:t xml:space="preserve">212563.62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-6025040.33</w:t>
        <w:tab/>
        <w:tab/>
        <w:t xml:space="preserve">-6025040.33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61197.68</w:t>
        <w:tab/>
        <w:tab/>
        <w:t xml:space="preserve">61197.68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459347.1</w:t>
        <w:tab/>
        <w:tab/>
        <w:t xml:space="preserve">459347.1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457144.41</w:t>
        <w:tab/>
        <w:tab/>
        <w:t xml:space="preserve">457144.41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-105546.3</w:t>
        <w:tab/>
        <w:tab/>
        <w:t xml:space="preserve">-105546.3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-114040.86</w:t>
        <w:tab/>
        <w:tab/>
        <w:t xml:space="preserve">-114040.86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100706.29</w:t>
        <w:tab/>
        <w:tab/>
        <w:t xml:space="preserve">100706.29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16615.53</w:t>
        <w:tab/>
        <w:tab/>
        <w:t xml:space="preserve">16615.53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362095.35</w:t>
        <w:tab/>
        <w:tab/>
        <w:t xml:space="preserve">362095.35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-540.75</w:t>
        <w:tab/>
        <w:tab/>
        <w:t xml:space="preserve">-540.75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98583.78</w:t>
        <w:tab/>
        <w:tab/>
        <w:t xml:space="preserve">98583.78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35448.24</w:t>
        <w:tab/>
        <w:tab/>
        <w:t xml:space="preserve">35448.24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-4652447.12</w:t>
        <w:tab/>
        <w:tab/>
        <w:t xml:space="preserve">-4652447.12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230766.87</w:t>
        <w:tab/>
        <w:tab/>
        <w:t xml:space="preserve">230766.87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-5735221945.38</w:t>
        <w:tab/>
        <w:tab/>
        <w:t xml:space="preserve">-5735221945.38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12336.9</w:t>
        <w:tab/>
        <w:tab/>
        <w:t xml:space="preserve">12336.9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-5239427.02</w:t>
        <w:tab/>
        <w:tab/>
        <w:t xml:space="preserve">-5239427.02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29217.39</w:t>
        <w:tab/>
        <w:tab/>
        <w:t xml:space="preserve">29217.39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-108965800.08</w:t>
        <w:tab/>
        <w:tab/>
        <w:t xml:space="preserve">-108965800.08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889925.49</w:t>
        <w:tab/>
        <w:tab/>
        <w:t xml:space="preserve">889925.49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8436851.59</w:t>
        <w:tab/>
        <w:tab/>
        <w:t xml:space="preserve">8436851.59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-158295.22</w:t>
        <w:tab/>
        <w:tab/>
        <w:t xml:space="preserve">-158295.22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8319.73</w:t>
        <w:tab/>
        <w:tab/>
        <w:t xml:space="preserve">8319.73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2498519.27</w:t>
        <w:tab/>
        <w:tab/>
        <w:t xml:space="preserve">2498519.27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1113571.01</w:t>
        <w:tab/>
        <w:tab/>
        <w:t xml:space="preserve">1113571.01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854576.49</w:t>
        <w:tab/>
        <w:tab/>
        <w:t xml:space="preserve">854576.49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145330.67</w:t>
        <w:tab/>
        <w:tab/>
        <w:t xml:space="preserve">145330.67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-416383.76</w:t>
        <w:tab/>
        <w:tab/>
        <w:t xml:space="preserve">-416383.76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43443.28</w:t>
        <w:tab/>
        <w:tab/>
        <w:t xml:space="preserve">43443.28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42253.31</w:t>
        <w:tab/>
        <w:tab/>
        <w:t xml:space="preserve">42253.31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12099.1</w:t>
        <w:tab/>
        <w:tab/>
        <w:t xml:space="preserve">12099.1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81920.08</w:t>
        <w:tab/>
        <w:tab/>
        <w:t xml:space="preserve">81920.08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117171.78</w:t>
        <w:tab/>
        <w:tab/>
        <w:t xml:space="preserve">117171.78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6004856.82</w:t>
        <w:tab/>
        <w:tab/>
        <w:t xml:space="preserve">6004856.82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102622.84</w:t>
        <w:tab/>
        <w:tab/>
        <w:t xml:space="preserve">102622.84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1478.73</w:t>
        <w:tab/>
        <w:tab/>
        <w:t xml:space="preserve">1478.73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482865.3</w:t>
        <w:tab/>
        <w:tab/>
        <w:t xml:space="preserve">482865.3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502</w:t>
        <w:tab/>
        <w:tab/>
        <w:t xml:space="preserve">502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3999997.8</w:t>
        <w:tab/>
        <w:tab/>
        <w:t xml:space="preserve">3999997.8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927.2</w:t>
        <w:tab/>
        <w:tab/>
        <w:t xml:space="preserve">927.2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5186.98</w:t>
        <w:tab/>
        <w:tab/>
        <w:t xml:space="preserve">5186.98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-284359461.23</w:t>
        <w:tab/>
        <w:tab/>
        <w:t xml:space="preserve">-284359461.23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58791.4</w:t>
        <w:tab/>
        <w:tab/>
        <w:t xml:space="preserve">58791.4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-105551.93</w:t>
        <w:tab/>
        <w:tab/>
        <w:t xml:space="preserve">-105551.93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99205218.89</w:t>
        <w:tab/>
        <w:tab/>
        <w:t xml:space="preserve">99205218.89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126548.38</w:t>
        <w:tab/>
        <w:tab/>
        <w:t xml:space="preserve">126548.38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6010.29</w:t>
        <w:tab/>
        <w:tab/>
        <w:t xml:space="preserve">6010.29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-84109.94</w:t>
        <w:tab/>
        <w:tab/>
        <w:t xml:space="preserve">-84109.94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-508.3</w:t>
        <w:tab/>
        <w:tab/>
        <w:t xml:space="preserve">-508.3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-226.38</w:t>
        <w:tab/>
        <w:tab/>
        <w:t xml:space="preserve">-226.38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260.26</w:t>
        <w:tab/>
        <w:tab/>
        <w:t xml:space="preserve">260.26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248610.4</w:t>
        <w:tab/>
        <w:tab/>
        <w:t xml:space="preserve">248610.4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506.06</w:t>
        <w:tab/>
        <w:tab/>
        <w:t xml:space="preserve">506.06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975638.87</w:t>
        <w:tab/>
        <w:tab/>
        <w:t xml:space="preserve">975638.87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-329941.75</w:t>
        <w:tab/>
        <w:tab/>
        <w:t xml:space="preserve">-329941.75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99311.12</w:t>
        <w:tab/>
        <w:tab/>
        <w:t xml:space="preserve">99311.12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4028.13</w:t>
        <w:tab/>
        <w:tab/>
        <w:t xml:space="preserve">4028.13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-13239144.21</w:t>
        <w:tab/>
        <w:tab/>
        <w:t xml:space="preserve">-13239144.21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-656342.14</w:t>
        <w:tab/>
        <w:tab/>
        <w:t xml:space="preserve">-656342.14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10003304.12</w:t>
        <w:tab/>
        <w:tab/>
        <w:t xml:space="preserve">10003304.12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3982837.52</w:t>
        <w:tab/>
        <w:tab/>
        <w:t xml:space="preserve">3982837.52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46430904.86</w:t>
        <w:tab/>
        <w:tab/>
        <w:t xml:space="preserve">46430904.86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322032.92</w:t>
        <w:tab/>
        <w:tab/>
        <w:t xml:space="preserve">322032.92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1127059.15</w:t>
        <w:tab/>
        <w:tab/>
        <w:t xml:space="preserve">1127059.15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18217.27</w:t>
        <w:tab/>
        <w:tab/>
        <w:t xml:space="preserve">18217.27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21460.8</w:t>
        <w:tab/>
        <w:tab/>
        <w:t xml:space="preserve">21460.8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952055.77</w:t>
        <w:tab/>
        <w:tab/>
        <w:t xml:space="preserve">952055.77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18591335.02</w:t>
        <w:tab/>
        <w:tab/>
        <w:t xml:space="preserve">18591335.02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-10909144.21</w:t>
        <w:tab/>
        <w:tab/>
        <w:t xml:space="preserve">-10909144.21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19921197.79</w:t>
        <w:tab/>
        <w:tab/>
        <w:t xml:space="preserve">19921197.79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500267.71</w:t>
        <w:tab/>
        <w:tab/>
        <w:t xml:space="preserve">500267.71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126966.77</w:t>
        <w:tab/>
        <w:tab/>
        <w:t xml:space="preserve">126966.77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274.19</w:t>
        <w:tab/>
        <w:tab/>
        <w:t xml:space="preserve">274.19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-90839.95</w:t>
        <w:tab/>
        <w:tab/>
        <w:t xml:space="preserve">-90839.95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-66840.9</w:t>
        <w:tab/>
        <w:tab/>
        <w:t xml:space="preserve">-66840.9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8853.65</w:t>
        <w:tab/>
        <w:tab/>
        <w:t xml:space="preserve">8853.65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10537962.78</w:t>
        <w:tab/>
        <w:tab/>
        <w:t xml:space="preserve">10537962.78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-3.99</w:t>
        <w:tab/>
        <w:tab/>
        <w:t xml:space="preserve">-3.99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114.59</w:t>
        <w:tab/>
        <w:tab/>
        <w:t xml:space="preserve">114.59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773594.73</w:t>
        <w:tab/>
        <w:tab/>
        <w:t xml:space="preserve">773594.73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-14698.2</w:t>
        <w:tab/>
        <w:tab/>
        <w:t xml:space="preserve">-14698.2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20860431.18</w:t>
        <w:tab/>
        <w:tab/>
        <w:t xml:space="preserve">20860431.18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350029.58</w:t>
        <w:tab/>
        <w:tab/>
        <w:t xml:space="preserve">350029.58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82440.39</w:t>
        <w:tab/>
        <w:tab/>
        <w:t xml:space="preserve">82440.39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1418742.28</w:t>
        <w:tab/>
        <w:tab/>
        <w:t xml:space="preserve">1418742.28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-2350000</w:t>
        <w:tab/>
        <w:tab/>
        <w:t xml:space="preserve">-2350000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1714146.1</w:t>
        <w:tab/>
        <w:tab/>
        <w:t xml:space="preserve">1714146.1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218270.76</w:t>
        <w:tab/>
        <w:tab/>
        <w:t xml:space="preserve">218270.76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151924.4</w:t>
        <w:tab/>
        <w:tab/>
        <w:t xml:space="preserve">151924.4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12530185.14</w:t>
        <w:tab/>
        <w:tab/>
        <w:t xml:space="preserve">12530185.14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50368.46</w:t>
        <w:tab/>
        <w:tab/>
        <w:t xml:space="preserve">50368.46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10907183.57</w:t>
        <w:tab/>
        <w:tab/>
        <w:t xml:space="preserve">10907183.57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1204023.75</w:t>
        <w:tab/>
        <w:tab/>
        <w:t xml:space="preserve">1204023.75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1926931.5</w:t>
        <w:tab/>
        <w:tab/>
        <w:t xml:space="preserve">1926931.5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1923418.16</w:t>
        <w:tab/>
        <w:tab/>
        <w:t xml:space="preserve">1923418.16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3201394.39</w:t>
        <w:tab/>
        <w:tab/>
        <w:t xml:space="preserve">3201394.39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9700812.94</w:t>
        <w:tab/>
        <w:tab/>
        <w:t xml:space="preserve">9700812.94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81832461.18</w:t>
        <w:tab/>
        <w:tab/>
        <w:t xml:space="preserve">81832461.18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-1070807.12</w:t>
        <w:tab/>
        <w:tab/>
        <w:t xml:space="preserve">-1070807.12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116833.59</w:t>
        <w:tab/>
        <w:tab/>
        <w:t xml:space="preserve">116833.59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2733395.71</w:t>
        <w:tab/>
        <w:tab/>
        <w:t xml:space="preserve">2733395.71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587713.26</w:t>
        <w:tab/>
        <w:tab/>
        <w:t xml:space="preserve">587713.26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3292135.98</w:t>
        <w:tab/>
        <w:tab/>
        <w:t xml:space="preserve">3292135.98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1327878.37</w:t>
        <w:tab/>
        <w:tab/>
        <w:t xml:space="preserve">1327878.37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750282.58</w:t>
        <w:tab/>
        <w:tab/>
        <w:t xml:space="preserve">750282.58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254621.18</w:t>
        <w:tab/>
        <w:tab/>
        <w:t xml:space="preserve">254621.18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4003666.84</w:t>
        <w:tab/>
        <w:tab/>
        <w:t xml:space="preserve">4003666.84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5400390.86</w:t>
        <w:tab/>
        <w:tab/>
        <w:t xml:space="preserve">5400390.86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312</w:t>
        <w:tab/>
        <w:tab/>
        <w:t xml:space="preserve">312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1018486.14</w:t>
        <w:tab/>
        <w:tab/>
        <w:t xml:space="preserve">1018486.14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2175.65</w:t>
        <w:tab/>
        <w:tab/>
        <w:t xml:space="preserve">2175.65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35534.09</w:t>
        <w:tab/>
        <w:tab/>
        <w:t xml:space="preserve">35534.09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543891.86</w:t>
        <w:tab/>
        <w:tab/>
        <w:t xml:space="preserve">543891.86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535304.89</w:t>
        <w:tab/>
        <w:tab/>
        <w:t xml:space="preserve">535304.89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69750</w:t>
        <w:tab/>
        <w:tab/>
        <w:t xml:space="preserve">69750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5734506.6</w:t>
        <w:tab/>
        <w:tab/>
        <w:t xml:space="preserve">5734506.6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736524.96</w:t>
        <w:tab/>
        <w:tab/>
        <w:t xml:space="preserve">736524.96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2300000</w:t>
        <w:tab/>
        <w:tab/>
        <w:t xml:space="preserve">2300000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-442505.01</w:t>
        <w:tab/>
        <w:tab/>
        <w:t xml:space="preserve">-442505.01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-122385.95</w:t>
        <w:tab/>
        <w:tab/>
        <w:t xml:space="preserve">-122385.95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