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191223.39</w:t>
        <w:tab/>
        <w:tab/>
        <w:t xml:space="preserve">191223.39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-5683615.75</w:t>
        <w:tab/>
        <w:tab/>
        <w:t xml:space="preserve">-5683615.75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276982.56</w:t>
        <w:tab/>
        <w:tab/>
        <w:t xml:space="preserve">276982.56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30656.3</w:t>
        <w:tab/>
        <w:tab/>
        <w:t xml:space="preserve">30656.3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-102781.78</w:t>
        <w:tab/>
        <w:tab/>
        <w:t xml:space="preserve">-102781.78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-126897.09</w:t>
        <w:tab/>
        <w:tab/>
        <w:t xml:space="preserve">-126897.09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12085.9</w:t>
        <w:tab/>
        <w:tab/>
        <w:t xml:space="preserve">12085.9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75922.65</w:t>
        <w:tab/>
        <w:tab/>
        <w:t xml:space="preserve">75922.65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-4029526.97</w:t>
        <w:tab/>
        <w:tab/>
        <w:t xml:space="preserve">-4029526.97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7241.03</w:t>
        <w:tab/>
        <w:tab/>
        <w:t xml:space="preserve">7241.03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-5578860774.59</w:t>
        <w:tab/>
        <w:tab/>
        <w:t xml:space="preserve">-5578860774.59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-4605425.67</w:t>
        <w:tab/>
        <w:tab/>
        <w:t xml:space="preserve">-4605425.67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-106029501.71</w:t>
        <w:tab/>
        <w:tab/>
        <w:t xml:space="preserve">-106029501.71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-132.88</w:t>
        <w:tab/>
        <w:tab/>
        <w:t xml:space="preserve">-132.88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-193116.64</w:t>
        <w:tab/>
        <w:tab/>
        <w:t xml:space="preserve">-193116.64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1929127.7</w:t>
        <w:tab/>
        <w:tab/>
        <w:t xml:space="preserve">1929127.7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43301.59</w:t>
        <w:tab/>
        <w:tab/>
        <w:t xml:space="preserve">43301.59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786363.21</w:t>
        <w:tab/>
        <w:tab/>
        <w:t xml:space="preserve">786363.21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101250.43</w:t>
        <w:tab/>
        <w:tab/>
        <w:t xml:space="preserve">101250.43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56485.72</w:t>
        <w:tab/>
        <w:tab/>
        <w:t xml:space="preserve">56485.72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-301663765.13</w:t>
        <w:tab/>
        <w:tab/>
        <w:t xml:space="preserve">-301663765.13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-137612.37</w:t>
        <w:tab/>
        <w:tab/>
        <w:t xml:space="preserve">-137612.37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99234311.54</w:t>
        <w:tab/>
        <w:tab/>
        <w:t xml:space="preserve">99234311.54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10006.25</w:t>
        <w:tab/>
        <w:tab/>
        <w:t xml:space="preserve">10006.25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1724524.43</w:t>
        <w:tab/>
        <w:tab/>
        <w:t xml:space="preserve">1724524.43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797111.18</w:t>
        <w:tab/>
        <w:tab/>
        <w:t xml:space="preserve">797111.18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118767.1</w:t>
        <w:tab/>
        <w:tab/>
        <w:t xml:space="preserve">118767.1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55833598.99</w:t>
        <w:tab/>
        <w:tab/>
        <w:t xml:space="preserve">55833598.99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161298.64</w:t>
        <w:tab/>
        <w:tab/>
        <w:t xml:space="preserve">161298.64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-1750</w:t>
        <w:tab/>
        <w:tab/>
        <w:t xml:space="preserve">-1750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69974.27</w:t>
        <w:tab/>
        <w:tab/>
        <w:t xml:space="preserve">69974.27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1140.65</w:t>
        <w:tab/>
        <w:tab/>
        <w:t xml:space="preserve">1140.65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-1082.78</w:t>
        <w:tab/>
        <w:tab/>
        <w:t xml:space="preserve">-1082.78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544409.96</w:t>
        <w:tab/>
        <w:tab/>
        <w:t xml:space="preserve">544409.96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350037.12</w:t>
        <w:tab/>
        <w:tab/>
        <w:t xml:space="preserve">350037.12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142105</w:t>
        <w:tab/>
        <w:tab/>
        <w:t xml:space="preserve">142105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4839403.18</w:t>
        <w:tab/>
        <w:tab/>
        <w:t xml:space="preserve">4839403.18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14002218.66</w:t>
        <w:tab/>
        <w:tab/>
        <w:t xml:space="preserve">14002218.66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-10230.87</w:t>
        <w:tab/>
        <w:tab/>
        <w:t xml:space="preserve">-10230.87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