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100398.7</w:t>
        <w:tab/>
        <w:tab/>
        <w:t xml:space="preserve">100398.7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252795.61</w:t>
        <w:tab/>
        <w:tab/>
        <w:t xml:space="preserve">252795.61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54748.49</w:t>
        <w:tab/>
        <w:tab/>
        <w:t xml:space="preserve">54748.49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221879.38</w:t>
        <w:tab/>
        <w:tab/>
        <w:t xml:space="preserve">221879.38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-67314.12</w:t>
        <w:tab/>
        <w:tab/>
        <w:t xml:space="preserve">-67314.12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117188.52</w:t>
        <w:tab/>
        <w:tab/>
        <w:t xml:space="preserve">117188.52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18469.48</w:t>
        <w:tab/>
        <w:tab/>
        <w:t xml:space="preserve">18469.48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109123.81</w:t>
        <w:tab/>
        <w:tab/>
        <w:t xml:space="preserve">109123.81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35393.33</w:t>
        <w:tab/>
        <w:tab/>
        <w:t xml:space="preserve">35393.33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-9811247340.6</w:t>
        <w:tab/>
        <w:tab/>
        <w:t xml:space="preserve">-9811247340.6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-5686697.8</w:t>
        <w:tab/>
        <w:tab/>
        <w:t xml:space="preserve">-5686697.8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-112672023.59</w:t>
        <w:tab/>
        <w:tab/>
        <w:t xml:space="preserve">-112672023.59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965615.6</w:t>
        <w:tab/>
        <w:tab/>
        <w:t xml:space="preserve">965615.6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21206.99</w:t>
        <w:tab/>
        <w:tab/>
        <w:t xml:space="preserve">21206.99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54386.18</w:t>
        <w:tab/>
        <w:tab/>
        <w:t xml:space="preserve">54386.18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-183590</w:t>
        <w:tab/>
        <w:tab/>
        <w:t xml:space="preserve">-183590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8424.77</w:t>
        <w:tab/>
        <w:tab/>
        <w:t xml:space="preserve">8424.77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2897731.29</w:t>
        <w:tab/>
        <w:tab/>
        <w:t xml:space="preserve">2897731.29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40738.21</w:t>
        <w:tab/>
        <w:tab/>
        <w:t xml:space="preserve">40738.21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10626.13</w:t>
        <w:tab/>
        <w:tab/>
        <w:t xml:space="preserve">10626.13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-382.8</w:t>
        <w:tab/>
        <w:tab/>
        <w:t xml:space="preserve">-382.8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42358.04</w:t>
        <w:tab/>
        <w:tab/>
        <w:t xml:space="preserve">42358.04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1132471.78</w:t>
        <w:tab/>
        <w:tab/>
        <w:t xml:space="preserve">1132471.78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3929.79</w:t>
        <w:tab/>
        <w:tab/>
        <w:t xml:space="preserve">3929.79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843108.74</w:t>
        <w:tab/>
        <w:tab/>
        <w:t xml:space="preserve">843108.74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180632.02</w:t>
        <w:tab/>
        <w:tab/>
        <w:t xml:space="preserve">180632.02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43760.63</w:t>
        <w:tab/>
        <w:tab/>
        <w:t xml:space="preserve">43760.63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1219.64</w:t>
        <w:tab/>
        <w:tab/>
        <w:t xml:space="preserve">1219.64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558309.79</w:t>
        <w:tab/>
        <w:tab/>
        <w:t xml:space="preserve">558309.79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-878175.66</w:t>
        <w:tab/>
        <w:tab/>
        <w:t xml:space="preserve">-878175.66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362091.95</w:t>
        <w:tab/>
        <w:tab/>
        <w:t xml:space="preserve">362091.95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28989.11</w:t>
        <w:tab/>
        <w:tab/>
        <w:t xml:space="preserve">28989.11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476.3</w:t>
        <w:tab/>
        <w:tab/>
        <w:t xml:space="preserve">476.3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13738485.35</w:t>
        <w:tab/>
        <w:tab/>
        <w:t xml:space="preserve">13738485.35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41333.71</w:t>
        <w:tab/>
        <w:tab/>
        <w:t xml:space="preserve">41333.71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16648470.69</w:t>
        <w:tab/>
        <w:tab/>
        <w:t xml:space="preserve">16648470.69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359854.59</w:t>
        <w:tab/>
        <w:tab/>
        <w:t xml:space="preserve">359854.59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153624.4</w:t>
        <w:tab/>
        <w:tab/>
        <w:t xml:space="preserve">153624.4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100027.05</w:t>
        <w:tab/>
        <w:tab/>
        <w:t xml:space="preserve">100027.05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1140589.79</w:t>
        <w:tab/>
        <w:tab/>
        <w:t xml:space="preserve">1140589.79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3902463166.37</w:t>
        <w:tab/>
        <w:tab/>
        <w:t xml:space="preserve">3902463166.37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1027786.14</w:t>
        <w:tab/>
        <w:tab/>
        <w:t xml:space="preserve">1027786.14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134.56</w:t>
        <w:tab/>
        <w:tab/>
        <w:t xml:space="preserve">134.56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4888.78</w:t>
        <w:tab/>
        <w:tab/>
        <w:t xml:space="preserve">4888.78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400108.2</w:t>
        <w:tab/>
        <w:tab/>
        <w:t xml:space="preserve">400108.2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8501556.08</w:t>
        <w:tab/>
        <w:tab/>
        <w:t xml:space="preserve">8501556.08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837087.14</w:t>
        <w:tab/>
        <w:tab/>
        <w:t xml:space="preserve">837087.14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1408140.7</w:t>
        <w:tab/>
        <w:tab/>
        <w:t xml:space="preserve">1408140.7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5223035.38</w:t>
        <w:tab/>
        <w:tab/>
        <w:t xml:space="preserve">5223035.38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13649315.81</w:t>
        <w:tab/>
        <w:tab/>
        <w:t xml:space="preserve">13649315.81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544091.84</w:t>
        <w:tab/>
        <w:tab/>
        <w:t xml:space="preserve">544091.84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2261765.29</w:t>
        <w:tab/>
        <w:tab/>
        <w:t xml:space="preserve">2261765.29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536403.27</w:t>
        <w:tab/>
        <w:tab/>
        <w:t xml:space="preserve">536403.27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775731.04</w:t>
        <w:tab/>
        <w:tab/>
        <w:t xml:space="preserve">775731.04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