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197042.51</w:t>
        <w:tab/>
        <w:tab/>
        <w:t xml:space="preserve">197042.51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181087.8</w:t>
        <w:tab/>
        <w:tab/>
        <w:t xml:space="preserve">181087.8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98885.64</w:t>
        <w:tab/>
        <w:tab/>
        <w:t xml:space="preserve">98885.64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-1868.12</w:t>
        <w:tab/>
        <w:tab/>
        <w:t xml:space="preserve">-1868.12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-131768.54</w:t>
        <w:tab/>
        <w:tab/>
        <w:t xml:space="preserve">-131768.54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-84926.09</w:t>
        <w:tab/>
        <w:tab/>
        <w:t xml:space="preserve">-84926.09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97705.99</w:t>
        <w:tab/>
        <w:tab/>
        <w:t xml:space="preserve">97705.99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49327.23</w:t>
        <w:tab/>
        <w:tab/>
        <w:t xml:space="preserve">49327.23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56490</w:t>
        <w:tab/>
        <w:tab/>
        <w:t xml:space="preserve">56490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13872.83</w:t>
        <w:tab/>
        <w:tab/>
        <w:t xml:space="preserve">13872.83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2534.05</w:t>
        <w:tab/>
        <w:tab/>
        <w:t xml:space="preserve">2534.05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-4936117914.05</w:t>
        <w:tab/>
        <w:tab/>
        <w:t xml:space="preserve">-4936117914.05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6547.7</w:t>
        <w:tab/>
        <w:tab/>
        <w:t xml:space="preserve">6547.7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-4351444.59</w:t>
        <w:tab/>
        <w:tab/>
        <w:t xml:space="preserve">-4351444.59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14574.1</w:t>
        <w:tab/>
        <w:tab/>
        <w:t xml:space="preserve">14574.1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-81770892.47</w:t>
        <w:tab/>
        <w:tab/>
        <w:t xml:space="preserve">-81770892.47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896888.51</w:t>
        <w:tab/>
        <w:tab/>
        <w:t xml:space="preserve">896888.51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-5082.64</w:t>
        <w:tab/>
        <w:tab/>
        <w:t xml:space="preserve">-5082.64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</w:t>
        <w:tab/>
        <w:tab/>
        <w:t xml:space="preserve">7598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26963.34</w:t>
        <w:tab/>
        <w:tab/>
        <w:t xml:space="preserve">26963.34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-837.61</w:t>
        <w:tab/>
        <w:tab/>
        <w:t xml:space="preserve">-837.61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1892216.35</w:t>
        <w:tab/>
        <w:tab/>
        <w:t xml:space="preserve">1892216.35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17343.91</w:t>
        <w:tab/>
        <w:tab/>
        <w:t xml:space="preserve">17343.91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91873.38</w:t>
        <w:tab/>
        <w:tab/>
        <w:t xml:space="preserve">91873.38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-298233.88</w:t>
        <w:tab/>
        <w:tab/>
        <w:t xml:space="preserve">-298233.88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47689.63</w:t>
        <w:tab/>
        <w:tab/>
        <w:t xml:space="preserve">47689.63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3780829.26</w:t>
        <w:tab/>
        <w:tab/>
        <w:t xml:space="preserve">3780829.26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46870.84</w:t>
        <w:tab/>
        <w:tab/>
        <w:t xml:space="preserve">46870.84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5562136.42</w:t>
        <w:tab/>
        <w:tab/>
        <w:t xml:space="preserve">5562136.42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4077863.58</w:t>
        <w:tab/>
        <w:tab/>
        <w:t xml:space="preserve">4077863.58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4027947.41</w:t>
        <w:tab/>
        <w:tab/>
        <w:t xml:space="preserve">4027947.41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5010365.26</w:t>
        <w:tab/>
        <w:tab/>
        <w:t xml:space="preserve">5010365.26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151575.19</w:t>
        <w:tab/>
        <w:tab/>
        <w:t xml:space="preserve">151575.19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-130122670.11</w:t>
        <w:tab/>
        <w:tab/>
        <w:t xml:space="preserve">-130122670.11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1840816.37</w:t>
        <w:tab/>
        <w:tab/>
        <w:t xml:space="preserve">1840816.37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102014851.09</w:t>
        <w:tab/>
        <w:tab/>
        <w:t xml:space="preserve">102014851.09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8836619.21</w:t>
        <w:tab/>
        <w:tab/>
        <w:t xml:space="preserve">8836619.21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1841619.15</w:t>
        <w:tab/>
        <w:tab/>
        <w:t xml:space="preserve">1841619.15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2395167.72</w:t>
        <w:tab/>
        <w:tab/>
        <w:t xml:space="preserve">2395167.72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7710780.75</w:t>
        <w:tab/>
        <w:tab/>
        <w:t xml:space="preserve">7710780.75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227242.87</w:t>
        <w:tab/>
        <w:tab/>
        <w:t xml:space="preserve">227242.87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24849531.73</w:t>
        <w:tab/>
        <w:tab/>
        <w:t xml:space="preserve">24849531.73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8250111.53</w:t>
        <w:tab/>
        <w:tab/>
        <w:t xml:space="preserve">8250111.53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31061420.66</w:t>
        <w:tab/>
        <w:tab/>
        <w:t xml:space="preserve">31061420.66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1204515.09</w:t>
        <w:tab/>
        <w:tab/>
        <w:t xml:space="preserve">1204515.09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24636811.83</w:t>
        <w:tab/>
        <w:tab/>
        <w:t xml:space="preserve">24636811.83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9904748.16</w:t>
        <w:tab/>
        <w:tab/>
        <w:t xml:space="preserve">9904748.16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3001269.26</w:t>
        <w:tab/>
        <w:tab/>
        <w:t xml:space="preserve">3001269.26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325.61</w:t>
        <w:tab/>
        <w:tab/>
        <w:t xml:space="preserve">325.61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20.43</w:t>
        <w:tab/>
        <w:tab/>
        <w:t xml:space="preserve">20.43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24811750.42</w:t>
        <w:tab/>
        <w:tab/>
        <w:t xml:space="preserve">24811750.42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5001614.9</w:t>
        <w:tab/>
        <w:tab/>
        <w:t xml:space="preserve">5001614.9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41976501.6</w:t>
        <w:tab/>
        <w:tab/>
        <w:t xml:space="preserve">41976501.6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767653.76</w:t>
        <w:tab/>
        <w:tab/>
        <w:t xml:space="preserve">767653.76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94864918.74</w:t>
        <w:tab/>
        <w:tab/>
        <w:t xml:space="preserve">94864918.74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2511028.47</w:t>
        <w:tab/>
        <w:tab/>
        <w:t xml:space="preserve">2511028.47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-503081.92</w:t>
        <w:tab/>
        <w:tab/>
        <w:t xml:space="preserve">-503081.92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2237466.23</w:t>
        <w:tab/>
        <w:tab/>
        <w:t xml:space="preserve">2237466.23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35009917.24</w:t>
        <w:tab/>
        <w:tab/>
        <w:t xml:space="preserve">35009917.24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-2977910.2</w:t>
        <w:tab/>
        <w:tab/>
        <w:t xml:space="preserve">-2977910.2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-2904698.4</w:t>
        <w:tab/>
        <w:tab/>
        <w:t xml:space="preserve">-2904698.4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1452.59</w:t>
        <w:tab/>
        <w:tab/>
        <w:t xml:space="preserve">1452.59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60598.44</w:t>
        <w:tab/>
        <w:tab/>
        <w:t xml:space="preserve">60598.44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20362.3</w:t>
        <w:tab/>
        <w:tab/>
        <w:t xml:space="preserve">20362.3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3000530.19</w:t>
        <w:tab/>
        <w:tab/>
        <w:t xml:space="preserve">3000530.19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4153068.05</w:t>
        <w:tab/>
        <w:tab/>
        <w:t xml:space="preserve">4153068.05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4501092.76</w:t>
        <w:tab/>
        <w:tab/>
        <w:t xml:space="preserve">4501092.76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228334.06</w:t>
        <w:tab/>
        <w:tab/>
        <w:t xml:space="preserve">228334.06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7504328.32</w:t>
        <w:tab/>
        <w:tab/>
        <w:t xml:space="preserve">7504328.32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6875133.57</w:t>
        <w:tab/>
        <w:tab/>
        <w:t xml:space="preserve">6875133.57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5946534.03</w:t>
        <w:tab/>
        <w:tab/>
        <w:t xml:space="preserve">5946534.03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46052993.73</w:t>
        <w:tab/>
        <w:tab/>
        <w:t xml:space="preserve">46052993.73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1125089.29</w:t>
        <w:tab/>
        <w:tab/>
        <w:t xml:space="preserve">1125089.29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42390491.6</w:t>
        <w:tab/>
        <w:tab/>
        <w:t xml:space="preserve">42390491.6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1001397.58</w:t>
        <w:tab/>
        <w:tab/>
        <w:t xml:space="preserve">1001397.58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6153567.7</w:t>
        <w:tab/>
        <w:tab/>
        <w:t xml:space="preserve">6153567.7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1000044.39</w:t>
        <w:tab/>
        <w:tab/>
        <w:t xml:space="preserve">1000044.39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150008.26</w:t>
        <w:tab/>
        <w:tab/>
        <w:t xml:space="preserve">150008.26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3859042.35</w:t>
        <w:tab/>
        <w:tab/>
        <w:t xml:space="preserve">3859042.35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5101034.73</w:t>
        <w:tab/>
        <w:tab/>
        <w:t xml:space="preserve">5101034.73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14000621.37</w:t>
        <w:tab/>
        <w:tab/>
        <w:t xml:space="preserve">14000621.37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179602.92</w:t>
        <w:tab/>
        <w:tab/>
        <w:t xml:space="preserve">179602.92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1200056.18</w:t>
        <w:tab/>
        <w:tab/>
        <w:t xml:space="preserve">1200056.18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18340.18</w:t>
        <w:tab/>
        <w:tab/>
        <w:t xml:space="preserve">18340.18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17646.78</w:t>
        <w:tab/>
        <w:tab/>
        <w:t xml:space="preserve">17646.78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4299</w:t>
        <w:tab/>
        <w:tab/>
        <w:t xml:space="preserve">4299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35675.24</w:t>
        <w:tab/>
        <w:tab/>
        <w:t xml:space="preserve">35675.24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200007.97</w:t>
        <w:tab/>
        <w:tab/>
        <w:t xml:space="preserve">200007.97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