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57904.78</w:t>
        <w:tab/>
        <w:tab/>
        <w:t xml:space="preserve">57904.78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507314.76</w:t>
        <w:tab/>
        <w:tab/>
        <w:t xml:space="preserve">507314.76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-53788.04</w:t>
        <w:tab/>
        <w:tab/>
        <w:t xml:space="preserve">-53788.04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-28705.16</w:t>
        <w:tab/>
        <w:tab/>
        <w:t xml:space="preserve">-28705.16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359879.14</w:t>
        <w:tab/>
        <w:tab/>
        <w:t xml:space="preserve">359879.14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-5672624763.3</w:t>
        <w:tab/>
        <w:tab/>
        <w:t xml:space="preserve">-5672624763.3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-5181064.16</w:t>
        <w:tab/>
        <w:tab/>
        <w:t xml:space="preserve">-5181064.16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257264.08</w:t>
        <w:tab/>
        <w:tab/>
        <w:t xml:space="preserve">257264.08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-108027565.75</w:t>
        <w:tab/>
        <w:tab/>
        <w:t xml:space="preserve">-108027565.75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792317.41</w:t>
        <w:tab/>
        <w:tab/>
        <w:t xml:space="preserve">792317.41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9935821.94</w:t>
        <w:tab/>
        <w:tab/>
        <w:t xml:space="preserve">9935821.94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45566.04</w:t>
        <w:tab/>
        <w:tab/>
        <w:t xml:space="preserve">45566.04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5669.96</w:t>
        <w:tab/>
        <w:tab/>
        <w:t xml:space="preserve">5669.96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36155.9</w:t>
        <w:tab/>
        <w:tab/>
        <w:t xml:space="preserve">36155.9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1114509</w:t>
        <w:tab/>
        <w:tab/>
        <w:t xml:space="preserve">1114509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854824.57</w:t>
        <w:tab/>
        <w:tab/>
        <w:t xml:space="preserve">854824.57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114373.06</w:t>
        <w:tab/>
        <w:tab/>
        <w:t xml:space="preserve">114373.06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-345183.75</w:t>
        <w:tab/>
        <w:tab/>
        <w:t xml:space="preserve">-345183.75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48956.92</w:t>
        <w:tab/>
        <w:tab/>
        <w:t xml:space="preserve">48956.92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-13178942.89</w:t>
        <w:tab/>
        <w:tab/>
        <w:t xml:space="preserve">-13178942.89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479423.2</w:t>
        <w:tab/>
        <w:tab/>
        <w:t xml:space="preserve">479423.2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5366.98</w:t>
        <w:tab/>
        <w:tab/>
        <w:t xml:space="preserve">5366.98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-284180971</w:t>
        <w:tab/>
        <w:tab/>
        <w:t xml:space="preserve">-284180971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50408.19</w:t>
        <w:tab/>
        <w:tab/>
        <w:t xml:space="preserve">50408.19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-47691.5</w:t>
        <w:tab/>
        <w:tab/>
        <w:t xml:space="preserve">-47691.5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-37371.16</w:t>
        <w:tab/>
        <w:tab/>
        <w:t xml:space="preserve">-37371.16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918468.86</w:t>
        <w:tab/>
        <w:tab/>
        <w:t xml:space="preserve">918468.86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13178942.89</w:t>
        <w:tab/>
        <w:tab/>
        <w:t xml:space="preserve">13178942.89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195.26</w:t>
        <w:tab/>
        <w:tab/>
        <w:t xml:space="preserve">195.26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50503.31</w:t>
        <w:tab/>
        <w:tab/>
        <w:t xml:space="preserve">50503.31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153839.32</w:t>
        <w:tab/>
        <w:tab/>
        <w:t xml:space="preserve">153839.32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-13339144.21</w:t>
        <w:tab/>
        <w:tab/>
        <w:t xml:space="preserve">-13339144.21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-618342.14</w:t>
        <w:tab/>
        <w:tab/>
        <w:t xml:space="preserve">-618342.14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2003305.54</w:t>
        <w:tab/>
        <w:tab/>
        <w:t xml:space="preserve">2003305.54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2519964.6</w:t>
        <w:tab/>
        <w:tab/>
        <w:t xml:space="preserve">2519964.6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973742.08</w:t>
        <w:tab/>
        <w:tab/>
        <w:t xml:space="preserve">973742.08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2580854.36</w:t>
        <w:tab/>
        <w:tab/>
        <w:t xml:space="preserve">2580854.36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74335.3</w:t>
        <w:tab/>
        <w:tab/>
        <w:t xml:space="preserve">74335.3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20002.59</w:t>
        <w:tab/>
        <w:tab/>
        <w:t xml:space="preserve">20002.59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73618.4</w:t>
        <w:tab/>
        <w:tab/>
        <w:t xml:space="preserve">73618.4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1532697.14</w:t>
        <w:tab/>
        <w:tab/>
        <w:t xml:space="preserve">1532697.14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175283.42</w:t>
        <w:tab/>
        <w:tab/>
        <w:t xml:space="preserve">175283.42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144251.15</w:t>
        <w:tab/>
        <w:tab/>
        <w:t xml:space="preserve">144251.15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9614778.94</w:t>
        <w:tab/>
        <w:tab/>
        <w:t xml:space="preserve">9614778.94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942730.25</w:t>
        <w:tab/>
        <w:tab/>
        <w:t xml:space="preserve">942730.25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160460.39</w:t>
        <w:tab/>
        <w:tab/>
        <w:t xml:space="preserve">160460.39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1015145.48</w:t>
        <w:tab/>
        <w:tab/>
        <w:t xml:space="preserve">1015145.48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1684566.72</w:t>
        <w:tab/>
        <w:tab/>
        <w:t xml:space="preserve">1684566.72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-1207.65</w:t>
        <w:tab/>
        <w:tab/>
        <w:t xml:space="preserve">-1207.65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1690.71</w:t>
        <w:tab/>
        <w:tab/>
        <w:t xml:space="preserve">1690.71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-1555456</w:t>
        <w:tab/>
        <w:tab/>
        <w:t xml:space="preserve">-1555456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9750184.32</w:t>
        <w:tab/>
        <w:tab/>
        <w:t xml:space="preserve">9750184.32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690.02</w:t>
        <w:tab/>
        <w:tab/>
        <w:t xml:space="preserve">690.02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-1169501.62</w:t>
        <w:tab/>
        <w:tab/>
        <w:t xml:space="preserve">-1169501.62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242503</w:t>
        <w:tab/>
        <w:tab/>
        <w:t xml:space="preserve">242503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1272428.77</w:t>
        <w:tab/>
        <w:tab/>
        <w:t xml:space="preserve">1272428.77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3970079.07</w:t>
        <w:tab/>
        <w:tab/>
        <w:t xml:space="preserve">3970079.07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9000</w:t>
        <w:tab/>
        <w:tab/>
        <w:t xml:space="preserve">9000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7133436.61</w:t>
        <w:tab/>
        <w:tab/>
        <w:t xml:space="preserve">7133436.61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-1904.76</w:t>
        <w:tab/>
        <w:tab/>
        <w:t xml:space="preserve">-1904.76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5673283.76</w:t>
        <w:tab/>
        <w:tab/>
        <w:t xml:space="preserve">5673283.76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1904.76</w:t>
        <w:tab/>
        <w:tab/>
        <w:t xml:space="preserve">1904.76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-17.29</w:t>
        <w:tab/>
        <w:tab/>
        <w:t xml:space="preserve">-17.29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