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100814.83</w:t>
        <w:tab/>
        <w:tab/>
        <w:t xml:space="preserve">100814.83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256565.47</w:t>
        <w:tab/>
        <w:tab/>
        <w:t xml:space="preserve">256565.47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-6021490.32</w:t>
        <w:tab/>
        <w:tab/>
        <w:t xml:space="preserve">-6021490.32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55315.36</w:t>
        <w:tab/>
        <w:tab/>
        <w:t xml:space="preserve">55315.36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307920.18</w:t>
        <w:tab/>
        <w:tab/>
        <w:t xml:space="preserve">307920.18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251898.64</w:t>
        <w:tab/>
        <w:tab/>
        <w:t xml:space="preserve">251898.64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-44014.87</w:t>
        <w:tab/>
        <w:tab/>
        <w:t xml:space="preserve">-44014.87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118348.52</w:t>
        <w:tab/>
        <w:tab/>
        <w:t xml:space="preserve">118348.52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18584.64</w:t>
        <w:tab/>
        <w:tab/>
        <w:t xml:space="preserve">18584.64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9371.75</w:t>
        <w:tab/>
        <w:tab/>
        <w:t xml:space="preserve">9371.75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112150.93</w:t>
        <w:tab/>
        <w:tab/>
        <w:t xml:space="preserve">112150.93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35864.22</w:t>
        <w:tab/>
        <w:tab/>
        <w:t xml:space="preserve">35864.22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504263.93</w:t>
        <w:tab/>
        <w:tab/>
        <w:t xml:space="preserve">504263.93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8114538.06</w:t>
        <w:tab/>
        <w:tab/>
        <w:t xml:space="preserve">8114538.06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-5953447.17</w:t>
        <w:tab/>
        <w:tab/>
        <w:t xml:space="preserve">-5953447.17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676709.65</w:t>
        <w:tab/>
        <w:tab/>
        <w:t xml:space="preserve">676709.65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56704.4</w:t>
        <w:tab/>
        <w:tab/>
        <w:t xml:space="preserve">56704.4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9457.37</w:t>
        <w:tab/>
        <w:tab/>
        <w:t xml:space="preserve">9457.37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207154.46</w:t>
        <w:tab/>
        <w:tab/>
        <w:t xml:space="preserve">207154.46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-9701448182.470001</w:t>
        <w:tab/>
        <w:tab/>
        <w:t xml:space="preserve">-9701448182.470001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-76951.84</w:t>
        <w:tab/>
        <w:tab/>
        <w:t xml:space="preserve">-76951.84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-6716315.32</w:t>
        <w:tab/>
        <w:tab/>
        <w:t xml:space="preserve">-6716315.32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-112010783.11</w:t>
        <w:tab/>
        <w:tab/>
        <w:t xml:space="preserve">-112010783.11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1001430.33</w:t>
        <w:tab/>
        <w:tab/>
        <w:t xml:space="preserve">1001430.33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21051.01</w:t>
        <w:tab/>
        <w:tab/>
        <w:t xml:space="preserve">21051.01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5748.83</w:t>
        <w:tab/>
        <w:tab/>
        <w:t xml:space="preserve">5748.83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4874346.21</w:t>
        <w:tab/>
        <w:tab/>
        <w:t xml:space="preserve">4874346.21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511863.41</w:t>
        <w:tab/>
        <w:tab/>
        <w:t xml:space="preserve">511863.41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54868.68</w:t>
        <w:tab/>
        <w:tab/>
        <w:t xml:space="preserve">54868.68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-187811.55</w:t>
        <w:tab/>
        <w:tab/>
        <w:t xml:space="preserve">-187811.55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9013.82</w:t>
        <w:tab/>
        <w:tab/>
        <w:t xml:space="preserve">9013.82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61839.72</w:t>
        <w:tab/>
        <w:tab/>
        <w:t xml:space="preserve">61839.72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41719.7</w:t>
        <w:tab/>
        <w:tab/>
        <w:t xml:space="preserve">41719.7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585949.81</w:t>
        <w:tab/>
        <w:tab/>
        <w:t xml:space="preserve">585949.81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-443.25</w:t>
        <w:tab/>
        <w:tab/>
        <w:t xml:space="preserve">-443.25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43788.36</w:t>
        <w:tab/>
        <w:tab/>
        <w:t xml:space="preserve">43788.36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1148532.88</w:t>
        <w:tab/>
        <w:tab/>
        <w:t xml:space="preserve">1148532.88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101354.8</w:t>
        <w:tab/>
        <w:tab/>
        <w:t xml:space="preserve">101354.8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183990.23</w:t>
        <w:tab/>
        <w:tab/>
        <w:t xml:space="preserve">183990.23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-492067.19</w:t>
        <w:tab/>
        <w:tab/>
        <w:t xml:space="preserve">-492067.19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6012000</w:t>
        <w:tab/>
        <w:tab/>
        <w:t xml:space="preserve">6012000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53192.54</w:t>
        <w:tab/>
        <w:tab/>
        <w:t xml:space="preserve">53192.54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91759.68</w:t>
        <w:tab/>
        <w:tab/>
        <w:t xml:space="preserve">91759.68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-27496.18</w:t>
        <w:tab/>
        <w:tab/>
        <w:t xml:space="preserve">-27496.18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195769.97</w:t>
        <w:tab/>
        <w:tab/>
        <w:t xml:space="preserve">195769.97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125034.79</w:t>
        <w:tab/>
        <w:tab/>
        <w:t xml:space="preserve">125034.79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-149554861.8</w:t>
        <w:tab/>
        <w:tab/>
        <w:t xml:space="preserve">-149554861.8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-69700</w:t>
        <w:tab/>
        <w:tab/>
        <w:t xml:space="preserve">-69700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185156.2</w:t>
        <w:tab/>
        <w:tab/>
        <w:t xml:space="preserve">185156.2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735.25</w:t>
        <w:tab/>
        <w:tab/>
        <w:t xml:space="preserve">735.25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12937.51</w:t>
        <w:tab/>
        <w:tab/>
        <w:t xml:space="preserve">12937.51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887727.31</w:t>
        <w:tab/>
        <w:tab/>
        <w:t xml:space="preserve">887727.31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-446180.38</w:t>
        <w:tab/>
        <w:tab/>
        <w:t xml:space="preserve">-446180.38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3204.47</w:t>
        <w:tab/>
        <w:tab/>
        <w:t xml:space="preserve">3204.47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-121237.6</w:t>
        <w:tab/>
        <w:tab/>
        <w:t xml:space="preserve">-121237.6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3272</w:t>
        <w:tab/>
        <w:tab/>
        <w:t xml:space="preserve">3272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-1270682.01</w:t>
        <w:tab/>
        <w:tab/>
        <w:t xml:space="preserve">-1270682.01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145675.22</w:t>
        <w:tab/>
        <w:tab/>
        <w:t xml:space="preserve">145675.22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27114535.77</w:t>
        <w:tab/>
        <w:tab/>
        <w:t xml:space="preserve">27114535.77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-891381.32</w:t>
        <w:tab/>
        <w:tab/>
        <w:t xml:space="preserve">-891381.32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-398623.18</w:t>
        <w:tab/>
        <w:tab/>
        <w:t xml:space="preserve">-398623.18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-878545.66</w:t>
        <w:tab/>
        <w:tab/>
        <w:t xml:space="preserve">-878545.66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366523.14</w:t>
        <w:tab/>
        <w:tab/>
        <w:t xml:space="preserve">366523.14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1347511.28</w:t>
        <w:tab/>
        <w:tab/>
        <w:t xml:space="preserve">1347511.28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</w:t>
        <w:tab/>
        <w:tab/>
        <w:t xml:space="preserve">354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35343</w:t>
        <w:tab/>
        <w:tab/>
        <w:t xml:space="preserve">35343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-1137908.42</w:t>
        <w:tab/>
        <w:tab/>
        <w:t xml:space="preserve">-1137908.42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12559.32</w:t>
        <w:tab/>
        <w:tab/>
        <w:t xml:space="preserve">12559.32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29736.65</w:t>
        <w:tab/>
        <w:tab/>
        <w:t xml:space="preserve">29736.65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631.37</w:t>
        <w:tab/>
        <w:tab/>
        <w:t xml:space="preserve">631.37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78868</w:t>
        <w:tab/>
        <w:tab/>
        <w:t xml:space="preserve">78868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98829.76</w:t>
        <w:tab/>
        <w:tab/>
        <w:t xml:space="preserve">98829.76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1005909.53</w:t>
        <w:tab/>
        <w:tab/>
        <w:t xml:space="preserve">1005909.53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1836207.45</w:t>
        <w:tab/>
        <w:tab/>
        <w:t xml:space="preserve">1836207.45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334.62</w:t>
        <w:tab/>
        <w:tab/>
        <w:t xml:space="preserve">334.62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-6778265.67</w:t>
        <w:tab/>
        <w:tab/>
        <w:t xml:space="preserve">-6778265.67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22.45</w:t>
        <w:tab/>
        <w:tab/>
        <w:t xml:space="preserve">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125622.2</w:t>
        <w:tab/>
        <w:tab/>
        <w:t xml:space="preserve">125622.2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-418360.58</w:t>
        <w:tab/>
        <w:tab/>
        <w:t xml:space="preserve">-418360.58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289622.65</w:t>
        <w:tab/>
        <w:tab/>
        <w:t xml:space="preserve">289622.65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-56362.67</w:t>
        <w:tab/>
        <w:tab/>
        <w:t xml:space="preserve">-56362.67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380.74</w:t>
        <w:tab/>
        <w:tab/>
        <w:t xml:space="preserve">380.74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7728.93</w:t>
        <w:tab/>
        <w:tab/>
        <w:t xml:space="preserve">7728.93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332799.31</w:t>
        <w:tab/>
        <w:tab/>
        <w:t xml:space="preserve">332799.31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21163930.59</w:t>
        <w:tab/>
        <w:tab/>
        <w:t xml:space="preserve">21163930.59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6943817.27</w:t>
        <w:tab/>
        <w:tab/>
        <w:t xml:space="preserve">6943817.27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564038.19</w:t>
        <w:tab/>
        <w:tab/>
        <w:t xml:space="preserve">564038.19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880586.71</w:t>
        <w:tab/>
        <w:tab/>
        <w:t xml:space="preserve">880586.71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2977.91</w:t>
        <w:tab/>
        <w:tab/>
        <w:t xml:space="preserve">2977.91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96223.07</w:t>
        <w:tab/>
        <w:tab/>
        <w:t xml:space="preserve">96223.07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-25176.43</w:t>
        <w:tab/>
        <w:tab/>
        <w:t xml:space="preserve">-25176.43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546367.8</w:t>
        <w:tab/>
        <w:tab/>
        <w:t xml:space="preserve">546367.8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1613039.84</w:t>
        <w:tab/>
        <w:tab/>
        <w:t xml:space="preserve">1613039.84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1228676.09</w:t>
        <w:tab/>
        <w:tab/>
        <w:t xml:space="preserve">1228676.09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35014002.25</w:t>
        <w:tab/>
        <w:tab/>
        <w:t xml:space="preserve">35014002.25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-185328.78</w:t>
        <w:tab/>
        <w:tab/>
        <w:t xml:space="preserve">-185328.78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239778.84</w:t>
        <w:tab/>
        <w:tab/>
        <w:t xml:space="preserve">239778.84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898149.81</w:t>
        <w:tab/>
        <w:tab/>
        <w:t xml:space="preserve">898149.81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22818.37</w:t>
        <w:tab/>
        <w:tab/>
        <w:t xml:space="preserve">22818.37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1031086.14</w:t>
        <w:tab/>
        <w:tab/>
        <w:t xml:space="preserve">1031086.14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158562.98</w:t>
        <w:tab/>
        <w:tab/>
        <w:t xml:space="preserve">158562.98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2481.51</w:t>
        <w:tab/>
        <w:tab/>
        <w:t xml:space="preserve">2481.51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176.6</w:t>
        <w:tab/>
        <w:tab/>
        <w:t xml:space="preserve">176.6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504871.24</w:t>
        <w:tab/>
        <w:tab/>
        <w:t xml:space="preserve">504871.24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163143.02</w:t>
        <w:tab/>
        <w:tab/>
        <w:t xml:space="preserve">163143.02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2912343.77</w:t>
        <w:tab/>
        <w:tab/>
        <w:t xml:space="preserve">2912343.77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1004.34</w:t>
        <w:tab/>
        <w:tab/>
        <w:t xml:space="preserve">1004.34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285522.41</w:t>
        <w:tab/>
        <w:tab/>
        <w:t xml:space="preserve">285522.41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14619743.81</w:t>
        <w:tab/>
        <w:tab/>
        <w:t xml:space="preserve">14619743.81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10003033.12</w:t>
        <w:tab/>
        <w:tab/>
        <w:t xml:space="preserve">10003033.12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301861.61</w:t>
        <w:tab/>
        <w:tab/>
        <w:t xml:space="preserve">301861.61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1022253.56</w:t>
        <w:tab/>
        <w:tab/>
        <w:t xml:space="preserve">1022253.56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278335.79</w:t>
        <w:tab/>
        <w:tab/>
        <w:t xml:space="preserve">278335.79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5223293.54</w:t>
        <w:tab/>
        <w:tab/>
        <w:t xml:space="preserve">5223293.54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-12227519.49</w:t>
        <w:tab/>
        <w:tab/>
        <w:t xml:space="preserve">-12227519.49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13650471.9</w:t>
        <w:tab/>
        <w:tab/>
        <w:t xml:space="preserve">13650471.9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486000</w:t>
        <w:tab/>
        <w:tab/>
        <w:t xml:space="preserve">486000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677603.58</w:t>
        <w:tab/>
        <w:tab/>
        <w:t xml:space="preserve">677603.58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-412408.88</w:t>
        <w:tab/>
        <w:tab/>
        <w:t xml:space="preserve">-412408.88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-70.01</w:t>
        <w:tab/>
        <w:tab/>
        <w:t xml:space="preserve">-70.01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-1.09</w:t>
        <w:tab/>
        <w:tab/>
        <w:t xml:space="preserve">-1.09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199874.52</w:t>
        <w:tab/>
        <w:tab/>
        <w:t xml:space="preserve">199874.52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810867.3</w:t>
        <w:tab/>
        <w:tab/>
        <w:t xml:space="preserve">810867.3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2979801.2</w:t>
        <w:tab/>
        <w:tab/>
        <w:t xml:space="preserve">2979801.2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116309.65</w:t>
        <w:tab/>
        <w:tab/>
        <w:t xml:space="preserve">116309.65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8332361.74</w:t>
        <w:tab/>
        <w:tab/>
        <w:t xml:space="preserve">8332361.74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33511.53</w:t>
        <w:tab/>
        <w:tab/>
        <w:t xml:space="preserve">33511.53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-61285.46</w:t>
        <w:tab/>
        <w:tab/>
        <w:t xml:space="preserve">-61285.46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136.67</w:t>
        <w:tab/>
        <w:tab/>
        <w:t xml:space="preserve">136.67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