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225114.36</w:t>
        <w:tab/>
        <w:tab/>
        <w:t xml:space="preserve">225114.36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-6444516.77</w:t>
        <w:tab/>
        <w:tab/>
        <w:t xml:space="preserve">-6444516.77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-21317.41</w:t>
        <w:tab/>
        <w:tab/>
        <w:t xml:space="preserve">-21317.41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69631.12</w:t>
        <w:tab/>
        <w:tab/>
        <w:t xml:space="preserve">69631.12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71762.34</w:t>
        <w:tab/>
        <w:tab/>
        <w:t xml:space="preserve">71762.34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-5048183454.36</w:t>
        <w:tab/>
        <w:tab/>
        <w:t xml:space="preserve">-5048183454.36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-6276938.5</w:t>
        <w:tab/>
        <w:tab/>
        <w:t xml:space="preserve">-6276938.5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1065635.49</w:t>
        <w:tab/>
        <w:tab/>
        <w:t xml:space="preserve">1065635.49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779027.13</w:t>
        <w:tab/>
        <w:tab/>
        <w:t xml:space="preserve">779027.13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120183.65</w:t>
        <w:tab/>
        <w:tab/>
        <w:t xml:space="preserve">120183.65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942263.11</w:t>
        <w:tab/>
        <w:tab/>
        <w:t xml:space="preserve">942263.11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84592.96</w:t>
        <w:tab/>
        <w:tab/>
        <w:t xml:space="preserve">84592.96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2105730.78</w:t>
        <w:tab/>
        <w:tab/>
        <w:t xml:space="preserve">2105730.78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1901138.43</w:t>
        <w:tab/>
        <w:tab/>
        <w:t xml:space="preserve">1901138.43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93259.01</w:t>
        <w:tab/>
        <w:tab/>
        <w:t xml:space="preserve">93259.01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-632339108.11</w:t>
        <w:tab/>
        <w:tab/>
        <w:t xml:space="preserve">-632339108.11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288439.52</w:t>
        <w:tab/>
        <w:tab/>
        <w:t xml:space="preserve">288439.52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75812.74</w:t>
        <w:tab/>
        <w:tab/>
        <w:t xml:space="preserve">75812.74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7617752.37</w:t>
        <w:tab/>
        <w:tab/>
        <w:t xml:space="preserve">7617752.37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-120.86</w:t>
        <w:tab/>
        <w:tab/>
        <w:t xml:space="preserve">-120.86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-16410</w:t>
        <w:tab/>
        <w:tab/>
        <w:t xml:space="preserve">-16410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1204075.37</w:t>
        <w:tab/>
        <w:tab/>
        <w:t xml:space="preserve">1204075.37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41014224.19</w:t>
        <w:tab/>
        <w:tab/>
        <w:t xml:space="preserve">41014224.19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39980</w:t>
        <w:tab/>
        <w:tab/>
        <w:t xml:space="preserve">39980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1997195.37</w:t>
        <w:tab/>
        <w:tab/>
        <w:t xml:space="preserve">1997195.37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360737.23</w:t>
        <w:tab/>
        <w:tab/>
        <w:t xml:space="preserve">360737.23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1072.5</w:t>
        <w:tab/>
        <w:tab/>
        <w:t xml:space="preserve">1072.5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