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34284.25</w:t>
        <w:tab/>
        <w:tab/>
        <w:t xml:space="preserve">34284.25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92830.71</w:t>
        <w:tab/>
        <w:tab/>
        <w:t xml:space="preserve">92830.71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-5949375.49</w:t>
        <w:tab/>
        <w:tab/>
        <w:t xml:space="preserve">-5949375.49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35325.63</w:t>
        <w:tab/>
        <w:tab/>
        <w:t xml:space="preserve">35325.63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219300.9</w:t>
        <w:tab/>
        <w:tab/>
        <w:t xml:space="preserve">219300.9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203636.97</w:t>
        <w:tab/>
        <w:tab/>
        <w:t xml:space="preserve">203636.97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-140222.72</w:t>
        <w:tab/>
        <w:tab/>
        <w:t xml:space="preserve">-140222.72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-18391.28</w:t>
        <w:tab/>
        <w:tab/>
        <w:t xml:space="preserve">-18391.28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33176.96</w:t>
        <w:tab/>
        <w:tab/>
        <w:t xml:space="preserve">33176.96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7051.82</w:t>
        <w:tab/>
        <w:tab/>
        <w:t xml:space="preserve">7051.82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206306.62</w:t>
        <w:tab/>
        <w:tab/>
        <w:t xml:space="preserve">206306.62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48378.5</w:t>
        <w:tab/>
        <w:tab/>
        <w:t xml:space="preserve">48378.5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17604.04</w:t>
        <w:tab/>
        <w:tab/>
        <w:t xml:space="preserve">17604.04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13547.48</w:t>
        <w:tab/>
        <w:tab/>
        <w:t xml:space="preserve">13547.48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165093.55</w:t>
        <w:tab/>
        <w:tab/>
        <w:t xml:space="preserve">165093.55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2595008.53</w:t>
        <w:tab/>
        <w:tab/>
        <w:t xml:space="preserve">2595008.53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-2540472.48</w:t>
        <w:tab/>
        <w:tab/>
        <w:t xml:space="preserve">-2540472.48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315702.45</w:t>
        <w:tab/>
        <w:tab/>
        <w:t xml:space="preserve">315702.45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18285</w:t>
        <w:tab/>
        <w:tab/>
        <w:t xml:space="preserve">18285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4146.38</w:t>
        <w:tab/>
        <w:tab/>
        <w:t xml:space="preserve">4146.38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212786</w:t>
        <w:tab/>
        <w:tab/>
        <w:t xml:space="preserve">212786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-5477541494.440001</w:t>
        <w:tab/>
        <w:tab/>
        <w:t xml:space="preserve">-5477541494.440001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-250.57</w:t>
        <w:tab/>
        <w:tab/>
        <w:t xml:space="preserve">-250.57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-3057337.42</w:t>
        <w:tab/>
        <w:tab/>
        <w:t xml:space="preserve">-3057337.42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150199.13</w:t>
        <w:tab/>
        <w:tab/>
        <w:t xml:space="preserve">150199.13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271477.22</w:t>
        <w:tab/>
        <w:tab/>
        <w:t xml:space="preserve">271477.22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-588163.22</w:t>
        <w:tab/>
        <w:tab/>
        <w:t xml:space="preserve">-588163.22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-101973893.6</w:t>
        <w:tab/>
        <w:tab/>
        <w:t xml:space="preserve">-101973893.6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648840.93</w:t>
        <w:tab/>
        <w:tab/>
        <w:t xml:space="preserve">648840.93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-40201.43</w:t>
        <w:tab/>
        <w:tab/>
        <w:t xml:space="preserve">-40201.43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1679018.74</w:t>
        <w:tab/>
        <w:tab/>
        <w:t xml:space="preserve">1679018.74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11513509.77</w:t>
        <w:tab/>
        <w:tab/>
        <w:t xml:space="preserve">11513509.77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29788.8</w:t>
        <w:tab/>
        <w:tab/>
        <w:t xml:space="preserve">29788.8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-97885.75</w:t>
        <w:tab/>
        <w:tab/>
        <w:t xml:space="preserve">-97885.75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2771.05</w:t>
        <w:tab/>
        <w:tab/>
        <w:t xml:space="preserve">2771.05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858825.84</w:t>
        <w:tab/>
        <w:tab/>
        <w:t xml:space="preserve">858825.84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10102.54</w:t>
        <w:tab/>
        <w:tab/>
        <w:t xml:space="preserve">10102.54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571269.23</w:t>
        <w:tab/>
        <w:tab/>
        <w:t xml:space="preserve">571269.23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175660.53</w:t>
        <w:tab/>
        <w:tab/>
        <w:t xml:space="preserve">175660.53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425041.4</w:t>
        <w:tab/>
        <w:tab/>
        <w:t xml:space="preserve">425041.4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1165687.46</w:t>
        <w:tab/>
        <w:tab/>
        <w:t xml:space="preserve">1165687.46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9200.72</w:t>
        <w:tab/>
        <w:tab/>
        <w:t xml:space="preserve">9200.72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5666618.24</w:t>
        <w:tab/>
        <w:tab/>
        <w:t xml:space="preserve">5666618.24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3026.4</w:t>
        <w:tab/>
        <w:tab/>
        <w:t xml:space="preserve">3026.4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875108.05</w:t>
        <w:tab/>
        <w:tab/>
        <w:t xml:space="preserve">875108.05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4701.82</w:t>
        <w:tab/>
        <w:tab/>
        <w:t xml:space="preserve">4701.82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29445458.41</w:t>
        <w:tab/>
        <w:tab/>
        <w:t xml:space="preserve">29445458.41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22153.71</w:t>
        <w:tab/>
        <w:tab/>
        <w:t xml:space="preserve">22153.71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10310.99</w:t>
        <w:tab/>
        <w:tab/>
        <w:t xml:space="preserve">10310.99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-19358.95</w:t>
        <w:tab/>
        <w:tab/>
        <w:t xml:space="preserve">-19358.95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99908.57</w:t>
        <w:tab/>
        <w:tab/>
        <w:t xml:space="preserve">99908.57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300365.13</w:t>
        <w:tab/>
        <w:tab/>
        <w:t xml:space="preserve">300365.13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9138.14</w:t>
        <w:tab/>
        <w:tab/>
        <w:t xml:space="preserve">9138.14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5283679.52</w:t>
        <w:tab/>
        <w:tab/>
        <w:t xml:space="preserve">5283679.52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10587.64</w:t>
        <w:tab/>
        <w:tab/>
        <w:t xml:space="preserve">10587.64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247773.01</w:t>
        <w:tab/>
        <w:tab/>
        <w:t xml:space="preserve">247773.01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15959528.37</w:t>
        <w:tab/>
        <w:tab/>
        <w:t xml:space="preserve">15959528.37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899176.94</w:t>
        <w:tab/>
        <w:tab/>
        <w:t xml:space="preserve">899176.94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5010355.93</w:t>
        <w:tab/>
        <w:tab/>
        <w:t xml:space="preserve">5010355.93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6695374.48</w:t>
        <w:tab/>
        <w:tab/>
        <w:t xml:space="preserve">6695374.48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5763.27</w:t>
        <w:tab/>
        <w:tab/>
        <w:t xml:space="preserve">5763.27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-221069637.75</w:t>
        <w:tab/>
        <w:tab/>
        <w:t xml:space="preserve">-221069637.75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574534.37</w:t>
        <w:tab/>
        <w:tab/>
        <w:t xml:space="preserve">574534.37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-23012.64</w:t>
        <w:tab/>
        <w:tab/>
        <w:t xml:space="preserve">-23012.64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56926.94</w:t>
        <w:tab/>
        <w:tab/>
        <w:t xml:space="preserve">56926.94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101688976.46</w:t>
        <w:tab/>
        <w:tab/>
        <w:t xml:space="preserve">101688976.46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52084.84</w:t>
        <w:tab/>
        <w:tab/>
        <w:t xml:space="preserve">52084.84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-38210</w:t>
        <w:tab/>
        <w:tab/>
        <w:t xml:space="preserve">-38210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15716.8</w:t>
        <w:tab/>
        <w:tab/>
        <w:t xml:space="preserve">15716.8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2501496.34</w:t>
        <w:tab/>
        <w:tab/>
        <w:t xml:space="preserve">2501496.34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1306253.89</w:t>
        <w:tab/>
        <w:tab/>
        <w:t xml:space="preserve">1306253.89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199206.22</w:t>
        <w:tab/>
        <w:tab/>
        <w:t xml:space="preserve">199206.22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6002406.81</w:t>
        <w:tab/>
        <w:tab/>
        <w:t xml:space="preserve">6002406.81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250631.4</w:t>
        <w:tab/>
        <w:tab/>
        <w:t xml:space="preserve">250631.4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1138028.65</w:t>
        <w:tab/>
        <w:tab/>
        <w:t xml:space="preserve">1138028.65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33694.63</w:t>
        <w:tab/>
        <w:tab/>
        <w:t xml:space="preserve">33694.63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43824.5</w:t>
        <w:tab/>
        <w:tab/>
        <w:t xml:space="preserve">43824.5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1044168.92</w:t>
        <w:tab/>
        <w:tab/>
        <w:t xml:space="preserve">1044168.92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499940.92</w:t>
        <w:tab/>
        <w:tab/>
        <w:t xml:space="preserve">499940.92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1404121.95</w:t>
        <w:tab/>
        <w:tab/>
        <w:t xml:space="preserve">1404121.95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1000547.04</w:t>
        <w:tab/>
        <w:tab/>
        <w:t xml:space="preserve">1000547.04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15220887.07</w:t>
        <w:tab/>
        <w:tab/>
        <w:t xml:space="preserve">15220887.07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421.75</w:t>
        <w:tab/>
        <w:tab/>
        <w:t xml:space="preserve">421.75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1541727.62</w:t>
        <w:tab/>
        <w:tab/>
        <w:t xml:space="preserve">1541727.62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5865896.63</w:t>
        <w:tab/>
        <w:tab/>
        <w:t xml:space="preserve">5865896.63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9007023.46</w:t>
        <w:tab/>
        <w:tab/>
        <w:t xml:space="preserve">9007023.46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1458643.22</w:t>
        <w:tab/>
        <w:tab/>
        <w:t xml:space="preserve">1458643.22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-449178.31</w:t>
        <w:tab/>
        <w:tab/>
        <w:t xml:space="preserve">-449178.31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5683661.65</w:t>
        <w:tab/>
        <w:tab/>
        <w:t xml:space="preserve">5683661.65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-4131876.85</w:t>
        <w:tab/>
        <w:tab/>
        <w:t xml:space="preserve">-4131876.85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101532.19</w:t>
        <w:tab/>
        <w:tab/>
        <w:t xml:space="preserve">101532.19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407367.75</w:t>
        <w:tab/>
        <w:tab/>
        <w:t xml:space="preserve">407367.75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1145194.94</w:t>
        <w:tab/>
        <w:tab/>
        <w:t xml:space="preserve">1145194.94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816697.37</w:t>
        <w:tab/>
        <w:tab/>
        <w:t xml:space="preserve">816697.37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-655152.14</w:t>
        <w:tab/>
        <w:tab/>
        <w:t xml:space="preserve">-655152.14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2809255.71</w:t>
        <w:tab/>
        <w:tab/>
        <w:t xml:space="preserve">2809255.71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-1173484.38</w:t>
        <w:tab/>
        <w:tab/>
        <w:t xml:space="preserve">-1173484.38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7257614.25</w:t>
        <w:tab/>
        <w:tab/>
        <w:t xml:space="preserve">7257614.25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2003635.85</w:t>
        <w:tab/>
        <w:tab/>
        <w:t xml:space="preserve">2003635.85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300113.41</w:t>
        <w:tab/>
        <w:tab/>
        <w:t xml:space="preserve">300113.41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13443926.95</w:t>
        <w:tab/>
        <w:tab/>
        <w:t xml:space="preserve">13443926.95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4493.32</w:t>
        <w:tab/>
        <w:tab/>
        <w:t xml:space="preserve">4493.32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19508718.49</w:t>
        <w:tab/>
        <w:tab/>
        <w:t xml:space="preserve">19508718.49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44126679.88</w:t>
        <w:tab/>
        <w:tab/>
        <w:t xml:space="preserve">44126679.88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6673034.33</w:t>
        <w:tab/>
        <w:tab/>
        <w:t xml:space="preserve">6673034.33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9021551.31</w:t>
        <w:tab/>
        <w:tab/>
        <w:t xml:space="preserve">9021551.31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8759730.71</w:t>
        <w:tab/>
        <w:tab/>
        <w:t xml:space="preserve">8759730.71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1922209.07</w:t>
        <w:tab/>
        <w:tab/>
        <w:t xml:space="preserve">1922209.07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241047.05</w:t>
        <w:tab/>
        <w:tab/>
        <w:t xml:space="preserve">241047.05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125340.58</w:t>
        <w:tab/>
        <w:tab/>
        <w:t xml:space="preserve">125340.58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3945248.39</w:t>
        <w:tab/>
        <w:tab/>
        <w:t xml:space="preserve">3945248.39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7509408.84</w:t>
        <w:tab/>
        <w:tab/>
        <w:t xml:space="preserve">7509408.84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94478.33</w:t>
        <w:tab/>
        <w:tab/>
        <w:t xml:space="preserve">94478.33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996471.58</w:t>
        <w:tab/>
        <w:tab/>
        <w:t xml:space="preserve">996471.58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120562.03</w:t>
        <w:tab/>
        <w:tab/>
        <w:t xml:space="preserve">120562.03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1000391.08</w:t>
        <w:tab/>
        <w:tab/>
        <w:t xml:space="preserve">1000391.08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163.65</w:t>
        <w:tab/>
        <w:tab/>
        <w:t xml:space="preserve">163.65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6008508.57</w:t>
        <w:tab/>
        <w:tab/>
        <w:t xml:space="preserve">6008508.57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31550993.99</w:t>
        <w:tab/>
        <w:tab/>
        <w:t xml:space="preserve">31550993.99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31724.44</w:t>
        <w:tab/>
        <w:tab/>
        <w:t xml:space="preserve">31724.44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5102068.07</w:t>
        <w:tab/>
        <w:tab/>
        <w:t xml:space="preserve">5102068.07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138014300.46</w:t>
        <w:tab/>
        <w:tab/>
        <w:t xml:space="preserve">138014300.46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70296.78</w:t>
        <w:tab/>
        <w:tab/>
        <w:t xml:space="preserve">70296.78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7879919</w:t>
        <w:tab/>
        <w:tab/>
        <w:t xml:space="preserve">7879919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250588.96</w:t>
        <w:tab/>
        <w:tab/>
        <w:t xml:space="preserve">250588.96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2813650.66</w:t>
        <w:tab/>
        <w:tab/>
        <w:t xml:space="preserve">2813650.66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150261.67</w:t>
        <w:tab/>
        <w:tab/>
        <w:t xml:space="preserve">150261.67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4002285.82</w:t>
        <w:tab/>
        <w:tab/>
        <w:t xml:space="preserve">4002285.82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4208127.06</w:t>
        <w:tab/>
        <w:tab/>
        <w:t xml:space="preserve">4208127.06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12366.87</w:t>
        <w:tab/>
        <w:tab/>
        <w:t xml:space="preserve">12366.87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3001103.74</w:t>
        <w:tab/>
        <w:tab/>
        <w:t xml:space="preserve">3001103.74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937871.64</w:t>
        <w:tab/>
        <w:tab/>
        <w:t xml:space="preserve">937871.64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2525276.05</w:t>
        <w:tab/>
        <w:tab/>
        <w:t xml:space="preserve">2525276.05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98803.41</w:t>
        <w:tab/>
        <w:tab/>
        <w:t xml:space="preserve">98803.41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5597.5</w:t>
        <w:tab/>
        <w:tab/>
        <w:t xml:space="preserve">5597.5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9754272.61</w:t>
        <w:tab/>
        <w:tab/>
        <w:t xml:space="preserve">9754272.61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5251897.02</w:t>
        <w:tab/>
        <w:tab/>
        <w:t xml:space="preserve">5251897.02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25672.85</w:t>
        <w:tab/>
        <w:tab/>
        <w:t xml:space="preserve">25672.85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3405685.18</w:t>
        <w:tab/>
        <w:tab/>
        <w:t xml:space="preserve">3405685.18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5008905.2</w:t>
        <w:tab/>
        <w:tab/>
        <w:t xml:space="preserve">5008905.2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2260846.66</w:t>
        <w:tab/>
        <w:tab/>
        <w:t xml:space="preserve">2260846.66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2502980.83</w:t>
        <w:tab/>
        <w:tab/>
        <w:t xml:space="preserve">2502980.83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1345728.69</w:t>
        <w:tab/>
        <w:tab/>
        <w:t xml:space="preserve">1345728.69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4650805</w:t>
        <w:tab/>
        <w:tab/>
        <w:t xml:space="preserve">4650805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1201882.06</w:t>
        <w:tab/>
        <w:tab/>
        <w:t xml:space="preserve">1201882.06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2254259.77</w:t>
        <w:tab/>
        <w:tab/>
        <w:t xml:space="preserve">2254259.77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1503091.74</w:t>
        <w:tab/>
        <w:tab/>
        <w:t xml:space="preserve">1503091.74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27950.6</w:t>
        <w:tab/>
        <w:tab/>
        <w:t xml:space="preserve">27950.6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2306050.18</w:t>
        <w:tab/>
        <w:tab/>
        <w:t xml:space="preserve">2306050.18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1865508.45</w:t>
        <w:tab/>
        <w:tab/>
        <w:t xml:space="preserve">1865508.45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3740306.38</w:t>
        <w:tab/>
        <w:tab/>
        <w:t xml:space="preserve">3740306.38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21396013</w:t>
        <w:tab/>
        <w:tab/>
        <w:t xml:space="preserve">21396013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250346.36</w:t>
        <w:tab/>
        <w:tab/>
        <w:t xml:space="preserve">250346.36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3798588.71</w:t>
        <w:tab/>
        <w:tab/>
        <w:t xml:space="preserve">3798588.71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800369.45</w:t>
        <w:tab/>
        <w:tab/>
        <w:t xml:space="preserve">800369.45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30062.81</w:t>
        <w:tab/>
        <w:tab/>
        <w:t xml:space="preserve">30062.81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-4558743.38</w:t>
        <w:tab/>
        <w:tab/>
        <w:t xml:space="preserve">-4558743.38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30012353.5</w:t>
        <w:tab/>
        <w:tab/>
        <w:t xml:space="preserve">30012353.5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59098.61</w:t>
        <w:tab/>
        <w:tab/>
        <w:t xml:space="preserve">59098.61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923.74</w:t>
        <w:tab/>
        <w:tab/>
        <w:t xml:space="preserve">923.74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1200293.68</w:t>
        <w:tab/>
        <w:tab/>
        <w:t xml:space="preserve">1200293.68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3786735.29</w:t>
        <w:tab/>
        <w:tab/>
        <w:t xml:space="preserve">3786735.29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995394.02</w:t>
        <w:tab/>
        <w:tab/>
        <w:t xml:space="preserve">995394.02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10002999.48</w:t>
        <w:tab/>
        <w:tab/>
        <w:t xml:space="preserve">10002999.48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1900504.97</w:t>
        <w:tab/>
        <w:tab/>
        <w:t xml:space="preserve">1900504.97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175116.16</w:t>
        <w:tab/>
        <w:tab/>
        <w:t xml:space="preserve">175116.16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3102603.43</w:t>
        <w:tab/>
        <w:tab/>
        <w:t xml:space="preserve">3102603.43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300085.93</w:t>
        <w:tab/>
        <w:tab/>
        <w:t xml:space="preserve">300085.93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1000301.75</w:t>
        <w:tab/>
        <w:tab/>
        <w:t xml:space="preserve">1000301.75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-13132.55</w:t>
        <w:tab/>
        <w:tab/>
        <w:t xml:space="preserve">-13132.55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2253426.36</w:t>
        <w:tab/>
        <w:tab/>
        <w:t xml:space="preserve">2253426.36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9404962.78</w:t>
        <w:tab/>
        <w:tab/>
        <w:t xml:space="preserve">9404962.78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12750944.93</w:t>
        <w:tab/>
        <w:tab/>
        <w:t xml:space="preserve">12750944.93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150028.14</w:t>
        <w:tab/>
        <w:tab/>
        <w:t xml:space="preserve">150028.14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23507138.91</w:t>
        <w:tab/>
        <w:tab/>
        <w:t xml:space="preserve">23507138.91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2103025.39</w:t>
        <w:tab/>
        <w:tab/>
        <w:t xml:space="preserve">2103025.39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1549575.72</w:t>
        <w:tab/>
        <w:tab/>
        <w:t xml:space="preserve">1549575.72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80307.89</w:t>
        <w:tab/>
        <w:tab/>
        <w:t xml:space="preserve">80307.89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100330.54</w:t>
        <w:tab/>
        <w:tab/>
        <w:t xml:space="preserve">100330.54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10001475.95</w:t>
        <w:tab/>
        <w:tab/>
        <w:t xml:space="preserve">10001475.95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7837.57</w:t>
        <w:tab/>
        <w:tab/>
        <w:t xml:space="preserve">7837.57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200052.53</w:t>
        <w:tab/>
        <w:tab/>
        <w:t xml:space="preserve">200052.53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16260196.98</w:t>
        <w:tab/>
        <w:tab/>
        <w:t xml:space="preserve">16260196.98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5001499.74</w:t>
        <w:tab/>
        <w:tab/>
        <w:t xml:space="preserve">5001499.74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1501437.36</w:t>
        <w:tab/>
        <w:tab/>
        <w:t xml:space="preserve">1501437.36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1532801.09</w:t>
        <w:tab/>
        <w:tab/>
        <w:t xml:space="preserve">1532801.09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100179.73</w:t>
        <w:tab/>
        <w:tab/>
        <w:t xml:space="preserve">100179.73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3000465.79</w:t>
        <w:tab/>
        <w:tab/>
        <w:t xml:space="preserve">3000465.79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1100101.09</w:t>
        <w:tab/>
        <w:tab/>
        <w:t xml:space="preserve">1100101.09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2500149.47</w:t>
        <w:tab/>
        <w:tab/>
        <w:t xml:space="preserve">2500149.47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18000901.44</w:t>
        <w:tab/>
        <w:tab/>
        <w:t xml:space="preserve">18000901.44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1953187.67</w:t>
        <w:tab/>
        <w:tab/>
        <w:t xml:space="preserve">1953187.67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250285.11</w:t>
        <w:tab/>
        <w:tab/>
        <w:t xml:space="preserve">250285.11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19402925.95</w:t>
        <w:tab/>
        <w:tab/>
        <w:t xml:space="preserve">19402925.95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358945.55</w:t>
        <w:tab/>
        <w:tab/>
        <w:t xml:space="preserve">358945.55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-233770.59</w:t>
        <w:tab/>
        <w:tab/>
        <w:t xml:space="preserve">-233770.59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-756.55</w:t>
        <w:tab/>
        <w:tab/>
        <w:t xml:space="preserve">-756.55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219631.07</w:t>
        <w:tab/>
        <w:tab/>
        <w:t xml:space="preserve">219631.07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370007.14</w:t>
        <w:tab/>
        <w:tab/>
        <w:t xml:space="preserve">370007.14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3104063.43</w:t>
        <w:tab/>
        <w:tab/>
        <w:t xml:space="preserve">3104063.43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3151623.72</w:t>
        <w:tab/>
        <w:tab/>
        <w:t xml:space="preserve">3151623.72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750720.88</w:t>
        <w:tab/>
        <w:tab/>
        <w:t xml:space="preserve">750720.88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100046.85</w:t>
        <w:tab/>
        <w:tab/>
        <w:t xml:space="preserve">100046.85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23257016.02</w:t>
        <w:tab/>
        <w:tab/>
        <w:t xml:space="preserve">23257016.02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450394.52</w:t>
        <w:tab/>
        <w:tab/>
        <w:t xml:space="preserve">450394.52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2500158.47</w:t>
        <w:tab/>
        <w:tab/>
        <w:t xml:space="preserve">2500158.47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25002246.98</w:t>
        <w:tab/>
        <w:tab/>
        <w:t xml:space="preserve">25002246.98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200359.17</w:t>
        <w:tab/>
        <w:tab/>
        <w:t xml:space="preserve">200359.17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3706151.82</w:t>
        <w:tab/>
        <w:tab/>
        <w:t xml:space="preserve">3706151.82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4171355.89</w:t>
        <w:tab/>
        <w:tab/>
        <w:t xml:space="preserve">4171355.89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1609242.21</w:t>
        <w:tab/>
        <w:tab/>
        <w:t xml:space="preserve">1609242.21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55457060.75</w:t>
        <w:tab/>
        <w:tab/>
        <w:t xml:space="preserve">55457060.75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10030024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10030024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23675</w:t>
        <w:tab/>
        <w:tab/>
        <w:t xml:space="preserve">23675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1811165.58</w:t>
        <w:tab/>
        <w:tab/>
        <w:t xml:space="preserve">1811165.58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-2800</w:t>
        <w:tab/>
        <w:tab/>
        <w:t xml:space="preserve">-2800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1085359.46</w:t>
        <w:tab/>
        <w:tab/>
        <w:t xml:space="preserve">1085359.46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6156154.05</w:t>
        <w:tab/>
        <w:tab/>
        <w:t xml:space="preserve">6156154.05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1926743.86</w:t>
        <w:tab/>
        <w:tab/>
        <w:t xml:space="preserve">1926743.86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3509974.99</w:t>
        <w:tab/>
        <w:tab/>
        <w:t xml:space="preserve">3509974.99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2754286.41</w:t>
        <w:tab/>
        <w:tab/>
        <w:t xml:space="preserve">2754286.41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1212068.34</w:t>
        <w:tab/>
        <w:tab/>
        <w:t xml:space="preserve">1212068.34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588756.61</w:t>
        <w:tab/>
        <w:tab/>
        <w:t xml:space="preserve">588756.61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1081571.89</w:t>
        <w:tab/>
        <w:tab/>
        <w:t xml:space="preserve">1081571.89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11520062.46</w:t>
        <w:tab/>
        <w:tab/>
        <w:t xml:space="preserve">11520062.46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2250778.48</w:t>
        <w:tab/>
        <w:tab/>
        <w:t xml:space="preserve">2250778.48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</w:t>
        <w:tab/>
        <w:tab/>
        <w:t xml:space="preserve">124.8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165067.94</w:t>
        <w:tab/>
        <w:tab/>
        <w:t xml:space="preserve">165067.94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4454592.58</w:t>
        <w:tab/>
        <w:tab/>
        <w:t xml:space="preserve">4454592.58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5001925.39</w:t>
        <w:tab/>
        <w:tab/>
        <w:t xml:space="preserve">5001925.39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17020269.65</w:t>
        <w:tab/>
        <w:tab/>
        <w:t xml:space="preserve">17020269.65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3701562.71</w:t>
        <w:tab/>
        <w:tab/>
        <w:t xml:space="preserve">3701562.71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3829715.56</w:t>
        <w:tab/>
        <w:tab/>
        <w:t xml:space="preserve">3829715.56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200076.59</w:t>
        <w:tab/>
        <w:tab/>
        <w:t xml:space="preserve">200076.59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3871622.04</w:t>
        <w:tab/>
        <w:tab/>
        <w:t xml:space="preserve">3871622.04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1250623.88</w:t>
        <w:tab/>
        <w:tab/>
        <w:t xml:space="preserve">1250623.88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7738687.37</w:t>
        <w:tab/>
        <w:tab/>
        <w:t xml:space="preserve">7738687.37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3718010.51</w:t>
        <w:tab/>
        <w:tab/>
        <w:t xml:space="preserve">3718010.51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74060.28</w:t>
        <w:tab/>
        <w:tab/>
        <w:t xml:space="preserve">74060.28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1921667.46</w:t>
        <w:tab/>
        <w:tab/>
        <w:t xml:space="preserve">1921667.46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4509568.55</w:t>
        <w:tab/>
        <w:tab/>
        <w:t xml:space="preserve">4509568.55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850130.11</w:t>
        <w:tab/>
        <w:tab/>
        <w:t xml:space="preserve">850130.11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4822454.74</w:t>
        <w:tab/>
        <w:tab/>
        <w:t xml:space="preserve">4822454.74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4482254.58</w:t>
        <w:tab/>
        <w:tab/>
        <w:t xml:space="preserve">4482254.58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14203077.94</w:t>
        <w:tab/>
        <w:tab/>
        <w:t xml:space="preserve">14203077.94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63759250.7</w:t>
        <w:tab/>
        <w:tab/>
        <w:t xml:space="preserve">63759250.7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11631315.73</w:t>
        <w:tab/>
        <w:tab/>
        <w:t xml:space="preserve">11631315.73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6375693.63</w:t>
        <w:tab/>
        <w:tab/>
        <w:t xml:space="preserve">6375693.63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1726376.45</w:t>
        <w:tab/>
        <w:tab/>
        <w:t xml:space="preserve">1726376.45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50083.15</w:t>
        <w:tab/>
        <w:tab/>
        <w:t xml:space="preserve">50083.15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50066.59</w:t>
        <w:tab/>
        <w:tab/>
        <w:t xml:space="preserve">50066.59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8338709.33</w:t>
        <w:tab/>
        <w:tab/>
        <w:t xml:space="preserve">8338709.33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704718.03</w:t>
        <w:tab/>
        <w:tab/>
        <w:t xml:space="preserve">704718.03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4367426.72</w:t>
        <w:tab/>
        <w:tab/>
        <w:t xml:space="preserve">4367426.72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10030037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10030037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-9300</w:t>
        <w:tab/>
        <w:tab/>
        <w:t xml:space="preserve">-9300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3831637.92</w:t>
        <w:tab/>
        <w:tab/>
        <w:t xml:space="preserve">3831637.92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7011531.78</w:t>
        <w:tab/>
        <w:tab/>
        <w:t xml:space="preserve">7011531.78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2501315.33</w:t>
        <w:tab/>
        <w:tab/>
        <w:t xml:space="preserve">2501315.33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2911567.21</w:t>
        <w:tab/>
        <w:tab/>
        <w:t xml:space="preserve">2911567.21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3000367.22</w:t>
        <w:tab/>
        <w:tab/>
        <w:t xml:space="preserve">3000367.22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10003594.67</w:t>
        <w:tab/>
        <w:tab/>
        <w:t xml:space="preserve">10003594.67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10030015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10030015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2000027.2</w:t>
        <w:tab/>
        <w:tab/>
        <w:t xml:space="preserve">2000027.2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13260</w:t>
        <w:tab/>
        <w:tab/>
        <w:t xml:space="preserve">13260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10030018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10030018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10030020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10030020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10030022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10030022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10030025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10030025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10030027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10030027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3351453.34</w:t>
        <w:tab/>
        <w:tab/>
        <w:t xml:space="preserve">3351453.34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1229201.15</w:t>
        <w:tab/>
        <w:tab/>
        <w:t xml:space="preserve">1229201.15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-123.47</w:t>
        <w:tab/>
        <w:tab/>
        <w:t xml:space="preserve">-123.47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2202649.04</w:t>
        <w:tab/>
        <w:tab/>
        <w:t xml:space="preserve">2202649.04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20002443.91</w:t>
        <w:tab/>
        <w:tab/>
        <w:t xml:space="preserve">20002443.91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1684470.46</w:t>
        <w:tab/>
        <w:tab/>
        <w:t xml:space="preserve">1684470.46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497551.61</w:t>
        <w:tab/>
        <w:tab/>
        <w:t xml:space="preserve">497551.61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12512219.45</w:t>
        <w:tab/>
        <w:tab/>
        <w:t xml:space="preserve">12512219.45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45004712.66</w:t>
        <w:tab/>
        <w:tab/>
        <w:t xml:space="preserve">45004712.66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6227924.01</w:t>
        <w:tab/>
        <w:tab/>
        <w:t xml:space="preserve">6227924.01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4505391.15</w:t>
        <w:tab/>
        <w:tab/>
        <w:t xml:space="preserve">4505391.15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337390.93</w:t>
        <w:tab/>
        <w:tab/>
        <w:t xml:space="preserve">337390.93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10030030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4100942.36</w:t>
        <w:tab/>
        <w:tab/>
        <w:t xml:space="preserve">4100942.36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2328451.22</w:t>
        <w:tab/>
        <w:tab/>
        <w:t xml:space="preserve">2328451.22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2939090.42</w:t>
        <w:tab/>
        <w:tab/>
        <w:t xml:space="preserve">2939090.42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44924858.86</w:t>
        <w:tab/>
        <w:tab/>
        <w:t xml:space="preserve">44924858.86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3312459.82</w:t>
        <w:tab/>
        <w:tab/>
        <w:t xml:space="preserve">3312459.82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217611.88</w:t>
        <w:tab/>
        <w:tab/>
        <w:t xml:space="preserve">217611.88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1536264.58</w:t>
        <w:tab/>
        <w:tab/>
        <w:t xml:space="preserve">1536264.58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2350192</w:t>
        <w:tab/>
        <w:tab/>
        <w:t xml:space="preserve">2350192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273718.63</w:t>
        <w:tab/>
        <w:tab/>
        <w:t xml:space="preserve">273718.63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500715.26</w:t>
        <w:tab/>
        <w:tab/>
        <w:t xml:space="preserve">500715.26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1721138.35</w:t>
        <w:tab/>
        <w:tab/>
        <w:t xml:space="preserve">1721138.35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10030016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10030016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9600130.56</w:t>
        <w:tab/>
        <w:tab/>
        <w:t xml:space="preserve">9600130.56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10030019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10030019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9700000</w:t>
        <w:tab/>
        <w:tab/>
        <w:t xml:space="preserve">9700000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10030026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10030026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20752.31</w:t>
        <w:tab/>
        <w:tab/>
        <w:t xml:space="preserve">20752.31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2500218.58</w:t>
        <w:tab/>
        <w:tab/>
        <w:t xml:space="preserve">2500218.58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2504634.82</w:t>
        <w:tab/>
        <w:tab/>
        <w:t xml:space="preserve">2504634.82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675965.61</w:t>
        <w:tab/>
        <w:tab/>
        <w:t xml:space="preserve">675965.61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16015068.44</w:t>
        <w:tab/>
        <w:tab/>
        <w:t xml:space="preserve">16015068.44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250231.74</w:t>
        <w:tab/>
        <w:tab/>
        <w:t xml:space="preserve">250231.74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807612.23</w:t>
        <w:tab/>
        <w:tab/>
        <w:t xml:space="preserve">807612.23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3001109.24</w:t>
        <w:tab/>
        <w:tab/>
        <w:t xml:space="preserve">3001109.24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150012</w:t>
        <w:tab/>
        <w:tab/>
        <w:t xml:space="preserve">150012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1639.38</w:t>
        <w:tab/>
        <w:tab/>
        <w:t xml:space="preserve">1639.38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10030034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10030034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52502000</w:t>
        <w:tab/>
        <w:tab/>
        <w:t xml:space="preserve">52502000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93593626.55</w:t>
        <w:tab/>
        <w:tab/>
        <w:t xml:space="preserve">93593626.55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28005575.29</w:t>
        <w:tab/>
        <w:tab/>
        <w:t xml:space="preserve">28005575.29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-2876.82</w:t>
        <w:tab/>
        <w:tab/>
        <w:t xml:space="preserve">-2876.82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7452175.16</w:t>
        <w:tab/>
        <w:tab/>
        <w:t xml:space="preserve">7452175.16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4322270.54</w:t>
        <w:tab/>
        <w:tab/>
        <w:t xml:space="preserve">4322270.54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500367.24</w:t>
        <w:tab/>
        <w:tab/>
        <w:t xml:space="preserve">500367.24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1002978</w:t>
        <w:tab/>
        <w:tab/>
        <w:tab/>
        <w:tab/>
        <w:tab/>
        <w:tab/>
        <w:tab/>
        <w:tab/>
        <w:tab/>
        <w:t xml:space="preserve">Escrow Accounts : Ravello Systems Oracle</w:t>
        <w:tab/>
        <w:t xml:space="preserve">1002978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30003625</w:t>
        <w:tab/>
        <w:tab/>
        <w:t xml:space="preserve">30003625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1660098.22</w:t>
        <w:tab/>
        <w:tab/>
        <w:t xml:space="preserve">1660098.22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550009.62</w:t>
        <w:tab/>
        <w:tab/>
        <w:t xml:space="preserve">550009.62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3003995.33</w:t>
        <w:tab/>
        <w:tab/>
        <w:t xml:space="preserve">3003995.33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400048.96</w:t>
        <w:tab/>
        <w:tab/>
        <w:t xml:space="preserve">400048.96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300099</w:t>
        <w:tab/>
        <w:tab/>
        <w:t xml:space="preserve">300099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50005472</w:t>
        <w:tab/>
        <w:tab/>
        <w:t xml:space="preserve">50005472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-41983.81</w:t>
        <w:tab/>
        <w:tab/>
        <w:t xml:space="preserve">-41983.81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929947.39</w:t>
        <w:tab/>
        <w:tab/>
        <w:t xml:space="preserve">929947.39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1652168.36</w:t>
        <w:tab/>
        <w:tab/>
        <w:t xml:space="preserve">1652168.36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10030031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6896563.19</w:t>
        <w:tab/>
        <w:tab/>
        <w:t xml:space="preserve">6896563.19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10030028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10030028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10030033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10030033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3001576.93</w:t>
        <w:tab/>
        <w:tab/>
        <w:t xml:space="preserve">3001576.93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10030012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10030012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2500273.6</w:t>
        <w:tab/>
        <w:tab/>
        <w:t xml:space="preserve">2500273.6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10030017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10030017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10030021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10030021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41983.81</w:t>
        <w:tab/>
        <w:tab/>
        <w:t xml:space="preserve">41983.81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