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61589.36</w:t>
        <w:tab/>
        <w:tab/>
        <w:t xml:space="preserve">61589.36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147869.4</w:t>
        <w:tab/>
        <w:tab/>
        <w:t xml:space="preserve">147869.4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-5416370.18</w:t>
        <w:tab/>
        <w:tab/>
        <w:t xml:space="preserve">-5416370.18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49359.83</w:t>
        <w:tab/>
        <w:tab/>
        <w:t xml:space="preserve">49359.83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198462.9</w:t>
        <w:tab/>
        <w:tab/>
        <w:t xml:space="preserve">198462.9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32255.25</w:t>
        <w:tab/>
        <w:tab/>
        <w:t xml:space="preserve">32255.25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-116039.69</w:t>
        <w:tab/>
        <w:tab/>
        <w:t xml:space="preserve">-116039.69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-132154.44</w:t>
        <w:tab/>
        <w:tab/>
        <w:t xml:space="preserve">-132154.44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67845.05</w:t>
        <w:tab/>
        <w:tab/>
        <w:t xml:space="preserve">67845.05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5946.87</w:t>
        <w:tab/>
        <w:tab/>
        <w:t xml:space="preserve">5946.87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255870.21</w:t>
        <w:tab/>
        <w:tab/>
        <w:t xml:space="preserve">255870.21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60028.62</w:t>
        <w:tab/>
        <w:tab/>
        <w:t xml:space="preserve">60028.62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28210.94</w:t>
        <w:tab/>
        <w:tab/>
        <w:t xml:space="preserve">28210.94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18488.68</w:t>
        <w:tab/>
        <w:tab/>
        <w:t xml:space="preserve">18488.68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273500.09</w:t>
        <w:tab/>
        <w:tab/>
        <w:t xml:space="preserve">273500.09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4333048.82</w:t>
        <w:tab/>
        <w:tab/>
        <w:t xml:space="preserve">4333048.82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-3207638.56</w:t>
        <w:tab/>
        <w:tab/>
        <w:t xml:space="preserve">-3207638.56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451897.34</w:t>
        <w:tab/>
        <w:tab/>
        <w:t xml:space="preserve">451897.34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6192.57</w:t>
        <w:tab/>
        <w:tab/>
        <w:t xml:space="preserve">6192.57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193306.46</w:t>
        <w:tab/>
        <w:tab/>
        <w:t xml:space="preserve">193306.46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-5457708126.540001</w:t>
        <w:tab/>
        <w:tab/>
        <w:t xml:space="preserve">-5457708126.540001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5996.27</w:t>
        <w:tab/>
        <w:tab/>
        <w:t xml:space="preserve">5996.27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-3880588.97</w:t>
        <w:tab/>
        <w:tab/>
        <w:t xml:space="preserve">-3880588.97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211248.63</w:t>
        <w:tab/>
        <w:tab/>
        <w:t xml:space="preserve">211248.63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-878594.62</w:t>
        <w:tab/>
        <w:tab/>
        <w:t xml:space="preserve">-878594.62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23911.25</w:t>
        <w:tab/>
        <w:tab/>
        <w:t xml:space="preserve">23911.25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-102600173.64</w:t>
        <w:tab/>
        <w:tab/>
        <w:t xml:space="preserve">-102600173.64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665637.1</w:t>
        <w:tab/>
        <w:tab/>
        <w:t xml:space="preserve">665637.1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3535.68</w:t>
        <w:tab/>
        <w:tab/>
        <w:t xml:space="preserve">3535.68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-422.43</w:t>
        <w:tab/>
        <w:tab/>
        <w:t xml:space="preserve">-422.43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2834588.16</w:t>
        <w:tab/>
        <w:tab/>
        <w:t xml:space="preserve">2834588.16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11514427.32</w:t>
        <w:tab/>
        <w:tab/>
        <w:t xml:space="preserve">11514427.32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45060.3</w:t>
        <w:tab/>
        <w:tab/>
        <w:t xml:space="preserve">45060.3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-200826.71</w:t>
        <w:tab/>
        <w:tab/>
        <w:t xml:space="preserve">-200826.71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4053</w:t>
        <w:tab/>
        <w:tab/>
        <w:t xml:space="preserve">4053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1395894.87</w:t>
        <w:tab/>
        <w:tab/>
        <w:t xml:space="preserve">1395894.87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292573.06</w:t>
        <w:tab/>
        <w:tab/>
        <w:t xml:space="preserve">292573.06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12649.4</w:t>
        <w:tab/>
        <w:tab/>
        <w:t xml:space="preserve">12649.4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10286.61</w:t>
        <w:tab/>
        <w:tab/>
        <w:t xml:space="preserve">10286.61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305938.31</w:t>
        <w:tab/>
        <w:tab/>
        <w:t xml:space="preserve">305938.31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425076.66</w:t>
        <w:tab/>
        <w:tab/>
        <w:t xml:space="preserve">425076.66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5667088.35</w:t>
        <w:tab/>
        <w:tab/>
        <w:t xml:space="preserve">5667088.35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2206.4</w:t>
        <w:tab/>
        <w:tab/>
        <w:t xml:space="preserve">2206.4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874232.09</w:t>
        <w:tab/>
        <w:tab/>
        <w:t xml:space="preserve">874232.09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78258.24</w:t>
        <w:tab/>
        <w:tab/>
        <w:t xml:space="preserve">78258.24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-228471.98</w:t>
        <w:tab/>
        <w:tab/>
        <w:t xml:space="preserve">-228471.98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43948.31</w:t>
        <w:tab/>
        <w:tab/>
        <w:t xml:space="preserve">43948.31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-2257.19</w:t>
        <w:tab/>
        <w:tab/>
        <w:t xml:space="preserve">-2257.19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99916.86</w:t>
        <w:tab/>
        <w:tab/>
        <w:t xml:space="preserve">99916.86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3781821.41</w:t>
        <w:tab/>
        <w:tab/>
        <w:t xml:space="preserve">3781821.41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11150.43</w:t>
        <w:tab/>
        <w:tab/>
        <w:t xml:space="preserve">11150.43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-9118170.16</w:t>
        <w:tab/>
        <w:tab/>
        <w:t xml:space="preserve">-9118170.16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5082980.19</w:t>
        <w:tab/>
        <w:tab/>
        <w:t xml:space="preserve">5082980.19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17276.23</w:t>
        <w:tab/>
        <w:tab/>
        <w:t xml:space="preserve">17276.23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247793.56</w:t>
        <w:tab/>
        <w:tab/>
        <w:t xml:space="preserve">247793.56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511490.14</w:t>
        <w:tab/>
        <w:tab/>
        <w:t xml:space="preserve">511490.14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899251.53</w:t>
        <w:tab/>
        <w:tab/>
        <w:t xml:space="preserve">899251.53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5010771.6</w:t>
        <w:tab/>
        <w:tab/>
        <w:t xml:space="preserve">5010771.6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6695929.94</w:t>
        <w:tab/>
        <w:tab/>
        <w:t xml:space="preserve">6695929.94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5581.36</w:t>
        <w:tab/>
        <w:tab/>
        <w:t xml:space="preserve">5581.36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-113864506.26</w:t>
        <w:tab/>
        <w:tab/>
        <w:t xml:space="preserve">-113864506.26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172573.94</w:t>
        <w:tab/>
        <w:tab/>
        <w:t xml:space="preserve">172573.94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-3256.5</w:t>
        <w:tab/>
        <w:tab/>
        <w:t xml:space="preserve">-3256.5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-17341538.17</w:t>
        <w:tab/>
        <w:tab/>
        <w:t xml:space="preserve">-17341538.17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353.17</w:t>
        <w:tab/>
        <w:tab/>
        <w:t xml:space="preserve">353.17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-1917666.45</w:t>
        <w:tab/>
        <w:tab/>
        <w:t xml:space="preserve">-1917666.45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350482.67</w:t>
        <w:tab/>
        <w:tab/>
        <w:t xml:space="preserve">350482.67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20909.88</w:t>
        <w:tab/>
        <w:tab/>
        <w:t xml:space="preserve">20909.88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1676128.42</w:t>
        <w:tab/>
        <w:tab/>
        <w:t xml:space="preserve">1676128.42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-39400</w:t>
        <w:tab/>
        <w:tab/>
        <w:t xml:space="preserve">-39400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550.81</w:t>
        <w:tab/>
        <w:tab/>
        <w:t xml:space="preserve">550.81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3821146.85</w:t>
        <w:tab/>
        <w:tab/>
        <w:t xml:space="preserve">3821146.85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51772.19</w:t>
        <w:tab/>
        <w:tab/>
        <w:t xml:space="preserve">51772.19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9210661.08</w:t>
        <w:tab/>
        <w:tab/>
        <w:t xml:space="preserve">9210661.08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80.26</w:t>
        <w:tab/>
        <w:tab/>
        <w:t xml:space="preserve">80.26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50391.76</w:t>
        <w:tab/>
        <w:tab/>
        <w:t xml:space="preserve">50391.76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172573.95</w:t>
        <w:tab/>
        <w:tab/>
        <w:t xml:space="preserve">172573.95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1015816.08</w:t>
        <w:tab/>
        <w:tab/>
        <w:t xml:space="preserve">1015816.08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1000630.04</w:t>
        <w:tab/>
        <w:tab/>
        <w:t xml:space="preserve">1000630.04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-212893.79</w:t>
        <w:tab/>
        <w:tab/>
        <w:t xml:space="preserve">-212893.79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15222149.82</w:t>
        <w:tab/>
        <w:tab/>
        <w:t xml:space="preserve">15222149.82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19653.28</w:t>
        <w:tab/>
        <w:tab/>
        <w:t xml:space="preserve">19653.28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28207331.72</w:t>
        <w:tab/>
        <w:tab/>
        <w:t xml:space="preserve">28207331.72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144979.15</w:t>
        <w:tab/>
        <w:tab/>
        <w:t xml:space="preserve">144979.15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9011606.23</w:t>
        <w:tab/>
        <w:tab/>
        <w:t xml:space="preserve">9011606.23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3942846.89</w:t>
        <w:tab/>
        <w:tab/>
        <w:t xml:space="preserve">3942846.89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-330068.9</w:t>
        <w:tab/>
        <w:tab/>
        <w:t xml:space="preserve">-330068.9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-568425.74</w:t>
        <w:tab/>
        <w:tab/>
        <w:t xml:space="preserve">-568425.74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5683894.59</w:t>
        <w:tab/>
        <w:tab/>
        <w:t xml:space="preserve">5683894.59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-10636.3</w:t>
        <w:tab/>
        <w:tab/>
        <w:t xml:space="preserve">-10636.3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-4527922.27</w:t>
        <w:tab/>
        <w:tab/>
        <w:t xml:space="preserve">-4527922.27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-47886.34</w:t>
        <w:tab/>
        <w:tab/>
        <w:t xml:space="preserve">-47886.34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106817.14</w:t>
        <w:tab/>
        <w:tab/>
        <w:t xml:space="preserve">106817.14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4006246.61</w:t>
        <w:tab/>
        <w:tab/>
        <w:t xml:space="preserve">4006246.61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6001424.66</w:t>
        <w:tab/>
        <w:tab/>
        <w:t xml:space="preserve">6001424.66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111803.3</w:t>
        <w:tab/>
        <w:tab/>
        <w:t xml:space="preserve">111803.3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3031.94</w:t>
        <w:tab/>
        <w:tab/>
        <w:t xml:space="preserve">3031.94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10693607.88</w:t>
        <w:tab/>
        <w:tab/>
        <w:t xml:space="preserve">10693607.88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407410.41</w:t>
        <w:tab/>
        <w:tab/>
        <w:t xml:space="preserve">407410.41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5408648.67</w:t>
        <w:tab/>
        <w:tab/>
        <w:t xml:space="preserve">5408648.67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-582382.14</w:t>
        <w:tab/>
        <w:tab/>
        <w:t xml:space="preserve">-582382.14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7237290.5</w:t>
        <w:tab/>
        <w:tab/>
        <w:t xml:space="preserve">7237290.5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300138.31</w:t>
        <w:tab/>
        <w:tab/>
        <w:t xml:space="preserve">300138.31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-3660546.87</w:t>
        <w:tab/>
        <w:tab/>
        <w:t xml:space="preserve">-3660546.87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19510336.96</w:t>
        <w:tab/>
        <w:tab/>
        <w:t xml:space="preserve">19510336.96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-15767.53</w:t>
        <w:tab/>
        <w:tab/>
        <w:t xml:space="preserve">-15767.53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241056.93</w:t>
        <w:tab/>
        <w:tab/>
        <w:t xml:space="preserve">241056.93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196227.31</w:t>
        <w:tab/>
        <w:tab/>
        <w:t xml:space="preserve">196227.31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3946855.04</w:t>
        <w:tab/>
        <w:tab/>
        <w:t xml:space="preserve">3946855.04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171701.18</w:t>
        <w:tab/>
        <w:tab/>
        <w:t xml:space="preserve">171701.18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7627797.55</w:t>
        <w:tab/>
        <w:tab/>
        <w:t xml:space="preserve">7627797.55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58758.29</w:t>
        <w:tab/>
        <w:tab/>
        <w:t xml:space="preserve">58758.29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5337.12</w:t>
        <w:tab/>
        <w:tab/>
        <w:t xml:space="preserve">5337.12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5447475.49</w:t>
        <w:tab/>
        <w:tab/>
        <w:t xml:space="preserve">5447475.49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250716.46</w:t>
        <w:tab/>
        <w:tab/>
        <w:t xml:space="preserve">250716.46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15923.26</w:t>
        <w:tab/>
        <w:tab/>
        <w:t xml:space="preserve">15923.26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951285.77</w:t>
        <w:tab/>
        <w:tab/>
        <w:t xml:space="preserve">951285.77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45462.66</w:t>
        <w:tab/>
        <w:tab/>
        <w:t xml:space="preserve">45462.66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-3258297.01</w:t>
        <w:tab/>
        <w:tab/>
        <w:t xml:space="preserve">-3258297.01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7547.5</w:t>
        <w:tab/>
        <w:tab/>
        <w:t xml:space="preserve">7547.5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142930.92</w:t>
        <w:tab/>
        <w:tab/>
        <w:t xml:space="preserve">142930.92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13710835.35</w:t>
        <w:tab/>
        <w:tab/>
        <w:t xml:space="preserve">13710835.35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3740616.68</w:t>
        <w:tab/>
        <w:tab/>
        <w:t xml:space="preserve">3740616.68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62405.59</w:t>
        <w:tab/>
        <w:tab/>
        <w:t xml:space="preserve">62405.59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512.18</w:t>
        <w:tab/>
        <w:tab/>
        <w:t xml:space="preserve">512.18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1200393.26</w:t>
        <w:tab/>
        <w:tab/>
        <w:t xml:space="preserve">1200393.26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3334286.72</w:t>
        <w:tab/>
        <w:tab/>
        <w:t xml:space="preserve">3334286.72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1514947.57</w:t>
        <w:tab/>
        <w:tab/>
        <w:t xml:space="preserve">1514947.57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-4295811.28</w:t>
        <w:tab/>
        <w:tab/>
        <w:t xml:space="preserve">-4295811.28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-88871.6</w:t>
        <w:tab/>
        <w:tab/>
        <w:t xml:space="preserve">-88871.6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23255326.59</w:t>
        <w:tab/>
        <w:tab/>
        <w:t xml:space="preserve">23255326.59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490033.11</w:t>
        <w:tab/>
        <w:tab/>
        <w:t xml:space="preserve">490033.11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1123915.23</w:t>
        <w:tab/>
        <w:tab/>
        <w:t xml:space="preserve">1123915.23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-10852.98</w:t>
        <w:tab/>
        <w:tab/>
        <w:t xml:space="preserve">-10852.98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10321656.45</w:t>
        <w:tab/>
        <w:tab/>
        <w:t xml:space="preserve">10321656.45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1771297.21</w:t>
        <w:tab/>
        <w:tab/>
        <w:t xml:space="preserve">1771297.21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578542.33</w:t>
        <w:tab/>
        <w:tab/>
        <w:t xml:space="preserve">578542.33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71025.24</w:t>
        <w:tab/>
        <w:tab/>
        <w:t xml:space="preserve">71025.24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371951.43</w:t>
        <w:tab/>
        <w:tab/>
        <w:t xml:space="preserve">371951.43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10002305.69</w:t>
        <w:tab/>
        <w:tab/>
        <w:t xml:space="preserve">10002305.69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4717.87</w:t>
        <w:tab/>
        <w:tab/>
        <w:t xml:space="preserve">4717.87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1.63</w:t>
        <w:tab/>
        <w:tab/>
        <w:t xml:space="preserve">1.63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14204925.05</w:t>
        <w:tab/>
        <w:tab/>
        <w:t xml:space="preserve">14204925.05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3000865.86</w:t>
        <w:tab/>
        <w:tab/>
        <w:t xml:space="preserve">3000865.86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2500374.02</w:t>
        <w:tab/>
        <w:tab/>
        <w:t xml:space="preserve">2500374.02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627398.06</w:t>
        <w:tab/>
        <w:tab/>
        <w:t xml:space="preserve">627398.06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94530.06</w:t>
        <w:tab/>
        <w:tab/>
        <w:t xml:space="preserve">94530.06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-3036.12</w:t>
        <w:tab/>
        <w:tab/>
        <w:t xml:space="preserve">-3036.12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369799.91</w:t>
        <w:tab/>
        <w:tab/>
        <w:t xml:space="preserve">369799.91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12685649.31</w:t>
        <w:tab/>
        <w:tab/>
        <w:t xml:space="preserve">12685649.31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14032.68</w:t>
        <w:tab/>
        <w:tab/>
        <w:t xml:space="preserve">14032.68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898225.57</w:t>
        <w:tab/>
        <w:tab/>
        <w:t xml:space="preserve">898225.57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40080.23</w:t>
        <w:tab/>
        <w:tab/>
        <w:t xml:space="preserve">40080.23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16637365.54</w:t>
        <w:tab/>
        <w:tab/>
        <w:t xml:space="preserve">16637365.54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25004570.2</w:t>
        <w:tab/>
        <w:tab/>
        <w:t xml:space="preserve">25004570.2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13612858.91</w:t>
        <w:tab/>
        <w:tab/>
        <w:t xml:space="preserve">13612858.91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13348126.68</w:t>
        <w:tab/>
        <w:tab/>
        <w:t xml:space="preserve">13348126.68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116964.39</w:t>
        <w:tab/>
        <w:tab/>
        <w:t xml:space="preserve">116964.39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200040.91</w:t>
        <w:tab/>
        <w:tab/>
        <w:t xml:space="preserve">200040.91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9600927.01</w:t>
        <w:tab/>
        <w:tab/>
        <w:t xml:space="preserve">9600927.01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954333.57</w:t>
        <w:tab/>
        <w:tab/>
        <w:t xml:space="preserve">954333.57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1248980.48</w:t>
        <w:tab/>
        <w:tab/>
        <w:t xml:space="preserve">1248980.48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20001660.23</w:t>
        <w:tab/>
        <w:tab/>
        <w:t xml:space="preserve">20001660.23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175474.12</w:t>
        <w:tab/>
        <w:tab/>
        <w:t xml:space="preserve">175474.12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3770.82</w:t>
        <w:tab/>
        <w:tab/>
        <w:t xml:space="preserve">3770.82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50020864.18</w:t>
        <w:tab/>
        <w:tab/>
        <w:t xml:space="preserve">50020864.18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-4192595.29</w:t>
        <w:tab/>
        <w:tab/>
        <w:t xml:space="preserve">-4192595.29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43739.73</w:t>
        <w:tab/>
        <w:tab/>
        <w:t xml:space="preserve">43739.73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72800.97</w:t>
        <w:tab/>
        <w:tab/>
        <w:t xml:space="preserve">72800.97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15391.21</w:t>
        <w:tab/>
        <w:tab/>
        <w:t xml:space="preserve">15391.21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1348889.17</w:t>
        <w:tab/>
        <w:tab/>
        <w:t xml:space="preserve">1348889.17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88384.03</w:t>
        <w:tab/>
        <w:tab/>
        <w:t xml:space="preserve">88384.03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120801.77</w:t>
        <w:tab/>
        <w:tab/>
        <w:t xml:space="preserve">120801.77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200093.19</w:t>
        <w:tab/>
        <w:tab/>
        <w:t xml:space="preserve">200093.19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2139874.39</w:t>
        <w:tab/>
        <w:tab/>
        <w:t xml:space="preserve">2139874.39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370449.51</w:t>
        <w:tab/>
        <w:tab/>
        <w:t xml:space="preserve">370449.51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11468726.57</w:t>
        <w:tab/>
        <w:tab/>
        <w:t xml:space="preserve">11468726.57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63764540.27</w:t>
        <w:tab/>
        <w:tab/>
        <w:t xml:space="preserve">63764540.27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3504264.08</w:t>
        <w:tab/>
        <w:tab/>
        <w:t xml:space="preserve">3504264.08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4368133.03</w:t>
        <w:tab/>
        <w:tab/>
        <w:t xml:space="preserve">4368133.03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12000266.25</w:t>
        <w:tab/>
        <w:tab/>
        <w:t xml:space="preserve">12000266.25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2000193.12</w:t>
        <w:tab/>
        <w:tab/>
        <w:t xml:space="preserve">2000193.12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45006561.12</w:t>
        <w:tab/>
        <w:tab/>
        <w:t xml:space="preserve">45006561.12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17249981.37</w:t>
        <w:tab/>
        <w:tab/>
        <w:t xml:space="preserve">17249981.37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31935.99</w:t>
        <w:tab/>
        <w:tab/>
        <w:t xml:space="preserve">31935.99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-22606</w:t>
        <w:tab/>
        <w:tab/>
        <w:t xml:space="preserve">-22606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162.87</w:t>
        <w:tab/>
        <w:tab/>
        <w:t xml:space="preserve">162.87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6374289.02</w:t>
        <w:tab/>
        <w:tab/>
        <w:t xml:space="preserve">6374289.02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349636.44</w:t>
        <w:tab/>
        <w:tab/>
        <w:t xml:space="preserve">349636.44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126000</w:t>
        <w:tab/>
        <w:tab/>
        <w:t xml:space="preserve">126000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1007118</w:t>
        <w:tab/>
        <w:tab/>
        <w:tab/>
        <w:tab/>
        <w:tab/>
        <w:tab/>
        <w:tab/>
        <w:tab/>
        <w:tab/>
        <w:t xml:space="preserve">Escrow Accounts : Implisit Salesforce.com : Implisit salesforce.com Founders Restricted Shares</w:t>
        <w:tab/>
        <w:t xml:space="preserve">1007118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88463.89</w:t>
        <w:tab/>
        <w:tab/>
        <w:t xml:space="preserve">88463.89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9884999.13</w:t>
        <w:tab/>
        <w:tab/>
        <w:t xml:space="preserve">9884999.13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49200</w:t>
        <w:tab/>
        <w:tab/>
        <w:t xml:space="preserve">49200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3351731.38</w:t>
        <w:tab/>
        <w:tab/>
        <w:t xml:space="preserve">3351731.38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642356.93</w:t>
        <w:tab/>
        <w:tab/>
        <w:t xml:space="preserve">642356.93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4523.57</w:t>
        <w:tab/>
        <w:tab/>
        <w:t xml:space="preserve">4523.57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49687.66</w:t>
        <w:tab/>
        <w:tab/>
        <w:t xml:space="preserve">49687.66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406305.37</w:t>
        <w:tab/>
        <w:tab/>
        <w:t xml:space="preserve">406305.37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17355759.82</w:t>
        <w:tab/>
        <w:tab/>
        <w:t xml:space="preserve">17355759.82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-2075.78</w:t>
        <w:tab/>
        <w:tab/>
        <w:t xml:space="preserve">-2075.78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809780.71</w:t>
        <w:tab/>
        <w:tab/>
        <w:t xml:space="preserve">809780.71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38958000</w:t>
        <w:tab/>
        <w:tab/>
        <w:t xml:space="preserve">38958000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314473</w:t>
        <w:tab/>
        <w:tab/>
        <w:t xml:space="preserve">314473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22606</w:t>
        <w:tab/>
        <w:tab/>
        <w:t xml:space="preserve">22606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32.8</w:t>
        <w:tab/>
        <w:tab/>
        <w:t xml:space="preserve">32.8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52505042.16</w:t>
        <w:tab/>
        <w:tab/>
        <w:t xml:space="preserve">52505042.16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28.8</w:t>
        <w:tab/>
        <w:tab/>
        <w:t xml:space="preserve">28.8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-3391127.82</w:t>
        <w:tab/>
        <w:tab/>
        <w:t xml:space="preserve">-3391127.82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3256.5</w:t>
        <w:tab/>
        <w:tab/>
        <w:t xml:space="preserve">3256.5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87990937.31</w:t>
        <w:tab/>
        <w:tab/>
        <w:t xml:space="preserve">87990937.31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337.5</w:t>
        <w:tab/>
        <w:tab/>
        <w:t xml:space="preserve">337.5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2501043.21</w:t>
        <w:tab/>
        <w:tab/>
        <w:t xml:space="preserve">2501043.21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7137181.81</w:t>
        <w:tab/>
        <w:tab/>
        <w:t xml:space="preserve">7137181.81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868593.18</w:t>
        <w:tab/>
        <w:tab/>
        <w:t xml:space="preserve">868593.18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10874</w:t>
        <w:tab/>
        <w:tab/>
        <w:tab/>
        <w:tab/>
        <w:tab/>
        <w:tab/>
        <w:tab/>
        <w:tab/>
        <w:tab/>
        <w:t xml:space="preserve">Escrow Accounts : Intellikine Takeda</w:t>
        <w:tab/>
        <w:t xml:space="preserve">10874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-15019.99</w:t>
        <w:tab/>
        <w:tab/>
        <w:t xml:space="preserve">-15019.99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1001370</w:t>
        <w:tab/>
        <w:tab/>
        <w:tab/>
        <w:tab/>
        <w:tab/>
        <w:tab/>
        <w:tab/>
        <w:tab/>
        <w:tab/>
        <w:t xml:space="preserve">Escrow Accounts : Allegro Allegro Holdings</w:t>
        <w:tab/>
        <w:t xml:space="preserve">1001370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-8981.32</w:t>
        <w:tab/>
        <w:tab/>
        <w:t xml:space="preserve">-8981.32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171829.7</w:t>
        <w:tab/>
        <w:tab/>
        <w:t xml:space="preserve">171829.7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572795.37</w:t>
        <w:tab/>
        <w:tab/>
        <w:t xml:space="preserve">572795.37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