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93114.73</w:t>
        <w:tab/>
        <w:tab/>
        <w:t xml:space="preserve">93114.73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230229.29</w:t>
        <w:tab/>
        <w:tab/>
        <w:t xml:space="preserve">230229.29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-6169336.94</w:t>
        <w:tab/>
        <w:tab/>
        <w:t xml:space="preserve">-6169336.94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62595.36</w:t>
        <w:tab/>
        <w:tab/>
        <w:t xml:space="preserve">62595.36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206767.32</w:t>
        <w:tab/>
        <w:tab/>
        <w:t xml:space="preserve">206767.32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179290.41</w:t>
        <w:tab/>
        <w:tab/>
        <w:t xml:space="preserve">179290.41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-53502.58</w:t>
        <w:tab/>
        <w:tab/>
        <w:t xml:space="preserve">-53502.58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-104042.79</w:t>
        <w:tab/>
        <w:tab/>
        <w:t xml:space="preserve">-104042.79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101546.29</w:t>
        <w:tab/>
        <w:tab/>
        <w:t xml:space="preserve">101546.29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16936.59</w:t>
        <w:tab/>
        <w:tab/>
        <w:t xml:space="preserve">16936.59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307095.35</w:t>
        <w:tab/>
        <w:tab/>
        <w:t xml:space="preserve">307095.35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8157</w:t>
        <w:tab/>
        <w:tab/>
        <w:t xml:space="preserve">8157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-629.67</w:t>
        <w:tab/>
        <w:tab/>
        <w:t xml:space="preserve">-629.67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105243.36</w:t>
        <w:tab/>
        <w:tab/>
        <w:t xml:space="preserve">105243.36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34700.76</w:t>
        <w:tab/>
        <w:tab/>
        <w:t xml:space="preserve">34700.76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19798.44</w:t>
        <w:tab/>
        <w:tab/>
        <w:t xml:space="preserve">19798.44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7208091.57</w:t>
        <w:tab/>
        <w:tab/>
        <w:t xml:space="preserve">7208091.57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-5295218.7</w:t>
        <w:tab/>
        <w:tab/>
        <w:t xml:space="preserve">-5295218.7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634194.09</w:t>
        <w:tab/>
        <w:tab/>
        <w:t xml:space="preserve">634194.09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8874.98</w:t>
        <w:tab/>
        <w:tab/>
        <w:t xml:space="preserve">8874.98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218457.2</w:t>
        <w:tab/>
        <w:tab/>
        <w:t xml:space="preserve">218457.2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-5523665315.21</w:t>
        <w:tab/>
        <w:tab/>
        <w:t xml:space="preserve">-5523665315.21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12594.17</w:t>
        <w:tab/>
        <w:tab/>
        <w:t xml:space="preserve">12594.17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-5638839.64</w:t>
        <w:tab/>
        <w:tab/>
        <w:t xml:space="preserve">-5638839.64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67179.91</w:t>
        <w:tab/>
        <w:tab/>
        <w:t xml:space="preserve">67179.91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-112219925.04</w:t>
        <w:tab/>
        <w:tab/>
        <w:t xml:space="preserve">-112219925.04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868108.15</w:t>
        <w:tab/>
        <w:tab/>
        <w:t xml:space="preserve">868108.15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22003.63</w:t>
        <w:tab/>
        <w:tab/>
        <w:t xml:space="preserve">22003.63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6913.67</w:t>
        <w:tab/>
        <w:tab/>
        <w:t xml:space="preserve">6913.67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2954842.86</w:t>
        <w:tab/>
        <w:tab/>
        <w:t xml:space="preserve">2954842.86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-122575</w:t>
        <w:tab/>
        <w:tab/>
        <w:t xml:space="preserve">-122575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70918.78</w:t>
        <w:tab/>
        <w:tab/>
        <w:t xml:space="preserve">70918.78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53316.15</w:t>
        <w:tab/>
        <w:tab/>
        <w:t xml:space="preserve">53316.15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-120370</w:t>
        <w:tab/>
        <w:tab/>
        <w:t xml:space="preserve">-120370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9426.15</w:t>
        <w:tab/>
        <w:tab/>
        <w:t xml:space="preserve">9426.15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2838010.69</w:t>
        <w:tab/>
        <w:tab/>
        <w:t xml:space="preserve">2838010.69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43816.59</w:t>
        <w:tab/>
        <w:tab/>
        <w:t xml:space="preserve">43816.59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86.35</w:t>
        <w:tab/>
        <w:tab/>
        <w:t xml:space="preserve">86.35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37024.12</w:t>
        <w:tab/>
        <w:tab/>
        <w:t xml:space="preserve">37024.12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10344.08</w:t>
        <w:tab/>
        <w:tab/>
        <w:t xml:space="preserve">10344.08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978617.41</w:t>
        <w:tab/>
        <w:tab/>
        <w:t xml:space="preserve">978617.41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37925.21</w:t>
        <w:tab/>
        <w:tab/>
        <w:t xml:space="preserve">37925.21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1130164.51</w:t>
        <w:tab/>
        <w:tab/>
        <w:t xml:space="preserve">1130164.51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843450.51</w:t>
        <w:tab/>
        <w:tab/>
        <w:t xml:space="preserve">843450.51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159289.88</w:t>
        <w:tab/>
        <w:tab/>
        <w:t xml:space="preserve">159289.88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-416714.79</w:t>
        <w:tab/>
        <w:tab/>
        <w:t xml:space="preserve">-416714.79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2764.94</w:t>
        <w:tab/>
        <w:tab/>
        <w:t xml:space="preserve">2764.94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59404.43</w:t>
        <w:tab/>
        <w:tab/>
        <w:t xml:space="preserve">59404.43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42998.97</w:t>
        <w:tab/>
        <w:tab/>
        <w:t xml:space="preserve">42998.97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-17726.98</w:t>
        <w:tab/>
        <w:tab/>
        <w:t xml:space="preserve">-17726.98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90692.88</w:t>
        <w:tab/>
        <w:tab/>
        <w:t xml:space="preserve">90692.88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16.85</w:t>
        <w:tab/>
        <w:tab/>
        <w:t xml:space="preserve">16.85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93372.26</w:t>
        <w:tab/>
        <w:tab/>
        <w:t xml:space="preserve">93372.26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10064676.32</w:t>
        <w:tab/>
        <w:tab/>
        <w:t xml:space="preserve">10064676.32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94279.05</w:t>
        <w:tab/>
        <w:tab/>
        <w:t xml:space="preserve">94279.05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110142.79</w:t>
        <w:tab/>
        <w:tab/>
        <w:t xml:space="preserve">110142.79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-726123</w:t>
        <w:tab/>
        <w:tab/>
        <w:t xml:space="preserve">-726123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25.77</w:t>
        <w:tab/>
        <w:tab/>
        <w:t xml:space="preserve">25.77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187.11</w:t>
        <w:tab/>
        <w:tab/>
        <w:t xml:space="preserve">187.11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399965.8</w:t>
        <w:tab/>
        <w:tab/>
        <w:t xml:space="preserve">399965.8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-567068342.98</w:t>
        <w:tab/>
        <w:tab/>
        <w:t xml:space="preserve">-567068342.98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142481.26</w:t>
        <w:tab/>
        <w:tab/>
        <w:t xml:space="preserve">142481.26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107593.9</w:t>
        <w:tab/>
        <w:tab/>
        <w:t xml:space="preserve">107593.9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68000000</w:t>
        <w:tab/>
        <w:tab/>
        <w:t xml:space="preserve">68000000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-124931.35</w:t>
        <w:tab/>
        <w:tab/>
        <w:t xml:space="preserve">-124931.35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-1685.03</w:t>
        <w:tab/>
        <w:tab/>
        <w:t xml:space="preserve">-1685.03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15064554.04</w:t>
        <w:tab/>
        <w:tab/>
        <w:t xml:space="preserve">15064554.04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378762.64</w:t>
        <w:tab/>
        <w:tab/>
        <w:t xml:space="preserve">378762.64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205.26</w:t>
        <w:tab/>
        <w:tab/>
        <w:t xml:space="preserve">205.26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128653.62</w:t>
        <w:tab/>
        <w:tab/>
        <w:t xml:space="preserve">128653.62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-387373.56</w:t>
        <w:tab/>
        <w:tab/>
        <w:t xml:space="preserve">-387373.56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-1681.56</w:t>
        <w:tab/>
        <w:tab/>
        <w:t xml:space="preserve">-1681.56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-104536.61</w:t>
        <w:tab/>
        <w:tab/>
        <w:t xml:space="preserve">-104536.61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2420641.49</w:t>
        <w:tab/>
        <w:tab/>
        <w:t xml:space="preserve">2420641.49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-1148097.01</w:t>
        <w:tab/>
        <w:tab/>
        <w:t xml:space="preserve">-1148097.01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-635000</w:t>
        <w:tab/>
        <w:tab/>
        <w:t xml:space="preserve">-635000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-4544492.27</w:t>
        <w:tab/>
        <w:tab/>
        <w:t xml:space="preserve">-4544492.27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-13739144.21</w:t>
        <w:tab/>
        <w:tab/>
        <w:t xml:space="preserve">-13739144.21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-656342.14</w:t>
        <w:tab/>
        <w:tab/>
        <w:t xml:space="preserve">-656342.14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-144537.37</w:t>
        <w:tab/>
        <w:tab/>
        <w:t xml:space="preserve">-144537.37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3982837.52</w:t>
        <w:tab/>
        <w:tab/>
        <w:t xml:space="preserve">3982837.52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12603842.72</w:t>
        <w:tab/>
        <w:tab/>
        <w:t xml:space="preserve">12603842.72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327555</w:t>
        <w:tab/>
        <w:tab/>
        <w:t xml:space="preserve">327555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3375345.01</w:t>
        <w:tab/>
        <w:tab/>
        <w:t xml:space="preserve">3375345.01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1205782.01</w:t>
        <w:tab/>
        <w:tab/>
        <w:t xml:space="preserve">1205782.01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29347.98</w:t>
        <w:tab/>
        <w:tab/>
        <w:t xml:space="preserve">29347.98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8311.66</w:t>
        <w:tab/>
        <w:tab/>
        <w:t xml:space="preserve">8311.66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25809.96</w:t>
        <w:tab/>
        <w:tab/>
        <w:t xml:space="preserve">25809.96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952055.77</w:t>
        <w:tab/>
        <w:tab/>
        <w:t xml:space="preserve">952055.77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81139</w:t>
        <w:tab/>
        <w:tab/>
        <w:t xml:space="preserve">81139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-2992500</w:t>
        <w:tab/>
        <w:tab/>
        <w:t xml:space="preserve">-2992500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-11544144.21</w:t>
        <w:tab/>
        <w:tab/>
        <w:t xml:space="preserve">-11544144.21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126148.77</w:t>
        <w:tab/>
        <w:tab/>
        <w:t xml:space="preserve">126148.77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726397.19</w:t>
        <w:tab/>
        <w:tab/>
        <w:t xml:space="preserve">726397.19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75523.36</w:t>
        <w:tab/>
        <w:tab/>
        <w:t xml:space="preserve">75523.36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-64546.19</w:t>
        <w:tab/>
        <w:tab/>
        <w:t xml:space="preserve">-64546.19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-0.03</w:t>
        <w:tab/>
        <w:tab/>
        <w:t xml:space="preserve">-0.03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105.18</w:t>
        <w:tab/>
        <w:tab/>
        <w:t xml:space="preserve">105.18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579913.87</w:t>
        <w:tab/>
        <w:tab/>
        <w:t xml:space="preserve">579913.87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261271.19</w:t>
        <w:tab/>
        <w:tab/>
        <w:t xml:space="preserve">261271.19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-16992.91</w:t>
        <w:tab/>
        <w:tab/>
        <w:t xml:space="preserve">-16992.91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368940.45</w:t>
        <w:tab/>
        <w:tab/>
        <w:t xml:space="preserve">368940.45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19988148.18</w:t>
        <w:tab/>
        <w:tab/>
        <w:t xml:space="preserve">19988148.18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4191623.73</w:t>
        <w:tab/>
        <w:tab/>
        <w:t xml:space="preserve">4191623.73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-2850000</w:t>
        <w:tab/>
        <w:tab/>
        <w:t xml:space="preserve">-2850000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43770</w:t>
        <w:tab/>
        <w:tab/>
        <w:t xml:space="preserve">43770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358604.92</w:t>
        <w:tab/>
        <w:tab/>
        <w:t xml:space="preserve">358604.92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153624.4</w:t>
        <w:tab/>
        <w:tab/>
        <w:t xml:space="preserve">153624.4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635000</w:t>
        <w:tab/>
        <w:tab/>
        <w:t xml:space="preserve">635000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10845162.15</w:t>
        <w:tab/>
        <w:tab/>
        <w:t xml:space="preserve">10845162.15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1011698.84</w:t>
        <w:tab/>
        <w:tab/>
        <w:t xml:space="preserve">1011698.84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1021486.14</w:t>
        <w:tab/>
        <w:tab/>
        <w:t xml:space="preserve">1021486.14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-1870.26</w:t>
        <w:tab/>
        <w:tab/>
        <w:t xml:space="preserve">-1870.26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125.3</w:t>
        <w:tab/>
        <w:tab/>
        <w:t xml:space="preserve">125.3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377995.98</w:t>
        <w:tab/>
        <w:tab/>
        <w:t xml:space="preserve">377995.98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249905.06</w:t>
        <w:tab/>
        <w:tab/>
        <w:t xml:space="preserve">249905.06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8769714.51</w:t>
        <w:tab/>
        <w:tab/>
        <w:t xml:space="preserve">8769714.51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44029737.29</w:t>
        <w:tab/>
        <w:tab/>
        <w:t xml:space="preserve">44029737.29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2550000</w:t>
        <w:tab/>
        <w:tab/>
        <w:t xml:space="preserve">2550000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-663968.28</w:t>
        <w:tab/>
        <w:tab/>
        <w:t xml:space="preserve">-663968.28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1758.38</w:t>
        <w:tab/>
        <w:tab/>
        <w:t xml:space="preserve">1758.38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116833.59</w:t>
        <w:tab/>
        <w:tab/>
        <w:t xml:space="preserve">116833.59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499505.01</w:t>
        <w:tab/>
        <w:tab/>
        <w:t xml:space="preserve">499505.01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82447.08</w:t>
        <w:tab/>
        <w:tab/>
        <w:t xml:space="preserve">82447.08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44491.6</w:t>
        <w:tab/>
        <w:tab/>
        <w:t xml:space="preserve">44491.6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1538078.35</w:t>
        <w:tab/>
        <w:tab/>
        <w:t xml:space="preserve">1538078.35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714858.58</w:t>
        <w:tab/>
        <w:tab/>
        <w:t xml:space="preserve">714858.58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-1065405.01</w:t>
        <w:tab/>
        <w:tab/>
        <w:t xml:space="preserve">-1065405.01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312</w:t>
        <w:tab/>
        <w:tab/>
        <w:t xml:space="preserve">312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27440.39</w:t>
        <w:tab/>
        <w:tab/>
        <w:t xml:space="preserve">27440.39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-156993.89</w:t>
        <w:tab/>
        <w:tab/>
        <w:t xml:space="preserve">-156993.89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2914.02</w:t>
        <w:tab/>
        <w:tab/>
        <w:t xml:space="preserve">2914.02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36071.62</w:t>
        <w:tab/>
        <w:tab/>
        <w:t xml:space="preserve">36071.62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543891.86</w:t>
        <w:tab/>
        <w:tab/>
        <w:t xml:space="preserve">543891.86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-314.83</w:t>
        <w:tab/>
        <w:tab/>
        <w:t xml:space="preserve">-314.83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536403.27</w:t>
        <w:tab/>
        <w:tab/>
        <w:t xml:space="preserve">536403.27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-636.94</w:t>
        <w:tab/>
        <w:tab/>
        <w:t xml:space="preserve">-636.94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9848</w:t>
        <w:tab/>
        <w:tab/>
        <w:t xml:space="preserve">9848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768044.09</w:t>
        <w:tab/>
        <w:tab/>
        <w:t xml:space="preserve">768044.09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170.31</w:t>
        <w:tab/>
        <w:tab/>
        <w:t xml:space="preserve">170.31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-4920</w:t>
        <w:tab/>
        <w:tab/>
        <w:t xml:space="preserve">-4920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636.94</w:t>
        <w:tab/>
        <w:tab/>
        <w:t xml:space="preserve">636.94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