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103217.36</w:t>
        <w:tab/>
        <w:tab/>
        <w:t xml:space="preserve">103217.36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312956.05</w:t>
        <w:tab/>
        <w:tab/>
        <w:t xml:space="preserve">312956.05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-77307.71</w:t>
        <w:tab/>
        <w:tab/>
        <w:t xml:space="preserve">-77307.71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30965.39</w:t>
        <w:tab/>
        <w:tab/>
        <w:t xml:space="preserve">30965.39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-5421301795.360001</w:t>
        <w:tab/>
        <w:tab/>
        <w:t xml:space="preserve">-5421301795.360001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-7577738.49</w:t>
        <w:tab/>
        <w:tab/>
        <w:t xml:space="preserve">-7577738.49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-118197535.71</w:t>
        <w:tab/>
        <w:tab/>
        <w:t xml:space="preserve">-118197535.71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-365429.54</w:t>
        <w:tab/>
        <w:tab/>
        <w:t xml:space="preserve">-365429.54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4808927.87</w:t>
        <w:tab/>
        <w:tab/>
        <w:t xml:space="preserve">4808927.87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-108.17</w:t>
        <w:tab/>
        <w:tab/>
        <w:t xml:space="preserve">-108.17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62424.56</w:t>
        <w:tab/>
        <w:tab/>
        <w:t xml:space="preserve">62424.56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-649515.83</w:t>
        <w:tab/>
        <w:tab/>
        <w:t xml:space="preserve">-649515.83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-152583021</w:t>
        <w:tab/>
        <w:tab/>
        <w:t xml:space="preserve">-152583021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-282184.3</w:t>
        <w:tab/>
        <w:tab/>
        <w:t xml:space="preserve">-282184.3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-79538</w:t>
        <w:tab/>
        <w:tab/>
        <w:t xml:space="preserve">-79538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870.38</w:t>
        <w:tab/>
        <w:tab/>
        <w:t xml:space="preserve">870.38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3458972.79</w:t>
        <w:tab/>
        <w:tab/>
        <w:t xml:space="preserve">3458972.79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-689817.1</w:t>
        <w:tab/>
        <w:tab/>
        <w:t xml:space="preserve">-689817.1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-84.67</w:t>
        <w:tab/>
        <w:tab/>
        <w:t xml:space="preserve">-84.67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-8424.08</w:t>
        <w:tab/>
        <w:tab/>
        <w:t xml:space="preserve">-8424.08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192668.84</w:t>
        <w:tab/>
        <w:tab/>
        <w:t xml:space="preserve">192668.84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-73115.02</w:t>
        <w:tab/>
        <w:tab/>
        <w:t xml:space="preserve">-73115.02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3113573.78</w:t>
        <w:tab/>
        <w:tab/>
        <w:t xml:space="preserve">3113573.78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237435.57</w:t>
        <w:tab/>
        <w:tab/>
        <w:t xml:space="preserve">237435.57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923977.3</w:t>
        <w:tab/>
        <w:tab/>
        <w:t xml:space="preserve">923977.3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571.39</w:t>
        <w:tab/>
        <w:tab/>
        <w:t xml:space="preserve">571.39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970406.93</w:t>
        <w:tab/>
        <w:tab/>
        <w:t xml:space="preserve">970406.93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5494.78</w:t>
        <w:tab/>
        <w:tab/>
        <w:t xml:space="preserve">5494.78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5114919.44</w:t>
        <w:tab/>
        <w:tab/>
        <w:t xml:space="preserve">5114919.44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13464.46</w:t>
        <w:tab/>
        <w:tab/>
        <w:t xml:space="preserve">13464.46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720348.05</w:t>
        <w:tab/>
        <w:tab/>
        <w:t xml:space="preserve">720348.05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