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19702.16</w:t>
        <w:tab/>
        <w:tab/>
        <w:t xml:space="preserve">19702.16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60190.67</w:t>
        <w:tab/>
        <w:tab/>
        <w:t xml:space="preserve">60190.67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-6034399.24</w:t>
        <w:tab/>
        <w:tab/>
        <w:t xml:space="preserve">-6034399.24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30102.56</w:t>
        <w:tab/>
        <w:tab/>
        <w:t xml:space="preserve">30102.56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145550.9</w:t>
        <w:tab/>
        <w:tab/>
        <w:t xml:space="preserve">145550.9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244789.48</w:t>
        <w:tab/>
        <w:tab/>
        <w:t xml:space="preserve">244789.48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-86989.86</w:t>
        <w:tab/>
        <w:tab/>
        <w:t xml:space="preserve">-86989.86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-4001.37</w:t>
        <w:tab/>
        <w:tab/>
        <w:t xml:space="preserve">-4001.37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28084.55</w:t>
        <w:tab/>
        <w:tab/>
        <w:t xml:space="preserve">28084.55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180919.9</w:t>
        <w:tab/>
        <w:tab/>
        <w:t xml:space="preserve">180919.9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108.13</w:t>
        <w:tab/>
        <w:tab/>
        <w:t xml:space="preserve">108.13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31129.04</w:t>
        <w:tab/>
        <w:tab/>
        <w:t xml:space="preserve">31129.04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14559.05</w:t>
        <w:tab/>
        <w:tab/>
        <w:t xml:space="preserve">14559.05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6470.46</w:t>
        <w:tab/>
        <w:tab/>
        <w:t xml:space="preserve">6470.46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113133.97</w:t>
        <w:tab/>
        <w:tab/>
        <w:t xml:space="preserve">113133.97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-1959678.96</w:t>
        <w:tab/>
        <w:tab/>
        <w:t xml:space="preserve">-1959678.96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846.9</w:t>
        <w:tab/>
        <w:tab/>
        <w:t xml:space="preserve">846.9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1995.01</w:t>
        <w:tab/>
        <w:tab/>
        <w:t xml:space="preserve">1995.01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225067.51</w:t>
        <w:tab/>
        <w:tab/>
        <w:t xml:space="preserve">225067.51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-5415938532.410001</w:t>
        <w:tab/>
        <w:tab/>
        <w:t xml:space="preserve">-5415938532.410001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1020.95</w:t>
        <w:tab/>
        <w:tab/>
        <w:t xml:space="preserve">1020.95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3106.42</w:t>
        <w:tab/>
        <w:tab/>
        <w:t xml:space="preserve">3106.42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-103189650</w:t>
        <w:tab/>
        <w:tab/>
        <w:t xml:space="preserve">-103189650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518569.71</w:t>
        <w:tab/>
        <w:tab/>
        <w:t xml:space="preserve">518569.71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9732.2</w:t>
        <w:tab/>
        <w:tab/>
        <w:t xml:space="preserve">9732.2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2854</w:t>
        <w:tab/>
        <w:tab/>
        <w:t xml:space="preserve">2854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4928.52</w:t>
        <w:tab/>
        <w:tab/>
        <w:t xml:space="preserve">4928.52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2454.55</w:t>
        <w:tab/>
        <w:tab/>
        <w:t xml:space="preserve">2454.55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592242.27</w:t>
        <w:tab/>
        <w:tab/>
        <w:t xml:space="preserve">592242.27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17848.59</w:t>
        <w:tab/>
        <w:tab/>
        <w:t xml:space="preserve">17848.59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176353.05</w:t>
        <w:tab/>
        <w:tab/>
        <w:t xml:space="preserve">176353.05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7093.34</w:t>
        <w:tab/>
        <w:tab/>
        <w:t xml:space="preserve">7093.34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1046.4</w:t>
        <w:tab/>
        <w:tab/>
        <w:t xml:space="preserve">1046.4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-111487.08</w:t>
        <w:tab/>
        <w:tab/>
        <w:t xml:space="preserve">-111487.08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478.96</w:t>
        <w:tab/>
        <w:tab/>
        <w:t xml:space="preserve">478.96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40855.42</w:t>
        <w:tab/>
        <w:tab/>
        <w:t xml:space="preserve">40855.42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18725.9</w:t>
        <w:tab/>
        <w:tab/>
        <w:t xml:space="preserve">18725.9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26339.53</w:t>
        <w:tab/>
        <w:tab/>
        <w:t xml:space="preserve">26339.53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1710019</w:t>
        <w:tab/>
        <w:tab/>
        <w:t xml:space="preserve">1710019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-143297961.25</w:t>
        <w:tab/>
        <w:tab/>
        <w:t xml:space="preserve">-143297961.25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558742.2</w:t>
        <w:tab/>
        <w:tab/>
        <w:t xml:space="preserve">558742.2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112.64</w:t>
        <w:tab/>
        <w:tab/>
        <w:t xml:space="preserve">112.64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3937785.47</w:t>
        <w:tab/>
        <w:tab/>
        <w:t xml:space="preserve">3937785.47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-998816.59</w:t>
        <w:tab/>
        <w:tab/>
        <w:t xml:space="preserve">-998816.59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101661181.32</w:t>
        <w:tab/>
        <w:tab/>
        <w:t xml:space="preserve">101661181.32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19925.72</w:t>
        <w:tab/>
        <w:tab/>
        <w:t xml:space="preserve">19925.72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1716682.51</w:t>
        <w:tab/>
        <w:tab/>
        <w:t xml:space="preserve">1716682.51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103337.56</w:t>
        <w:tab/>
        <w:tab/>
        <w:t xml:space="preserve">103337.56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-28283</w:t>
        <w:tab/>
        <w:tab/>
        <w:t xml:space="preserve">-28283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15716.8</w:t>
        <w:tab/>
        <w:tab/>
        <w:t xml:space="preserve">15716.8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15594.63</w:t>
        <w:tab/>
        <w:tab/>
        <w:t xml:space="preserve">15594.63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10052.5</w:t>
        <w:tab/>
        <w:tab/>
        <w:t xml:space="preserve">10052.5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18061.73</w:t>
        <w:tab/>
        <w:tab/>
        <w:t xml:space="preserve">18061.73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-134836.58</w:t>
        <w:tab/>
        <w:tab/>
        <w:t xml:space="preserve">-134836.58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-28487.22</w:t>
        <w:tab/>
        <w:tab/>
        <w:t xml:space="preserve">-28487.22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-159915.32</w:t>
        <w:tab/>
        <w:tab/>
        <w:t xml:space="preserve">-159915.32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24849271.64</w:t>
        <w:tab/>
        <w:tab/>
        <w:t xml:space="preserve">24849271.64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-346579.98</w:t>
        <w:tab/>
        <w:tab/>
        <w:t xml:space="preserve">-346579.98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-47969</w:t>
        <w:tab/>
        <w:tab/>
        <w:t xml:space="preserve">-47969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1937.5</w:t>
        <w:tab/>
        <w:tab/>
        <w:t xml:space="preserve">1937.5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8505141.97</w:t>
        <w:tab/>
        <w:tab/>
        <w:t xml:space="preserve">8505141.97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407346.07</w:t>
        <w:tab/>
        <w:tab/>
        <w:t xml:space="preserve">407346.07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36020.83</w:t>
        <w:tab/>
        <w:tab/>
        <w:t xml:space="preserve">36020.83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-2655152.14</w:t>
        <w:tab/>
        <w:tab/>
        <w:t xml:space="preserve">-2655152.14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6956922.92</w:t>
        <w:tab/>
        <w:tab/>
        <w:t xml:space="preserve">6956922.92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2003183.96</w:t>
        <w:tab/>
        <w:tab/>
        <w:t xml:space="preserve">2003183.96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-4549768.1</w:t>
        <w:tab/>
        <w:tab/>
        <w:t xml:space="preserve">-4549768.1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9019516.65</w:t>
        <w:tab/>
        <w:tab/>
        <w:t xml:space="preserve">9019516.65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84308.59</w:t>
        <w:tab/>
        <w:tab/>
        <w:t xml:space="preserve">84308.59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1963557.88</w:t>
        <w:tab/>
        <w:tab/>
        <w:t xml:space="preserve">1963557.88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61368.09</w:t>
        <w:tab/>
        <w:tab/>
        <w:t xml:space="preserve">61368.09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3643.37</w:t>
        <w:tab/>
        <w:tab/>
        <w:t xml:space="preserve">3643.37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4002032.18</w:t>
        <w:tab/>
        <w:tab/>
        <w:t xml:space="preserve">4002032.18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4207177.99</w:t>
        <w:tab/>
        <w:tab/>
        <w:t xml:space="preserve">4207177.99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7366.87</w:t>
        <w:tab/>
        <w:tab/>
        <w:t xml:space="preserve">7366.87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-63.6</w:t>
        <w:tab/>
        <w:tab/>
        <w:t xml:space="preserve">-63.6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2524706.52</w:t>
        <w:tab/>
        <w:tab/>
        <w:t xml:space="preserve">2524706.52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4781.25</w:t>
        <w:tab/>
        <w:tab/>
        <w:t xml:space="preserve">4781.25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500115.81</w:t>
        <w:tab/>
        <w:tab/>
        <w:t xml:space="preserve">500115.81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-900000</w:t>
        <w:tab/>
        <w:tab/>
        <w:t xml:space="preserve">-900000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5007775.53</w:t>
        <w:tab/>
        <w:tab/>
        <w:t xml:space="preserve">5007775.53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2259824.99</w:t>
        <w:tab/>
        <w:tab/>
        <w:t xml:space="preserve">2259824.99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2502624</w:t>
        <w:tab/>
        <w:tab/>
        <w:t xml:space="preserve">2502624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1345536.06</w:t>
        <w:tab/>
        <w:tab/>
        <w:t xml:space="preserve">1345536.06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4650583.96</w:t>
        <w:tab/>
        <w:tab/>
        <w:t xml:space="preserve">4650583.96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1201611</w:t>
        <w:tab/>
        <w:tab/>
        <w:t xml:space="preserve">1201611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2253751.36</w:t>
        <w:tab/>
        <w:tab/>
        <w:t xml:space="preserve">2253751.36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1502752.73</w:t>
        <w:tab/>
        <w:tab/>
        <w:t xml:space="preserve">1502752.73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24350.6</w:t>
        <w:tab/>
        <w:tab/>
        <w:t xml:space="preserve">24350.6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2305530.09</w:t>
        <w:tab/>
        <w:tab/>
        <w:t xml:space="preserve">2305530.09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800318.73</w:t>
        <w:tab/>
        <w:tab/>
        <w:t xml:space="preserve">800318.73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30056.03</w:t>
        <w:tab/>
        <w:tab/>
        <w:t xml:space="preserve">30056.03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72527.4</w:t>
        <w:tab/>
        <w:tab/>
        <w:t xml:space="preserve">72527.4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175100.31</w:t>
        <w:tab/>
        <w:tab/>
        <w:t xml:space="preserve">175100.31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3102413.14</w:t>
        <w:tab/>
        <w:tab/>
        <w:t xml:space="preserve">3102413.14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1000238.36</w:t>
        <w:tab/>
        <w:tab/>
        <w:t xml:space="preserve">1000238.36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15528265.86</w:t>
        <w:tab/>
        <w:tab/>
        <w:t xml:space="preserve">15528265.86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10165960.54</w:t>
        <w:tab/>
        <w:tab/>
        <w:t xml:space="preserve">10165960.54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1286791.93</w:t>
        <w:tab/>
        <w:tab/>
        <w:t xml:space="preserve">1286791.93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2102551.09</w:t>
        <w:tab/>
        <w:tab/>
        <w:t xml:space="preserve">2102551.09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1549575.72</w:t>
        <w:tab/>
        <w:tab/>
        <w:t xml:space="preserve">1549575.72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21153293.97</w:t>
        <w:tab/>
        <w:tab/>
        <w:t xml:space="preserve">21153293.97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142992.34</w:t>
        <w:tab/>
        <w:tab/>
        <w:t xml:space="preserve">142992.34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-2100000</w:t>
        <w:tab/>
        <w:tab/>
        <w:t xml:space="preserve">-2100000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1908295.23</w:t>
        <w:tab/>
        <w:tab/>
        <w:t xml:space="preserve">1908295.23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1501098.74</w:t>
        <w:tab/>
        <w:tab/>
        <w:t xml:space="preserve">1501098.74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1532455.39</w:t>
        <w:tab/>
        <w:tab/>
        <w:t xml:space="preserve">1532455.39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100157.14</w:t>
        <w:tab/>
        <w:tab/>
        <w:t xml:space="preserve">100157.14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-110853.53</w:t>
        <w:tab/>
        <w:tab/>
        <w:t xml:space="preserve">-110853.53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1500233.61</w:t>
        <w:tab/>
        <w:tab/>
        <w:t xml:space="preserve">1500233.61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1100031.36</w:t>
        <w:tab/>
        <w:tab/>
        <w:t xml:space="preserve">1100031.36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6942913.35</w:t>
        <w:tab/>
        <w:tab/>
        <w:t xml:space="preserve">6942913.35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1952747.07</w:t>
        <w:tab/>
        <w:tab/>
        <w:t xml:space="preserve">1952747.07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250285.11</w:t>
        <w:tab/>
        <w:tab/>
        <w:t xml:space="preserve">250285.11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19401696.2</w:t>
        <w:tab/>
        <w:tab/>
        <w:t xml:space="preserve">19401696.2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358864.58</w:t>
        <w:tab/>
        <w:tab/>
        <w:t xml:space="preserve">358864.58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750551.57</w:t>
        <w:tab/>
        <w:tab/>
        <w:t xml:space="preserve">750551.57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23255542.1</w:t>
        <w:tab/>
        <w:tab/>
        <w:t xml:space="preserve">23255542.1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812799.3</w:t>
        <w:tab/>
        <w:tab/>
        <w:t xml:space="preserve">812799.3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200359.17</w:t>
        <w:tab/>
        <w:tab/>
        <w:t xml:space="preserve">200359.17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3705315.79</w:t>
        <w:tab/>
        <w:tab/>
        <w:t xml:space="preserve">3705315.79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</w:t>
        <w:tab/>
        <w:tab/>
        <w:t xml:space="preserve">4170414.7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1608879.2</w:t>
        <w:tab/>
        <w:tab/>
        <w:t xml:space="preserve">1608879.2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-39.5</w:t>
        <w:tab/>
        <w:tab/>
        <w:t xml:space="preserve">-39.5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392288.81</w:t>
        <w:tab/>
        <w:tab/>
        <w:t xml:space="preserve">392288.81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1009.09</w:t>
        <w:tab/>
        <w:tab/>
        <w:t xml:space="preserve">1009.09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3421804.84</w:t>
        <w:tab/>
        <w:tab/>
        <w:t xml:space="preserve">3421804.84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3509183.37</w:t>
        <w:tab/>
        <w:tab/>
        <w:t xml:space="preserve">3509183.37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42700.7</w:t>
        <w:tab/>
        <w:tab/>
        <w:t xml:space="preserve">42700.7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112.22</w:t>
        <w:tab/>
        <w:tab/>
        <w:t xml:space="preserve">112.22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165057.48</w:t>
        <w:tab/>
        <w:tab/>
        <w:t xml:space="preserve">165057.48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4454027.71</w:t>
        <w:tab/>
        <w:tab/>
        <w:t xml:space="preserve">4454027.71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5001608.39</w:t>
        <w:tab/>
        <w:tab/>
        <w:t xml:space="preserve">5001608.39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17017843.24</w:t>
        <w:tab/>
        <w:tab/>
        <w:t xml:space="preserve">17017843.24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3701328.12</w:t>
        <w:tab/>
        <w:tab/>
        <w:t xml:space="preserve">3701328.12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4582227.74</w:t>
        <w:tab/>
        <w:tab/>
        <w:t xml:space="preserve">4582227.74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1250544.62</w:t>
        <w:tab/>
        <w:tab/>
        <w:t xml:space="preserve">1250544.62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18956.17</w:t>
        <w:tab/>
        <w:tab/>
        <w:t xml:space="preserve">18956.17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7734180.14</w:t>
        <w:tab/>
        <w:tab/>
        <w:t xml:space="preserve">7734180.14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4508551.49</w:t>
        <w:tab/>
        <w:tab/>
        <w:t xml:space="preserve">4508551.49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4822137.79</w:t>
        <w:tab/>
        <w:tab/>
        <w:t xml:space="preserve">4822137.79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1726130.3</w:t>
        <w:tab/>
        <w:tab/>
        <w:t xml:space="preserve">1726130.3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50055.3</w:t>
        <w:tab/>
        <w:tab/>
        <w:t xml:space="preserve">50055.3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8336828.29</w:t>
        <w:tab/>
        <w:tab/>
        <w:t xml:space="preserve">8336828.29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704559.06</w:t>
        <w:tab/>
        <w:tab/>
        <w:t xml:space="preserve">704559.06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2713</w:t>
        <w:tab/>
        <w:tab/>
        <w:t xml:space="preserve">2713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-4004.42</w:t>
        <w:tab/>
        <w:tab/>
        <w:t xml:space="preserve">-4004.42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1935385.99</w:t>
        <w:tab/>
        <w:tab/>
        <w:t xml:space="preserve">1935385.99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3831398.26</w:t>
        <w:tab/>
        <w:tab/>
        <w:t xml:space="preserve">3831398.26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7009950.45</w:t>
        <w:tab/>
        <w:tab/>
        <w:t xml:space="preserve">7009950.45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2501156.6</w:t>
        <w:tab/>
        <w:tab/>
        <w:t xml:space="preserve">2501156.6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2911382.69</w:t>
        <w:tab/>
        <w:tab/>
        <w:t xml:space="preserve">2911382.69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3000183.61</w:t>
        <w:tab/>
        <w:tab/>
        <w:t xml:space="preserve">3000183.61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-1944.48</w:t>
        <w:tab/>
        <w:tab/>
        <w:t xml:space="preserve">-1944.48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4496284.62</w:t>
        <w:tab/>
        <w:tab/>
        <w:t xml:space="preserve">4496284.62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1684302.94</w:t>
        <w:tab/>
        <w:tab/>
        <w:t xml:space="preserve">1684302.94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200059.95</w:t>
        <w:tab/>
        <w:tab/>
        <w:t xml:space="preserve">200059.95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4504375.03</w:t>
        <w:tab/>
        <w:tab/>
        <w:t xml:space="preserve">4504375.03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215359.32</w:t>
        <w:tab/>
        <w:tab/>
        <w:t xml:space="preserve">215359.32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2327926.08</w:t>
        <w:tab/>
        <w:tab/>
        <w:t xml:space="preserve">2327926.08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2938427.56</w:t>
        <w:tab/>
        <w:tab/>
        <w:t xml:space="preserve">2938427.56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1535800.81</w:t>
        <w:tab/>
        <w:tab/>
        <w:t xml:space="preserve">1535800.81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2176318.15</w:t>
        <w:tab/>
        <w:tab/>
        <w:t xml:space="preserve">2176318.15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273701.28</w:t>
        <w:tab/>
        <w:tab/>
        <w:t xml:space="preserve">273701.28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500602.31</w:t>
        <w:tab/>
        <w:tab/>
        <w:t xml:space="preserve">500602.31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1720750.1</w:t>
        <w:tab/>
        <w:tab/>
        <w:t xml:space="preserve">1720750.1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2504069.83</w:t>
        <w:tab/>
        <w:tab/>
        <w:t xml:space="preserve">2504069.83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675813.13</w:t>
        <w:tab/>
        <w:tab/>
        <w:t xml:space="preserve">675813.13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16011455.76</w:t>
        <w:tab/>
        <w:tab/>
        <w:t xml:space="preserve">16011455.76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250175.29</w:t>
        <w:tab/>
        <w:tab/>
        <w:t xml:space="preserve">250175.29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807430.05</w:t>
        <w:tab/>
        <w:tab/>
        <w:t xml:space="preserve">807430.05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2270.8</w:t>
        <w:tab/>
        <w:tab/>
        <w:t xml:space="preserve">2270.8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3000919.04</w:t>
        <w:tab/>
        <w:tab/>
        <w:t xml:space="preserve">3000919.04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819.69</w:t>
        <w:tab/>
        <w:tab/>
        <w:t xml:space="preserve">819.69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7451310.83</w:t>
        <w:tab/>
        <w:tab/>
        <w:t xml:space="preserve">7451310.83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4321996.59</w:t>
        <w:tab/>
        <w:tab/>
        <w:t xml:space="preserve">4321996.59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500254.37</w:t>
        <w:tab/>
        <w:tab/>
        <w:t xml:space="preserve">500254.37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27766</w:t>
        <w:tab/>
        <w:tab/>
        <w:t xml:space="preserve">27766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1659723.74</w:t>
        <w:tab/>
        <w:tab/>
        <w:t xml:space="preserve">1659723.74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550004.81</w:t>
        <w:tab/>
        <w:tab/>
        <w:t xml:space="preserve">550004.81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3003317.69</w:t>
        <w:tab/>
        <w:tab/>
        <w:t xml:space="preserve">3003317.69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400024.48</w:t>
        <w:tab/>
        <w:tab/>
        <w:t xml:space="preserve">400024.48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1651874.9</w:t>
        <w:tab/>
        <w:tab/>
        <w:t xml:space="preserve">1651874.9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6895007.46</w:t>
        <w:tab/>
        <w:tab/>
        <w:t xml:space="preserve">6895007.46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3001386.69</w:t>
        <w:tab/>
        <w:tab/>
        <w:t xml:space="preserve">3001386.69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