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13234.39</w:t>
        <w:tab/>
        <w:tab/>
        <w:t xml:space="preserve">13234.39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34869.68</w:t>
        <w:tab/>
        <w:tab/>
        <w:t xml:space="preserve">34869.68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-6031950.39</w:t>
        <w:tab/>
        <w:tab/>
        <w:t xml:space="preserve">-6031950.39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25980.78</w:t>
        <w:tab/>
        <w:tab/>
        <w:t xml:space="preserve">25980.78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91513.3</w:t>
        <w:tab/>
        <w:tab/>
        <w:t xml:space="preserve">91513.3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-52210.14</w:t>
        <w:tab/>
        <w:tab/>
        <w:t xml:space="preserve">-52210.14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-98820.31</w:t>
        <w:tab/>
        <w:tab/>
        <w:t xml:space="preserve">-98820.31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26455.49</w:t>
        <w:tab/>
        <w:tab/>
        <w:t xml:space="preserve">26455.49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10767.66</w:t>
        <w:tab/>
        <w:tab/>
        <w:t xml:space="preserve">10767.66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111200</w:t>
        <w:tab/>
        <w:tab/>
        <w:t xml:space="preserve">111200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23846.48</w:t>
        <w:tab/>
        <w:tab/>
        <w:t xml:space="preserve">23846.48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14561.84</w:t>
        <w:tab/>
        <w:tab/>
        <w:t xml:space="preserve">14561.84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119329.91</w:t>
        <w:tab/>
        <w:tab/>
        <w:t xml:space="preserve">119329.91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-1282893.45</w:t>
        <w:tab/>
        <w:tab/>
        <w:t xml:space="preserve">-1282893.45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888.55</w:t>
        <w:tab/>
        <w:tab/>
        <w:t xml:space="preserve">888.55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184030.93</w:t>
        <w:tab/>
        <w:tab/>
        <w:t xml:space="preserve">184030.93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-5154386046.76</w:t>
        <w:tab/>
        <w:tab/>
        <w:t xml:space="preserve">-5154386046.76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-1781704.23</w:t>
        <w:tab/>
        <w:tab/>
        <w:t xml:space="preserve">-1781704.23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121164.17</w:t>
        <w:tab/>
        <w:tab/>
        <w:t xml:space="preserve">121164.17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224169.36</w:t>
        <w:tab/>
        <w:tab/>
        <w:t xml:space="preserve">224169.36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-103226054.65</w:t>
        <w:tab/>
        <w:tab/>
        <w:t xml:space="preserve">-103226054.65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319961.07</w:t>
        <w:tab/>
        <w:tab/>
        <w:t xml:space="preserve">319961.07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9958.89</w:t>
        <w:tab/>
        <w:tab/>
        <w:t xml:space="preserve">9958.89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1868058.12</w:t>
        <w:tab/>
        <w:tab/>
        <w:t xml:space="preserve">1868058.12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</w:t>
        <w:tab/>
        <w:tab/>
        <w:t xml:space="preserve">1724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-216.72</w:t>
        <w:tab/>
        <w:tab/>
        <w:t xml:space="preserve">-216.72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-147568</w:t>
        <w:tab/>
        <w:tab/>
        <w:t xml:space="preserve">-147568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1450.01</w:t>
        <w:tab/>
        <w:tab/>
        <w:t xml:space="preserve">1450.01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11387.88</w:t>
        <w:tab/>
        <w:tab/>
        <w:t xml:space="preserve">11387.88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844.81</w:t>
        <w:tab/>
        <w:tab/>
        <w:t xml:space="preserve">844.81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306444.15</w:t>
        <w:tab/>
        <w:tab/>
        <w:t xml:space="preserve">306444.15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-48.09</w:t>
        <w:tab/>
        <w:tab/>
        <w:t xml:space="preserve">-48.09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3378.06</w:t>
        <w:tab/>
        <w:tab/>
        <w:t xml:space="preserve">3378.06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</w:t>
        <w:tab/>
        <w:tab/>
        <w:t xml:space="preserve">644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7836.9</w:t>
        <w:tab/>
        <w:tab/>
        <w:t xml:space="preserve">7836.9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75234.12</w:t>
        <w:tab/>
        <w:tab/>
        <w:t xml:space="preserve">75234.12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6089627.01</w:t>
        <w:tab/>
        <w:tab/>
        <w:t xml:space="preserve">6089627.01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6694687.76</w:t>
        <w:tab/>
        <w:tab/>
        <w:t xml:space="preserve">6694687.76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5861.56</w:t>
        <w:tab/>
        <w:tab/>
        <w:t xml:space="preserve">5861.56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-116211711.69</w:t>
        <w:tab/>
        <w:tab/>
        <w:t xml:space="preserve">-116211711.69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281993.39</w:t>
        <w:tab/>
        <w:tab/>
        <w:t xml:space="preserve">281993.39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2920</w:t>
        <w:tab/>
        <w:tab/>
        <w:t xml:space="preserve">2920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3937785.27</w:t>
        <w:tab/>
        <w:tab/>
        <w:t xml:space="preserve">3937785.27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19414.05</w:t>
        <w:tab/>
        <w:tab/>
        <w:t xml:space="preserve">19414.05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1724007.61</w:t>
        <w:tab/>
        <w:tab/>
        <w:t xml:space="preserve">1724007.61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-33200</w:t>
        <w:tab/>
        <w:tab/>
        <w:t xml:space="preserve">-33200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1179626.03</w:t>
        <w:tab/>
        <w:tab/>
        <w:t xml:space="preserve">1179626.03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-94273.78</w:t>
        <w:tab/>
        <w:tab/>
        <w:t xml:space="preserve">-94273.78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-214777.2</w:t>
        <w:tab/>
        <w:tab/>
        <w:t xml:space="preserve">-214777.2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-4308052.88</w:t>
        <w:tab/>
        <w:tab/>
        <w:t xml:space="preserve">-4308052.88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-4113046.54</w:t>
        <w:tab/>
        <w:tab/>
        <w:t xml:space="preserve">-4113046.54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8184144.21</w:t>
        <w:tab/>
        <w:tab/>
        <w:t xml:space="preserve">8184144.21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-8184144.21</w:t>
        <w:tab/>
        <w:tab/>
        <w:t xml:space="preserve">-8184144.21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23750</w:t>
        <w:tab/>
        <w:tab/>
        <w:t xml:space="preserve">23750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-3155152.14</w:t>
        <w:tab/>
        <w:tab/>
        <w:t xml:space="preserve">-3155152.14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-728317.42</w:t>
        <w:tab/>
        <w:tab/>
        <w:t xml:space="preserve">-728317.42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14431332.21</w:t>
        <w:tab/>
        <w:tab/>
        <w:t xml:space="preserve">14431332.21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67825.62</w:t>
        <w:tab/>
        <w:tab/>
        <w:t xml:space="preserve">67825.62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366915.07</w:t>
        <w:tab/>
        <w:tab/>
        <w:t xml:space="preserve">366915.07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49715.46</w:t>
        <w:tab/>
        <w:tab/>
        <w:t xml:space="preserve">49715.46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-1494333.57</w:t>
        <w:tab/>
        <w:tab/>
        <w:t xml:space="preserve">-1494333.57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2305.3</w:t>
        <w:tab/>
        <w:tab/>
        <w:t xml:space="preserve">2305.3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149.74</w:t>
        <w:tab/>
        <w:tab/>
        <w:t xml:space="preserve">149.74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2522689.68</w:t>
        <w:tab/>
        <w:tab/>
        <w:t xml:space="preserve">2522689.68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3303891.06</w:t>
        <w:tab/>
        <w:tab/>
        <w:t xml:space="preserve">3303891.06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140208.1</w:t>
        <w:tab/>
        <w:tab/>
        <w:t xml:space="preserve">140208.1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4606125.07</w:t>
        <w:tab/>
        <w:tab/>
        <w:t xml:space="preserve">4606125.07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-8184144.21</w:t>
        <w:tab/>
        <w:tab/>
        <w:t xml:space="preserve">-8184144.21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30032.02</w:t>
        <w:tab/>
        <w:tab/>
        <w:t xml:space="preserve">30032.02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744.86</w:t>
        <w:tab/>
        <w:tab/>
        <w:t xml:space="preserve">744.86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9844962.78</w:t>
        <w:tab/>
        <w:tab/>
        <w:t xml:space="preserve">9844962.78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1601644.8</w:t>
        <w:tab/>
        <w:tab/>
        <w:t xml:space="preserve">1601644.8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182566.37</w:t>
        <w:tab/>
        <w:tab/>
        <w:t xml:space="preserve">182566.37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110974.28</w:t>
        <w:tab/>
        <w:tab/>
        <w:t xml:space="preserve">110974.28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2032383.96</w:t>
        <w:tab/>
        <w:tab/>
        <w:t xml:space="preserve">2032383.96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2259066.15</w:t>
        <w:tab/>
        <w:tab/>
        <w:t xml:space="preserve">2259066.15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1494333.57</w:t>
        <w:tab/>
        <w:tab/>
        <w:t xml:space="preserve">1494333.57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171096.37</w:t>
        <w:tab/>
        <w:tab/>
        <w:t xml:space="preserve">171096.37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2662.21</w:t>
        <w:tab/>
        <w:tab/>
        <w:t xml:space="preserve">2662.21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588374.5</w:t>
        <w:tab/>
        <w:tab/>
        <w:t xml:space="preserve">588374.5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1888409.76</w:t>
        <w:tab/>
        <w:tab/>
        <w:t xml:space="preserve">1888409.76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-1030011.46</w:t>
        <w:tab/>
        <w:tab/>
        <w:t xml:space="preserve">-1030011.46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4504949.86</w:t>
        <w:tab/>
        <w:tab/>
        <w:t xml:space="preserve">4504949.86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42347.41</w:t>
        <w:tab/>
        <w:tab/>
        <w:t xml:space="preserve">42347.41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542283.88</w:t>
        <w:tab/>
        <w:tab/>
        <w:t xml:space="preserve">542283.88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-42347.41</w:t>
        <w:tab/>
        <w:tab/>
        <w:t xml:space="preserve">-42347.41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-911.29</w:t>
        <w:tab/>
        <w:tab/>
        <w:t xml:space="preserve">-911.29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4880997.33</w:t>
        <w:tab/>
        <w:tab/>
        <w:t xml:space="preserve">4880997.33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213278.13</w:t>
        <w:tab/>
        <w:tab/>
        <w:t xml:space="preserve">213278.13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2967289.1</w:t>
        <w:tab/>
        <w:tab/>
        <w:t xml:space="preserve">2967289.1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15005622.95</w:t>
        <w:tab/>
        <w:tab/>
        <w:t xml:space="preserve">15005622.95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375714.64</w:t>
        <w:tab/>
        <w:tab/>
        <w:t xml:space="preserve">375714.64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Indemnification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332001</w:t>
        <w:tab/>
        <w:tab/>
        <w:tab/>
        <w:tab/>
        <w:tab/>
        <w:tab/>
        <w:tab/>
        <w:tab/>
        <w:tab/>
        <w:t xml:space="preserve">Accounts Payable - AS Liquidating Distribution Com</w:t>
        <w:tab/>
        <w:t xml:space="preserve">332001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-37849.44</w:t>
        <w:tab/>
        <w:tab/>
        <w:t xml:space="preserve">-37849.44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1446.03</w:t>
        <w:tab/>
        <w:tab/>
        <w:t xml:space="preserve">1446.03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