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-6261301.23</w:t>
        <w:tab/>
        <w:tab/>
        <w:t xml:space="preserve">-6261301.23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155132.47</w:t>
        <w:tab/>
        <w:tab/>
        <w:t xml:space="preserve">155132.47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433909.73</w:t>
        <w:tab/>
        <w:tab/>
        <w:t xml:space="preserve">433909.73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-58228.21</w:t>
        <w:tab/>
        <w:tab/>
        <w:t xml:space="preserve">-58228.21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-96817.73</w:t>
        <w:tab/>
        <w:tab/>
        <w:t xml:space="preserve">-96817.73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825816.27</w:t>
        <w:tab/>
        <w:tab/>
        <w:t xml:space="preserve">825816.27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151700.17</w:t>
        <w:tab/>
        <w:tab/>
        <w:t xml:space="preserve">151700.17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-5513683424.560001</w:t>
        <w:tab/>
        <w:tab/>
        <w:t xml:space="preserve">-5513683424.560001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-56164.8</w:t>
        <w:tab/>
        <w:tab/>
        <w:t xml:space="preserve">-56164.8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-113524.97</w:t>
        <w:tab/>
        <w:tab/>
        <w:t xml:space="preserve">-113524.97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-1907288.99</w:t>
        <w:tab/>
        <w:tab/>
        <w:t xml:space="preserve">-1907288.99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-115284167.6</w:t>
        <w:tab/>
        <w:tab/>
        <w:t xml:space="preserve">-115284167.6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8702889.03</w:t>
        <w:tab/>
        <w:tab/>
        <w:t xml:space="preserve">8702889.03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611790.55</w:t>
        <w:tab/>
        <w:tab/>
        <w:t xml:space="preserve">611790.55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11519485.98</w:t>
        <w:tab/>
        <w:tab/>
        <w:t xml:space="preserve">11519485.98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-6830.93</w:t>
        <w:tab/>
        <w:tab/>
        <w:t xml:space="preserve">-6830.93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2652587.48</w:t>
        <w:tab/>
        <w:tab/>
        <w:t xml:space="preserve">2652587.48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27214.4</w:t>
        <w:tab/>
        <w:tab/>
        <w:t xml:space="preserve">27214.4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8219824.77</w:t>
        <w:tab/>
        <w:tab/>
        <w:t xml:space="preserve">8219824.77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153020.91</w:t>
        <w:tab/>
        <w:tab/>
        <w:t xml:space="preserve">153020.91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-6878.26</w:t>
        <w:tab/>
        <w:tab/>
        <w:t xml:space="preserve">-6878.26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4331.89</w:t>
        <w:tab/>
        <w:tab/>
        <w:t xml:space="preserve">4331.89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-288256756.08</w:t>
        <w:tab/>
        <w:tab/>
        <w:t xml:space="preserve">-288256756.08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6369.16</w:t>
        <w:tab/>
        <w:tab/>
        <w:t xml:space="preserve">6369.16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-68478.61</w:t>
        <w:tab/>
        <w:tab/>
        <w:t xml:space="preserve">-68478.61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554550.61</w:t>
        <w:tab/>
        <w:tab/>
        <w:t xml:space="preserve">554550.61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45075.31</w:t>
        <w:tab/>
        <w:tab/>
        <w:t xml:space="preserve">45075.31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-18875.31</w:t>
        <w:tab/>
        <w:tab/>
        <w:t xml:space="preserve">-18875.31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7617635.96</w:t>
        <w:tab/>
        <w:tab/>
        <w:t xml:space="preserve">7617635.96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10324.6</w:t>
        <w:tab/>
        <w:tab/>
        <w:t xml:space="preserve">10324.6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76217.06</w:t>
        <w:tab/>
        <w:tab/>
        <w:t xml:space="preserve">76217.06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696830.11</w:t>
        <w:tab/>
        <w:tab/>
        <w:t xml:space="preserve">696830.11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1407389.68</w:t>
        <w:tab/>
        <w:tab/>
        <w:t xml:space="preserve">1407389.68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117728.46</w:t>
        <w:tab/>
        <w:tab/>
        <w:t xml:space="preserve">117728.46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8178018.92</w:t>
        <w:tab/>
        <w:tab/>
        <w:t xml:space="preserve">8178018.92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1544302.57</w:t>
        <w:tab/>
        <w:tab/>
        <w:t xml:space="preserve">1544302.57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16223.73</w:t>
        <w:tab/>
        <w:tab/>
        <w:t xml:space="preserve">16223.73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-635369.46</w:t>
        <w:tab/>
        <w:tab/>
        <w:t xml:space="preserve">-635369.46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-9300180.89</w:t>
        <w:tab/>
        <w:tab/>
        <w:t xml:space="preserve">-9300180.89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93173.58</w:t>
        <w:tab/>
        <w:tab/>
        <w:t xml:space="preserve">93173.58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6001946.01</w:t>
        <w:tab/>
        <w:tab/>
        <w:t xml:space="preserve">6001946.01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11625053.08</w:t>
        <w:tab/>
        <w:tab/>
        <w:t xml:space="preserve">11625053.08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-18211347.98</w:t>
        <w:tab/>
        <w:tab/>
        <w:t xml:space="preserve">-18211347.98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53636.7</w:t>
        <w:tab/>
        <w:tab/>
        <w:t xml:space="preserve">53636.7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-1258281.25</w:t>
        <w:tab/>
        <w:tab/>
        <w:t xml:space="preserve">-1258281.25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2002308.86</w:t>
        <w:tab/>
        <w:tab/>
        <w:t xml:space="preserve">2002308.86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34535.99</w:t>
        <w:tab/>
        <w:tab/>
        <w:t xml:space="preserve">34535.99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1122848.94</w:t>
        <w:tab/>
        <w:tab/>
        <w:t xml:space="preserve">1122848.94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12608269.17</w:t>
        <w:tab/>
        <w:tab/>
        <w:t xml:space="preserve">12608269.17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120763.41</w:t>
        <w:tab/>
        <w:tab/>
        <w:t xml:space="preserve">120763.41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31584517.13</w:t>
        <w:tab/>
        <w:tab/>
        <w:t xml:space="preserve">31584517.13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40881.08</w:t>
        <w:tab/>
        <w:tab/>
        <w:t xml:space="preserve">40881.08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1297917.05</w:t>
        <w:tab/>
        <w:tab/>
        <w:t xml:space="preserve">1297917.05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954668.44</w:t>
        <w:tab/>
        <w:tab/>
        <w:t xml:space="preserve">954668.44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650268.99</w:t>
        <w:tab/>
        <w:tab/>
        <w:t xml:space="preserve">650268.99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606</w:t>
        <w:tab/>
        <w:tab/>
        <w:t xml:space="preserve">606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10006390.76</w:t>
        <w:tab/>
        <w:tab/>
        <w:t xml:space="preserve">10006390.76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3407965.6</w:t>
        <w:tab/>
        <w:tab/>
        <w:t xml:space="preserve">3407965.6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2115459.31</w:t>
        <w:tab/>
        <w:tab/>
        <w:t xml:space="preserve">2115459.31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32272.69</w:t>
        <w:tab/>
        <w:tab/>
        <w:t xml:space="preserve">32272.69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450004.43</w:t>
        <w:tab/>
        <w:tab/>
        <w:t xml:space="preserve">450004.43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812367.91</w:t>
        <w:tab/>
        <w:tab/>
        <w:t xml:space="preserve">812367.91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491128.84</w:t>
        <w:tab/>
        <w:tab/>
        <w:t xml:space="preserve">491128.84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77436.83</w:t>
        <w:tab/>
        <w:tab/>
        <w:t xml:space="preserve">77436.83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5215.79</w:t>
        <w:tab/>
        <w:tab/>
        <w:t xml:space="preserve">5215.79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459619.78</w:t>
        <w:tab/>
        <w:tab/>
        <w:t xml:space="preserve">459619.78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95662.2</w:t>
        <w:tab/>
        <w:tab/>
        <w:t xml:space="preserve">95662.2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1002163</w:t>
        <w:tab/>
        <w:tab/>
        <w:t xml:space="preserve">1002163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164963.84</w:t>
        <w:tab/>
        <w:tab/>
        <w:t xml:space="preserve">164963.84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39963.77</w:t>
        <w:tab/>
        <w:tab/>
        <w:t xml:space="preserve">39963.77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202100.97</w:t>
        <w:tab/>
        <w:tab/>
        <w:t xml:space="preserve">202100.97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243201.39</w:t>
        <w:tab/>
        <w:tab/>
        <w:t xml:space="preserve">243201.39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834834.88</w:t>
        <w:tab/>
        <w:tab/>
        <w:t xml:space="preserve">834834.88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17055356.28</w:t>
        <w:tab/>
        <w:tab/>
        <w:t xml:space="preserve">17055356.28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19989464.3</w:t>
        <w:tab/>
        <w:tab/>
        <w:t xml:space="preserve">19989464.3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7606228</w:t>
        <w:tab/>
        <w:tab/>
        <w:t xml:space="preserve">7606228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34995581.43</w:t>
        <w:tab/>
        <w:tab/>
        <w:t xml:space="preserve">34995581.43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2058783.38</w:t>
        <w:tab/>
        <w:tab/>
        <w:t xml:space="preserve">2058783.38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1148382.5</w:t>
        <w:tab/>
        <w:tab/>
        <w:t xml:space="preserve">1148382.5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16792943</w:t>
        <w:tab/>
        <w:tab/>
        <w:t xml:space="preserve">16792943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300382.7</w:t>
        <w:tab/>
        <w:tab/>
        <w:t xml:space="preserve">300382.7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-43523.17</w:t>
        <w:tab/>
        <w:tab/>
        <w:t xml:space="preserve">-43523.17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-6886294.9</w:t>
        <w:tab/>
        <w:tab/>
        <w:t xml:space="preserve">-6886294.9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3000626</w:t>
        <w:tab/>
        <w:tab/>
        <w:t xml:space="preserve">3000626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3505480.44</w:t>
        <w:tab/>
        <w:tab/>
        <w:t xml:space="preserve">3505480.44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10846263.08</w:t>
        <w:tab/>
        <w:tab/>
        <w:t xml:space="preserve">10846263.08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200013</w:t>
        <w:tab/>
        <w:tab/>
        <w:t xml:space="preserve">200013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7394683.18</w:t>
        <w:tab/>
        <w:tab/>
        <w:t xml:space="preserve">7394683.18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3944899.64</w:t>
        <w:tab/>
        <w:tab/>
        <w:t xml:space="preserve">3944899.64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1750746.02</w:t>
        <w:tab/>
        <w:tab/>
        <w:t xml:space="preserve">1750746.02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1.98</w:t>
        <w:tab/>
        <w:tab/>
        <w:t xml:space="preserve">1.98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-816</w:t>
        <w:tab/>
        <w:tab/>
        <w:t xml:space="preserve">-816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-12428</w:t>
        <w:tab/>
        <w:tab/>
        <w:t xml:space="preserve">-12428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716.73</w:t>
        <w:tab/>
        <w:tab/>
        <w:t xml:space="preserve">716.73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4370535.17</w:t>
        <w:tab/>
        <w:tab/>
        <w:t xml:space="preserve">4370535.17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844803.05</w:t>
        <w:tab/>
        <w:tab/>
        <w:t xml:space="preserve">844803.05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65.28</w:t>
        <w:tab/>
        <w:tab/>
        <w:t xml:space="preserve">65.28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-40472.22</w:t>
        <w:tab/>
        <w:tab/>
        <w:t xml:space="preserve">-40472.22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4800457</w:t>
        <w:tab/>
        <w:tab/>
        <w:t xml:space="preserve">4800457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2692761.03</w:t>
        <w:tab/>
        <w:tab/>
        <w:t xml:space="preserve">2692761.03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7948.78</w:t>
        <w:tab/>
        <w:tab/>
        <w:t xml:space="preserve">7948.78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150039.67</w:t>
        <w:tab/>
        <w:tab/>
        <w:t xml:space="preserve">150039.67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1802050.63</w:t>
        <w:tab/>
        <w:tab/>
        <w:t xml:space="preserve">1802050.63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289633.66</w:t>
        <w:tab/>
        <w:tab/>
        <w:t xml:space="preserve">289633.66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3743541.1</w:t>
        <w:tab/>
        <w:tab/>
        <w:t xml:space="preserve">3743541.1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76321.53</w:t>
        <w:tab/>
        <w:tab/>
        <w:t xml:space="preserve">76321.53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779533.81</w:t>
        <w:tab/>
        <w:tab/>
        <w:t xml:space="preserve">779533.81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2662964.1</w:t>
        <w:tab/>
        <w:tab/>
        <w:t xml:space="preserve">2662964.1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36000636.48</w:t>
        <w:tab/>
        <w:tab/>
        <w:t xml:space="preserve">36000636.48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143662.55</w:t>
        <w:tab/>
        <w:tab/>
        <w:t xml:space="preserve">143662.55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11201294.9</w:t>
        <w:tab/>
        <w:tab/>
        <w:t xml:space="preserve">11201294.9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1000125.12</w:t>
        <w:tab/>
        <w:tab/>
        <w:t xml:space="preserve">1000125.12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354199.46</w:t>
        <w:tab/>
        <w:tab/>
        <w:t xml:space="preserve">354199.46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2612661.98</w:t>
        <w:tab/>
        <w:tab/>
        <w:t xml:space="preserve">2612661.98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378205.48</w:t>
        <w:tab/>
        <w:tab/>
        <w:t xml:space="preserve">378205.48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-26246399.75</w:t>
        <w:tab/>
        <w:tab/>
        <w:t xml:space="preserve">-26246399.75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29751.29</w:t>
        <w:tab/>
        <w:tab/>
        <w:t xml:space="preserve">29751.29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12618162.42</w:t>
        <w:tab/>
        <w:tab/>
        <w:t xml:space="preserve">12618162.42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1236477.59</w:t>
        <w:tab/>
        <w:tab/>
        <w:t xml:space="preserve">1236477.59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33203.89</w:t>
        <w:tab/>
        <w:tab/>
        <w:t xml:space="preserve">33203.89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29329.95</w:t>
        <w:tab/>
        <w:tab/>
        <w:t xml:space="preserve">29329.95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-1726.33</w:t>
        <w:tab/>
        <w:tab/>
        <w:t xml:space="preserve">-1726.33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30034266.51</w:t>
        <w:tab/>
        <w:tab/>
        <w:t xml:space="preserve">30034266.51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44056377.73</w:t>
        <w:tab/>
        <w:tab/>
        <w:t xml:space="preserve">44056377.73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6586294.9</w:t>
        <w:tab/>
        <w:tab/>
        <w:t xml:space="preserve">6586294.9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246311.04</w:t>
        <w:tab/>
        <w:tab/>
        <w:t xml:space="preserve">246311.04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2189736.38</w:t>
        <w:tab/>
        <w:tab/>
        <w:t xml:space="preserve">2189736.38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30038202.69</w:t>
        <w:tab/>
        <w:tab/>
        <w:t xml:space="preserve">30038202.69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1001720.01</w:t>
        <w:tab/>
        <w:tab/>
        <w:t xml:space="preserve">1001720.01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13060.86</w:t>
        <w:tab/>
        <w:tab/>
        <w:t xml:space="preserve">13060.86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3000424.54</w:t>
        <w:tab/>
        <w:tab/>
        <w:t xml:space="preserve">3000424.54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-328475.32</w:t>
        <w:tab/>
        <w:tab/>
        <w:t xml:space="preserve">-328475.32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600369.46</w:t>
        <w:tab/>
        <w:tab/>
        <w:t xml:space="preserve">600369.46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8000765</w:t>
        <w:tab/>
        <w:tab/>
        <w:t xml:space="preserve">8000765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1687073.22</w:t>
        <w:tab/>
        <w:tab/>
        <w:t xml:space="preserve">1687073.22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1548.43</w:t>
        <w:tab/>
        <w:tab/>
        <w:t xml:space="preserve">1548.43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163541.65</w:t>
        <w:tab/>
        <w:tab/>
        <w:t xml:space="preserve">163541.65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284777.43</w:t>
        <w:tab/>
        <w:tab/>
        <w:t xml:space="preserve">284777.43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451973.42</w:t>
        <w:tab/>
        <w:tab/>
        <w:t xml:space="preserve">451973.42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2810.57</w:t>
        <w:tab/>
        <w:tab/>
        <w:t xml:space="preserve">2810.57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101610.62</w:t>
        <w:tab/>
        <w:tab/>
        <w:t xml:space="preserve">101610.62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272055.85</w:t>
        <w:tab/>
        <w:tab/>
        <w:t xml:space="preserve">272055.85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1176940.01</w:t>
        <w:tab/>
        <w:tab/>
        <w:t xml:space="preserve">1176940.01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2106360.78</w:t>
        <w:tab/>
        <w:tab/>
        <w:t xml:space="preserve">2106360.78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2350624.27</w:t>
        <w:tab/>
        <w:tab/>
        <w:t xml:space="preserve">2350624.27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203168.78</w:t>
        <w:tab/>
        <w:tab/>
        <w:t xml:space="preserve">203168.78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12905.72</w:t>
        <w:tab/>
        <w:tab/>
        <w:t xml:space="preserve">12905.72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500122.5</w:t>
        <w:tab/>
        <w:tab/>
        <w:t xml:space="preserve">500122.5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131061.6</w:t>
        <w:tab/>
        <w:tab/>
        <w:t xml:space="preserve">131061.6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7740481.13</w:t>
        <w:tab/>
        <w:tab/>
        <w:t xml:space="preserve">7740481.13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34737.01</w:t>
        <w:tab/>
        <w:tab/>
        <w:t xml:space="preserve">34737.01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136615734.22</w:t>
        <w:tab/>
        <w:tab/>
        <w:t xml:space="preserve">136615734.22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1007654</w:t>
        <w:tab/>
        <w:tab/>
        <w:tab/>
        <w:tab/>
        <w:tab/>
        <w:tab/>
        <w:tab/>
        <w:tab/>
        <w:tab/>
        <w:t xml:space="preserve">Escrow Accounts : Product Hunt AngelList : Product Hunt AngelList Indemnification Escrow</w:t>
        <w:tab/>
        <w:t xml:space="preserve">1007654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4111468.24</w:t>
        <w:tab/>
        <w:tab/>
        <w:t xml:space="preserve">4111468.24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6888254.9</w:t>
        <w:tab/>
        <w:tab/>
        <w:t xml:space="preserve">6888254.9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92660.76</w:t>
        <w:tab/>
        <w:tab/>
        <w:t xml:space="preserve">92660.76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300684.65</w:t>
        <w:tab/>
        <w:tab/>
        <w:t xml:space="preserve">300684.65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2502780.19</w:t>
        <w:tab/>
        <w:tab/>
        <w:t xml:space="preserve">2502780.19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268291.92</w:t>
        <w:tab/>
        <w:tab/>
        <w:t xml:space="preserve">268291.92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8365093.24</w:t>
        <w:tab/>
        <w:tab/>
        <w:t xml:space="preserve">8365093.24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1007656</w:t>
        <w:tab/>
        <w:tab/>
        <w:tab/>
        <w:tab/>
        <w:tab/>
        <w:tab/>
        <w:tab/>
        <w:tab/>
        <w:tab/>
        <w:t xml:space="preserve">Escrow Accounts : Product Hunt AngelList : Product Hunt AngelList Share Escrow</w:t>
        <w:tab/>
        <w:t xml:space="preserve">1007656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4524135</w:t>
        <w:tab/>
        <w:tab/>
        <w:t xml:space="preserve">4524135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99905</w:t>
        <w:tab/>
        <w:tab/>
        <w:t xml:space="preserve">99905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1434923.07</w:t>
        <w:tab/>
        <w:tab/>
        <w:t xml:space="preserve">1434923.07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1918.54</w:t>
        <w:tab/>
        <w:tab/>
        <w:t xml:space="preserve">1918.54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7500924.72</w:t>
        <w:tab/>
        <w:tab/>
        <w:t xml:space="preserve">7500924.72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159331.79</w:t>
        <w:tab/>
        <w:tab/>
        <w:t xml:space="preserve">159331.79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835141.18</w:t>
        <w:tab/>
        <w:tab/>
        <w:t xml:space="preserve">835141.18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9176150.12</w:t>
        <w:tab/>
        <w:tab/>
        <w:t xml:space="preserve">9176150.12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3000238</w:t>
        <w:tab/>
        <w:tab/>
        <w:t xml:space="preserve">3000238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499250</w:t>
        <w:tab/>
        <w:tab/>
        <w:t xml:space="preserve">499250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37.17</w:t>
        <w:tab/>
        <w:tab/>
        <w:t xml:space="preserve">37.17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310151</w:t>
        <w:tab/>
        <w:tab/>
        <w:tab/>
        <w:tab/>
        <w:tab/>
        <w:tab/>
        <w:tab/>
        <w:tab/>
        <w:tab/>
        <w:t xml:space="preserve">Cash Accounts: : SWTM Holdings, Inc. (Technorati) SunTrust Clearing</w:t>
        <w:tab/>
        <w:t xml:space="preserve">310151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-160000</w:t>
        <w:tab/>
        <w:tab/>
        <w:t xml:space="preserve">-160000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3502504.76</w:t>
        <w:tab/>
        <w:tab/>
        <w:t xml:space="preserve">3502504.76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12106725</w:t>
        <w:tab/>
        <w:tab/>
        <w:t xml:space="preserve">12106725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377507.7</w:t>
        <w:tab/>
        <w:tab/>
        <w:t xml:space="preserve">377507.7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449891.34</w:t>
        <w:tab/>
        <w:tab/>
        <w:t xml:space="preserve">449891.34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-49618.61</w:t>
        <w:tab/>
        <w:tab/>
        <w:t xml:space="preserve">-49618.61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3438745.88</w:t>
        <w:tab/>
        <w:tab/>
        <w:t xml:space="preserve">3438745.88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925227.67</w:t>
        <w:tab/>
        <w:tab/>
        <w:t xml:space="preserve">925227.67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1000020.4</w:t>
        <w:tab/>
        <w:tab/>
        <w:t xml:space="preserve">1000020.4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-7648.12</w:t>
        <w:tab/>
        <w:tab/>
        <w:t xml:space="preserve">-7648.12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321961.99</w:t>
        <w:tab/>
        <w:tab/>
        <w:t xml:space="preserve">321961.99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899153.97</w:t>
        <w:tab/>
        <w:tab/>
        <w:t xml:space="preserve">899153.97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275806.01</w:t>
        <w:tab/>
        <w:tab/>
        <w:t xml:space="preserve">275806.01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