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:20:STARTUMS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:25:0021051700100005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:28:0153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:NS:22ADMINGROUP SZOLG�LTAT� ZRT.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3012001008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32010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:60F:C110919HUF47063894,17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:61:1208020802DF715800,00S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VISA/AUGUST01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03VISA/AUGUST01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:61:1208020802DF715800,00S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VISA/AUGUST01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02VISA/AUGUST01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037593769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:61:1208020802DF21581,00S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 PROVIDENCIA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02GENERALI PROVIDENCIA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03BP/2012?00003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:61:1208020802DF600000,00S 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VISA/AUGUST01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03Advance/2004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:61:1208020802DF69000,00S 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Novotel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03Novotel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:61:1208010801DF42179,98S  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03VISA CARD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:61:1208020802CF50,00S 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Interest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03BANK INTEREST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:61:1208020802DF100,00S 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Charge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03BANK CHARGE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:62F:C110919HUF46664594,17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:64:C110919HUF46664594,17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