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:20:STARTUMS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:25:0021051700100005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:28:0153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:NS:22ADMINGROUP SZOLG�LTAT� ZRT.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3012001008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:60F:C110919HUF47063894,17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:61:1109190919DF165600,00S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Elektronikus forint�tutal�s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:86:032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:NS:01111009081285322101000003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 NYELVISKOLA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037593769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       ANGOL NYELV/2011.06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17EB34284023 00001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14Elektronikus forint�tutal�s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 NYELVISKOLA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3311100908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341285322101000003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:62F:C110919HUF46664594,17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:64:C110919HUF46664594,17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