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BGC0103201300000000000000005000Example Bank Giro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STO0103201300000000000000010000Example Standing Order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