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{"time":"1/26/2017 9:40 am","rec":"Entity Field"}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