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&lt;#assign css_b = "style='font-weight: bold; color: #000000;'"&gt; &lt;#assign css_hr = "style='width: 100%; color: #cccccc; background-color: #cccccc; height: 1px; padding: 0px;'"&gt; &lt;#assign css_table = "style='font-family: sans-serif; font-size: 9pt; margin-top: 5px; table-layout: fixed; width: 100%; border: 0px solid #000000; color: #000000;'"&gt; &lt;#assign css_th = "style='background-color: #cccccc; color: #000000; font-weight: bold; font-size: 9pt; vertical-align: middle; padding-right: 5px; padding-left: 5px; padding-bottom: 3px; padding-top: 3px; border:1px solid #cccccc; align: center; text-align: center;'"&gt; &lt;#assign css_table_footer_contact = "style='font-family: sans-serif; font-size: 9pt; margin-top: 20px; table-layout: fixed; width: 100%; border:0px solid #000000; color: #000000; border-spacing: 5px;'"&gt; &lt;#assign css_td_header = "style='padding: 1px; font-size: 10pt; color: #000000;'"&gt; &lt;#assign css_td_header_9pt = "style='padding: 1px; font-size: 9pt; color: #000000;'"&gt; &lt;#assign css_td_header3 = "style='padding: 3px; font-size: 9pt; border: 1pt solid #cccccc;'"&gt; &lt;#assign css_td_itemtable = "style='padding-left: 3px; padding-right: 3px; padding-bottom: 2px; padding-top: 2px; border: 1pt solid #cccccc;'"&gt; &lt;#assign css_th_itemtable = "style='background-color: #cccccc; color: #000000; font-weight: bold; font-size: 9pt; vertical-align: middle; padding-right: 5px; padding-left: 5px; padding-bottom: 3px; padding-top: 3px; border:1px solid #cccccc; align: center; text-align: center;'"&gt; &lt;#assign css_td_footer_contact = "style='font-weight: normal; font-size: 9pt; vertical-align: middle; padding-right: 5px; padding-left: 5px; padding-bottom: 5px; padding-top: 5px; background-color: #ffffff; color: #000000; border: 1px solid #cccccc;'"&gt; &lt;#assign css_td_footer_contact2 = "style='font-weight: bold; font-size: 9pt; vertical-align: middle; padding-right: 5px; padding-left: 5px; padding-bottom: 5px; padding-top: 5px; background-color: #cccccc; color: #000000; border: 1px solid #cccccc;'"&gt; &lt;#assign css_span_title = "style='font-size: 14pt; font-weight: bold; margin-top: 20px; color: #000000;'"&gt; &lt;#assign css_span_title_18pt = "style='font-size: 18pt; font-weight: bold; margin-top: 20px; color: #000000;'"&gt; &lt;#assign css_td_companyinfo = "style='padding: 1px; font-size: 9pt; color: #000000;'"&gt;</w:t>
      </w:r>
    </w:p>
    <w:tbl>
      <w:tblPr>
        <w:tblStyle w:val="Table1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&lt;#if companyInformation.logoUrl?length != 0&gt;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Ship Confirmation</w:t>
            </w:r>
          </w:p>
        </w:tc>
      </w:tr>
      <w:tr>
        <w:trPr>
          <w:trHeight w:val="375" w:hRule="atLeast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Thank you for your order from ${companyInformation.companyname}. If you have any questions about your order, please contact us at </w:t>
            </w: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${companyInformation.email}</w:t>
              </w:r>
            </w:hyperlink>
            <w:r w:rsidDel="00000000" w:rsidR="00000000" w:rsidRPr="00000000">
              <w:rPr>
                <w:rtl w:val="0"/>
              </w:rPr>
              <w:t xml:space="preserve"> or call us at (415) 729-9820, Monday thru Friday, 9:00 am to 5:00 pm PST.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tblGridChange w:id="0">
          <w:tblGrid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</w:tblGrid>
        </w:tblGridChange>
      </w:tblGrid>
      <w:tr>
        <w:tc>
          <w:tcPr>
            <w:gridSpan w:val="1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${companyInformation.companyname}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${companyInformation.addressText}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Email: </w:t>
            </w: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${companyInformation.email}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${record@title}: ${record.tranid}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Shipment Date: ${record.trandate}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tblGridChange w:id="0">
          <w:tblGrid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</w:tblGrid>
        </w:tblGridChange>
      </w:tblGrid>
      <w:tr>
        <w:tc>
          <w:tcPr>
            <w:gridSpan w:val="1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Bill To:</w:t>
            </w:r>
          </w:p>
        </w:tc>
        <w:tc>
          <w:tcPr>
            <w:gridSpan w:val="6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Ship To:</w:t>
            </w:r>
          </w:p>
        </w:tc>
      </w:tr>
      <w:t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${so[0].billaddress}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Customer: ${record.entityname}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${record.shipaddress}</w:t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Delivery Method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Order Number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Purchase Order Number</w:t>
            </w:r>
          </w:p>
        </w:tc>
      </w:tr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${record.shipmethod}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${record.createdfrom}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${record.custbody_sps_ponum_from_salesorder}</w:t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&lt;#assign display_headings = 1&gt; &lt;#list packages as package&gt; &lt;#if package?has_content&gt; &lt;#if display_headings == 1&gt; &lt;#assign display_headings = 0&gt; &lt;#else&gt;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${package.shipmentPackage.trackingnumber}</w:t>
        </w:r>
      </w:hyperlink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tblGridChange w:id="0">
          <w:tblGrid>
            <w:gridCol w:w="9360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Package #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Weight (lbs)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Tracking Number(s)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Contents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${package_index + 1}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${package.shipmentPackage.weightinlbs?string["0.00"]}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&lt;#if record.shipmethod?contains("FedEx")&gt; </w:t>
            </w: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${package.shipmentPackage.trackingnumber}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${package.shipmentPackage.contentsdescription}</w:t>
            </w:r>
          </w:p>
        </w:tc>
      </w:tr>
    </w:tbl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&lt;#if record.item?has_content&gt;</w:t>
      </w:r>
    </w:p>
    <w:tbl>
      <w:tblPr>
        <w:tblStyle w:val="Table6"/>
        <w:jc w:val="left"/>
        <w:tblInd w:w="90.0" w:type="pct"/>
        <w:tblLayout w:type="fixed"/>
        <w:tblLook w:val="0600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tblGridChange w:id="0">
          <w:tblGrid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</w:tblGrid>
        </w:tblGridChange>
      </w:tblGrid>
      <w:tr>
        <w:tc>
          <w:tcPr>
            <w:gridSpan w:val="1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Order Items:</w:t>
            </w:r>
          </w:p>
        </w:tc>
      </w:tr>
    </w:tbl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&lt;#list record.item as item&gt; &lt;#if item_index == 0&gt; &lt;#list soline as lineitem&gt; &lt;#if lineitem.item.internalid == item.itemkey&gt; &lt;#assign backordered = lineitem.quantity - lineitem.quantityshiprecv&gt;</w:t>
      </w:r>
    </w:p>
    <w:tbl>
      <w:tblPr>
        <w:tblStyle w:val="Table7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8.5714285714286"/>
        <w:gridCol w:w="668.5714285714286"/>
        <w:gridCol w:w="668.5714285714286"/>
        <w:gridCol w:w="668.5714285714286"/>
        <w:gridCol w:w="668.5714285714286"/>
        <w:gridCol w:w="668.5714285714286"/>
        <w:gridCol w:w="668.5714285714286"/>
        <w:gridCol w:w="668.5714285714286"/>
        <w:gridCol w:w="668.5714285714286"/>
        <w:gridCol w:w="668.5714285714286"/>
        <w:gridCol w:w="668.5714285714286"/>
        <w:gridCol w:w="668.5714285714286"/>
        <w:gridCol w:w="668.5714285714286"/>
        <w:gridCol w:w="668.5714285714286"/>
        <w:tblGridChange w:id="0">
          <w:tblGrid>
            <w:gridCol w:w="668.5714285714286"/>
            <w:gridCol w:w="668.5714285714286"/>
            <w:gridCol w:w="668.5714285714286"/>
            <w:gridCol w:w="668.5714285714286"/>
            <w:gridCol w:w="668.5714285714286"/>
            <w:gridCol w:w="668.5714285714286"/>
            <w:gridCol w:w="668.5714285714286"/>
            <w:gridCol w:w="668.5714285714286"/>
            <w:gridCol w:w="668.5714285714286"/>
            <w:gridCol w:w="668.5714285714286"/>
            <w:gridCol w:w="668.5714285714286"/>
            <w:gridCol w:w="668.5714285714286"/>
            <w:gridCol w:w="668.5714285714286"/>
            <w:gridCol w:w="668.5714285714286"/>
          </w:tblGrid>
        </w:tblGridChange>
      </w:tblGrid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Item Number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Item Description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Qty Ordered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Qty Back Ordered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Qty Shipped</w:t>
            </w:r>
          </w:p>
        </w:tc>
      </w:tr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${item.item} (${lineitem.item.displayname})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${item.description}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${lineitem.quantity}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${backordered}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${lineitem.quantityshiprecv}</w:t>
            </w:r>
          </w:p>
        </w:tc>
      </w:tr>
    </w:tbl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If you have any questions about your order, please contact us at </w:t>
            </w: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${companyInformation.email}</w:t>
              </w:r>
            </w:hyperlink>
            <w:r w:rsidDel="00000000" w:rsidR="00000000" w:rsidRPr="00000000">
              <w:rPr>
                <w:rtl w:val="0"/>
              </w:rPr>
              <w:t xml:space="preserve"> or call us at (415) 729-9820, Monday thru Friday, 9:00 am to 5:00 pm PST.</w:t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Thank you for your order. We appreciate your business.</w:t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${companyInformation.companyname}</w:t>
            </w:r>
          </w:p>
        </w:tc>
      </w:tr>
    </w:tbl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Phone: ${companyInformation.phone}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${companyInformation.email}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9" Type="http://schemas.openxmlformats.org/officeDocument/2006/relationships/hyperlink" Target="http://www.fedex.com/Tracking?action=track&amp;tracknumbers=$%7Bpackage.shipmentPackage.trackingnumber%7D" TargetMode="Externa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hyperlink" Target="about:blank" TargetMode="External"/><Relationship Id="rId8" Type="http://schemas.openxmlformats.org/officeDocument/2006/relationships/hyperlink" Target="https://system.na1.netsuite.com/app/common/shipping/packagetracker.nl?type=ups&amp;TypeOfInquiryNumber=T&amp;InquiryNumber1=$%7Bpackage.shipmentPackage.trackingnumber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