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72050" cy="42862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 Info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 Name: ${companyInformation.companyname}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${companyInformation.mainaddress_text}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These are order details for Bill ${BILL.id}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Date: ${BILL.trandate}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 Date: ${BILL.duedate}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Vendor: ${VENDOR[0].entityid}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1099 Eligible: ${VENDOR[0].is1099eligible}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&lt;#list BILL.Item as ITEM&gt;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${ITEM.item.internalid}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${ITEM.item}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${ITEM.quantity}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${preferences.MESSAGE_SIGNATURE}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