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{var css_b = "style='font-weight: bold; color: #000000;'" } {var css_hr = "style='width: 100%; color: #cccccc; background-color: #cccccc; height: 1px; padding: 0px;'" } {var css_table = "style='font-family: sans-serif; font-size: 9pt; margin-top: 5px; table-layout: fixed; width: 100%; border: 0px solid #000000; color: #000000;'" } {var css_th = "style='background-color: #cccccc; color: #000000; font-weight: bold; font-size: 9pt; vertical-align: middle; padding-right: 5px; padding-left: 5px; padding-bottom: 3px; padding-top: 3px; border:1px solid #cccccc; align: center; text-align: center;'" } {var css_table_footer_contact = "style='font-family: sans-serif; font-size: 9pt; margin-top: 20px; table-layout: fixed; width: 100%; border:0px solid #000000; color: #000000; border-spacing: 5px;'" } {var css_td_header = "style='padding: 1px; font-size: 10pt; color: #000000;'" } {var css_td_header_9pt = "style='padding: 1px; font-size: 9pt; color: #000000;'" } {var css_td_header3 = "style='padding: 3px; font-size: 9pt; border: 1pt solid #cccccc;'" } {var css_td_itemtable = "style='padding-left: 3px; padding-right: 3px; padding-bottom: 2px; padding-top: 2px; border: 1pt solid #cccccc;'" } {var css_th_itemtable = "style='background-color: #cccccc; color: #000000; font-weight: bold; font-size: 9pt; vertical-align: middle; padding-right: 5px; padding-left: 5px; padding-bottom: 3px; padding-top: 3px; border:1px solid #cccccc; align: center; text-align: center;'" } {var css_td_footer_contact = "style='font-weight: normal; font-size: 9pt; vertical-align: middle; padding-right: 5px; padding-left: 5px; padding-bottom: 5px; padding-top: 5px; background-color: #ffffff; color: #000000; border: 1px solid #cccccc;'" } {var css_td_footer_contact2 = "style='font-weight: bold; font-size: 9pt; vertical-align: middle; padding-right: 5px; padding-left: 5px; padding-bottom: 5px; padding-top: 5px; background-color: #cccccc; color: #000000; border: 1px solid #cccccc;'" } {var css_span_title = "style='font-size: 14pt; font-weight: bold; margin-top: 20px; color: #000000;'" } {var css_span_title_18pt = "style='font-size: 18pt; font-weight: bold; margin-top: 20px; color: #000000;'" } {var css_td_companyinfo = "style='padding: 1px; font-size: 9pt; color: #000000;'" } {var label_invoice_title = "Ship Confirmation (Default)"} {var label_shipping_address = "Ship To (Default)"} {var label_shipping_method = "Delivery Method (Default)"} {if defined("locale")} {for l in locale} {if l.columns.NameIdentifier.value == "label_invoice_title"} {var label_invoice_title = l.columns.Value.value} {/if} {if l.columns.NameIdentifier.value == "label_shipping_address"} {var label_shipping_address = l.columns.Value.value} {/if} {if l.columns.NameIdentifier.value == "label_shipping_method"} {var label_shipping_method = l.columns.Value.value} {/if} {/for} {/if}</w:t>
      </w:r>
    </w:p>
    <w:tbl>
      <w:tblPr>
        <w:tblStyle w:val="Table1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{if defined("syntheticCompanyFields.logoUrl")} {/if}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${label_invoice_title}</w:t>
            </w:r>
          </w:p>
        </w:tc>
      </w:tr>
      <w:tr>
        <w:trPr>
          <w:trHeight w:val="375" w:hRule="atLeast"/>
        </w:trP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Thank you for your order from ${companyinformation.companyname}. If you have any questions about your order, please contact us at 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  <w:t xml:space="preserve"> or call us at (415) 729-9820, Monday thru Friday, 9:00 am to 5:00 pm PST.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${companyinformation.companyname}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${companyinformation.addressText}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${"label_invoice_title".localized()} $ {record@title}: ${record.tranid}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Shipment Date: ${record.trandate}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Bill To:</w:t>
            </w:r>
          </w:p>
        </w:tc>
        <w:tc>
          <w:tcPr>
            <w:gridSpan w:val="6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${"label_shipping_address".localized()}:</w:t>
            </w:r>
          </w:p>
        </w:tc>
      </w:tr>
      <w:tr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${so[0].columns.BillingAddress.label}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 ${record.entityname}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${record.shipaddress}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${"label_shipping_method".localized()}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Order Number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Order Number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${record.shipmethod["name"]}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${record.createdfrom["name"]}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${record.id}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{var display_headings = 1 } {if defined("packages")} {for package in packages} {if display_headings == 1} {var display_headings = 0 } {/if} {else}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${package.columns.TrackingNumber.value}</w:t>
        </w:r>
      </w:hyperlink>
      <w:r w:rsidDel="00000000" w:rsidR="00000000" w:rsidRPr="00000000">
        <w:rPr>
          <w:rtl w:val="0"/>
        </w:rPr>
        <w:t xml:space="preserve"> {/if} {/for} {/if}</w:t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 #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 (lbs)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Tracking Number(s)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${package_index + 1}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${package.columns.WeightInPounds.value}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{if record.shipmethod["name"] == "FedEx"}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${package.TrackingNumber.value}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${package.columns.ContentsDescription.value}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90.0" w:type="pct"/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c>
          <w:tcPr>
            <w:gridSpan w:val="1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Order Items: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{for item in record.item} {if item_index == 0} {/if} {for lineitem in soline} {/for} {/for}</w:t>
      </w:r>
    </w:p>
    <w:tbl>
      <w:tblPr>
        <w:tblStyle w:val="Table7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Number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Description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Ordered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Back Ordered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 Shipped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${lineitem.columns.StoreDisplayName.value}</w:t>
            </w:r>
          </w:p>
        </w:tc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${lineitem.columns.StoreDisplayName.value}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${lineitem.columns["QuantityFulfilled/Received"].value}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${lineitem.columns["QuantityFulfilled/Received"].value}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${lineitem.columns["QuantityFulfilled/Received"].value}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 you have any questions about your order, please contact us at </w:t>
            </w: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  <w:t xml:space="preserve"> or call us at (415) 729-9820, Monday thru Friday, 9:00 am to 5:00 pm PST.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Thank you for your order. We appreciate your business.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${companyinformation.companyname}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Phone: ${companyinformation.phone}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${companyinformation.email}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http://www.fedex.com/Tracking?action=track&amp;tracknumbers=$%7Bpackage.shipmentPackage.trackingnumber%7D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system.na1.netsuite.com/app/common/shipping/packagetracker.nl?type=ups&amp;TypeOfInquiryNumber=T&amp;InquiryNumber1=$%7Bpackage.columns.TrackingNumber.valu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