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comment = "I dont know of a way to insert comments in Trimpathe, so I am using the variable" 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comment = "Anywhere you see this variable assignment it is only being used to document code" 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comment = "" 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IncludeFlds              = "Y" 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MsgId                    = "PFC-" + pfc.id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CreDtTm                  = "".yyyy_mm_ddThh_mm_ss()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Authstn                  = "AUTH"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!defined('transISO20022')}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ERROR! ERROR!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'File Generation' search for Customer Refunds did not return any results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NbOfTxs                  = transISO20022.length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InitgPty                 = bank[0].columns.custrecord_pb_customer_id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PFCId                    = pfc.id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FileName                 = pfc.custrecord_pay_file_suitelet_csv_file["name"].replace(".csv","")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FXTradeInPlay            = false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priorityPaymentType_FixedCredit = 9}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priorityPaymentType_HsbcSuspense = 11}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Prtry                    = ""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pft[0].columns.custrecord_pft_create_fccc_record}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pft[0].columns.custrecord_pft_file_format["name"] == "ISO 20022"}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FXTradeInPlay = true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Prtry = "GD"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objCurrencyThresholds    = "".loadCurrencyThresholds(currencyThresholds[0].columns.Value.value)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objFCCCList              = null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priorityPaymentType = transISO20022[0].columns.PriorityPaymentType.value}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priorityPaymentType == priorityPaymentType_FixedCredit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Prtry = "GD"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IncludeFlds == "Y"}GrpHdrFields,{MsgId},{CreDtTm},{Authstn},{NbOfTxs},{InitgPty},{PFCId},{FileName},{FXTradeInPlay}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GrpHdr,${MsgId},${CreDtTm},${Authstn},${NbOfTxs},${InitgPty},${PFCId},${FileName},${FXTradeInPlay}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pmtMethod                = ""}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firstTran                = "Y"}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currentCurrencyPair      = "" }{var comment = "setting up for FCCC Thresholds related processing"}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currencyPairGroup        = ""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currencyPairTotal        = 0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currencyThreshold        = ""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             = ""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currencyPairLast         = ""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fcccGroupNbr             = 0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pmtInfSectionNbr         = 0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comment = "==================================================================================================="}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comment = "===  for loop is here ============================================================================="}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CcyOfTrf                 = "" + transISO20022[0].columns.custrecord_exrec_fx_conv_iso_code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EqvtAmtCcy               = "USD"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currencyPairLast         = EqvtAmtCcy + CcyOfTrf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tran in transISO20022}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trxnRecordId             = tran.columns.InternalID.value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exRecordId               = tran.columns.ExchangeRecord.value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InstdAmtCcy              = ""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InstdAmt                 = ""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                  = ""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EqvtAmtCcy               = ""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EqvtAmtCcyId             = ""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CcyOfTrf                 = ""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CcyOfTrfId               = ""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FXTradeInPlay}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                  = "" + tran.columns.Amount.value.trim()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EqvtAmtCcy               = "USD"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CcyOfTrf                 = "" + tran.columns.custrecord_exrec_fx_conv_iso_code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EqvtAmtCcyId             = tran.columns.CurrencyId.value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CcyOfTrfId               = tran.columns.SettlementCurrencyId.value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             = EqvtAmtCcy + CcyOfTrf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currencyThreshold        = "".getCurrencyThreshold(currencyPair ,objCurrencyThresholds)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InstdAmtCcy              = "" + tran.columns.Currency.value}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InstdAmt                 = "" + tran.columns.Amount.value.trim()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newPmtInfSection         = 0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!= tran.columns.PaymentMethod.value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newPmtInfSection = 1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fcccGroupNbr = fcccGroupNbr + 1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currencyPairTotal = EqvtAmt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currencyThreshold != "NONE"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currencyPairTotal = "".addAmountToTotal(EqvtAmt ,currencyPairTotal)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"".totalIsGreaterThanThreshold(currencyPairTotal ,currencyThreshold)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newPmtInfSection = 1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fcccGroupNbr = fcccGroupNbr + 1 }{var currencyPairTotal = EqvtAmt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currencyPair != currencyPairLast }{var currencyPairLast = currencyPair }{var fcccGroupNbr = fcccGroupNbr + 1 }{var currencyPairTotal = EqvtAmt }{/if}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FXTradeInPlay}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fcccName = ""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currencyPair != "USDUSD"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fcccName = "PFC" + PFCId + "-" + tran.columns.PaymentMethod.value + "-" + currencyPair + "-" + fcccGroupNbr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objFCCCList = "".addExRecordToFcccList(objFCCCList ,exRecordId ,fcccName ,EqvtAmtCcy ,CcyOfTrf ,EqvtAmtCcyId ,CcyOfTrfId ,currencyPairTotal)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newPmtInfSection == 1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newPmtInfSection = 0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pmtInfSectionNbr = pmtInfSectionNbr + 1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pmtMethod                = tran.columns.PaymentMethod.value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PmtMtd                   = tran.columns.ISOPaymentMethod.value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PmtTpInf_SvcLvl          = tran.columns.ISOServiceLevel.value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priorityPaymentType == priorityPaymentType_HsbcSuspense}{var Prtry = "GD"}{/if}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Prtry == "GD"}{var PmtTpInf_SvcLvl = ""}{/if}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PmtTpInf_LclInstrm       = tran.columns.ISOACHCode.value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ReqdExctnDt              = tran.columns.ISOValueDate.value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Pmtinfid                 = pfc.id + "-" + pmtMethod + "-" + pmtInfSectionNbr}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IncludeFlds == "Y"}PmtInfFields,{Pmtinfid},{PmtMtd},{PmtTpInf_SvcLvl},{PmtTpInf_LclInstrm},{ReqdExctnDt},{Prtry}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PmtInf,${Pmtinfid},${PmtMtd},${PmtTpInf_SvcLvl},${PmtTpInf_LclInstrm},${ReqdExctnDt},${Prtry}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Dbtr_Nm                  = "" + bank[0].columns.custrecord_pb_account_legalname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Dbtr_StrtNm              = "" + objCompanyAddresses.address1 + " " + objCompanyAddresses.address2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Dbtr_BldgNb              = ""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Dbtr_PstCd               = "" + objCompanyAddresses.zip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Dbtr_TwnNm               = "" + objCompanyAddresses.city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Dbtr_CtrySubDvsn         = "" + objCompanyAddresses.state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Dbtr_Ctry                = "" + objCompanyAddresses.country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Dbtr_OrgId               = ""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"ACH"}{var Dbtr_OrgId = "" + bank[0].columns.custrecord_pb_originator_id }{/if}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Dbtr_Nm                  = Dbtr_Nm.trim().substr(0,140)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Dbtr_StrtNm              = Dbtr_StrtNm.trim().substr(0,70)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Dbtr_BldgNb              = Dbtr_BldgNb.trim().substr(0,16)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Dbtr_PstCd               = Dbtr_PstCd.trim().substr(0,16)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Dbtr_TwnNm               = Dbtr_TwnNm.trim().substr(0,35)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Dbtr_CtrySubDvsn         = Dbtr_CtrySubDvsn.trim().substr(0,35)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Dbtr_Ctry                = Dbtr_Ctry.trim().substr(0,2)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Dbtr_OrgId               = Dbtr_OrgId.trim().substr(0,35)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IncludeFlds == "Y"}DbtrFields,{Dbtr_Nm},{Dbtr_StrtNm},{Dbtr_BldgNb},{Dbtr_PstCd},{Dbtr_TwnNm},{Dbtr_CtrySubDvsn},{Dbtr_Ctry},{Dbtr_OrgId}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Dbtr,${Dbtr_Nm},${Dbtr_StrtNm},${Dbtr_BldgNb},${Dbtr_PstCd},${Dbtr_TwnNm},${Dbtr_CtrySubDvsn},${Dbtr_Ctry},${Dbtr_OrgId}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"ACH"}{var DbtrAcct_Id     = bank[0].columns.custrecord_pb_ach_disbursement_acct }{/if}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"CHECK"}{var DbtrAcct_Id   = bank[0].columns.custrecord_pb_check_disbursement_acct }{/if}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"FED"}{var DbtrAcct_Id     = bank[0].columns.custrecord_pb_wire_disbursement_acct }{/if}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"SWT"}{var DbtrAcct_Id     = bank[0].columns.custrecord_pb_wire_disbursement_acct }{/if}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DbtrAcct_Ccy = ""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Prtry == "GD"}{var DbtrAcct_Ccy = "USD" }{/if}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priorityPaymentType == priorityPaymentType_FixedCredit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DbtrAcct_Id     = "22222222"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DbtrAcct_Ccy    = pfcSettleCurrency[0].columns.Symbol.value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pfc.custrecord_pay_file_account &gt; ""}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pfcGlAccount = "" + pfc.custrecord_pay_file_account.internalid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DbtrAcct_Id   = account[0].columns.custrecord_gl_account_bank_account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DbtrAcct_Ccy  = pfcSettleCurrency[0].columns.Symbol.value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IncludeFlds == "Y"}DbtrAcctFields,{DbtrAcct_Id},{DbtrAcct_Ccy}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DbtrAcct,${DbtrAcct_Id},${DbtrAcct_Ccy}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DbtrAgt_BIC    = ""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DbtrAgt_MmbId  = ""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"SWT"}{var DbtrAgt_BIC     = bank[0].columns.custrecord_pb_bic_swift_code }{/if}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"FED"}{var DbtrAgt_MmbId   = bank[0].columns.custrecord_pb_wire_routing_nb }{/if}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"CHECK"}{var DbtrAgt_MmbId = bank[0].columns.custrecord_pb_ck_routing_code }{/if}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"ACH"}{var DbtrAgt_MmbId   = bank[0].columns.custrecord_pb_ach_rounting_number }{/if}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FXTradeInPlay}{var DbtrAgt_BIC = "MRMDUS33" }{/if}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DbtrAgt_Ctry = bank[0].columns.custrecord_cntry_iso2_country_code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pft[0].columns.custrecord_pft_overrride_dbtr_agt_ctry}{var DbtrAgt_Ctry = pft[0].columns.custrecord_pft_overrride_dbtr_agt_ctry }{/if}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IncludeFlds == "Y"}DbtrAgtFields,{DbtrAgt_BIC},{DbtrAgt_MmbId},{DbtrAgt_Ctry}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DbtrAgt,${DbtrAgt_BIC},${DbtrAgt_MmbId},${DbtrAgt_Ctry}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ChrgBr                   = "SHAR"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"CHECK"}{var ChrgBr = "" }{/if}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Prtry == "GD"}{var ChrgBr = "" }{/if}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IncludeFlds == "Y"}ChrgBrFields,{ChrgBr}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ChrgBr,${ChrgBr}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InstrId                  = tran.columns.tranid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EndToEndId               = tran.columns.tranid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PmtTpInf_LclInstrm_Prtry = ""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ChqInstr_ChqNb           = ""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ChqInstr_FrmsCd          = ""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ChqInstr_MemoFld         = ""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ChqInstr_DlvryMtd        = ""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DlvrTo_Nm                = ""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DlvrTo_AdrTp             = ""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DlvrTo_Dept              = ""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DlvrTo_SubDept           = ""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DlvrTo_StrtNm            = ""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DlvrTo_PstCd             = ""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DlvrTo_TwnNm             = ""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DlvrTo_CtrySubDvsn       = ""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DlvrTo_Ctry              = ""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"CHECK"}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ChqInstr_ChqNb           = "" + tran.columns.SRSACustomerRefundNo.value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ChqInstr_FrmsCd          = "AF1"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memoInput = ""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ChqInstr_MemoFld         = "".validISO20022Characters(memoInput)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delivInfoCount = 0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CheckDeliveryMethod      = "" + tran.columns.CheckDeliveryMethod.value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CheckDeliveryMethod }{if CheckDeliveryMethod &gt; "" }{var delivInfoCount = delivInfoCount + 1 }{/if}{/if}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CheckPayeeName           = "" + tran.columns.CheckPayeeName.value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CheckPayeeName }{if CheckPayeeName &gt; "" }{var delivInfoCount = delivInfoCount + 1 }{/if}{/if}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CheckAddressType         = "" + tran.columns.CheckAddressType.value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CheckAddressType }{if CheckAddressType &gt; "" }{var delivInfoCount = delivInfoCount + 1 }{/if}{/if}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CheckStreetName          = "" + tran.columns.CheckStreetName.value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CheckStreetName }{if CheckStreetName &gt; "" }{var delivInfoCount = delivInfoCount + 1 }{/if}{/if}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CheckPostalCode          = "" + tran.columns.CheckPostalCode.value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CheckPostalCode }{if CheckPostalCode &gt; "" }{var delivInfoCount = delivInfoCount + 1 }{/if}{/if}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CheckCity                = "" + tran.columns.CheckCity.value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CheckCity }{if CheckCity &gt; "" }{var delivInfoCount = delivInfoCount + 1 }{/if}{/if}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CheckState               = "" + tran.columns.CheckState.value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CheckState }{if CheckState &gt; "" }{var delivInfoCount = delivInfoCount + 1 }{/if}{/if}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CheckCountry             = "" + tran.columns.CheckCountry.value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CheckCountry }{if CheckCountry &gt; "" }{var delivInfoCount = delivInfoCount + 1 }{/if}{/if}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delivInfoCount = 0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delivInfoCount &gt; 0 }{if delivInfoCount &lt; 8 }"".throwError("Deliver To information is either missing, incorrect or incomplete"){/if}{/if}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delivInfoCount == 8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ChqInstr_DlvryMtd        = "" + tran.columns.CheckDeliveryMethod.value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CheckPayeeName           = "" + tran.columns.CheckPayeeName.value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DlvrTo_Nm                = "".validISO20022Characters(CheckPayeeName)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DlvrTo_AdrTp             = "" + tran.columns.CheckAddressType.value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DlvrTo_Dept              = "" + tran.columns.CheckDepartment.value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DlvrTo_SubDept           = "" + tran.columns.CheckSubDepartment.value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CheckStreetName          = "" + tran.columns.CheckStreetName.value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DlvrTo_StrtNm            = "".validISO20022Characters(CheckStreetName)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DlvrTo_PstCd             = "" + tran.columns.CheckPostalCode.value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CheckCity                = "" + tran.columns.CheckCity.value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DlvrTo_TwnNm             = "".validISO20022Characters(CheckCity)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DlvrTo_CtrySubDvsn       = "" + tran.columns.CheckState.value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DlvrTo_Ctry              = "" + tran.columns.CheckCountry.value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Prtry == "GD" }{var PmtTpInf_LclInstrm_Prtry = "HV" }{/if}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IntrmyAgt1_Bic           = ""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IntrmyAgt1_Id            = ""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IntrmyAgt1Acct_Iban      = ""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IntrmyAgt1Acct_OthrId    = ""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PmtTpInf_SvcLvl != "GD"}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"SWT"}{var IntrmyAgt1_Bic        = ("" + tran.columns["IntMedSWIFT/BIC"].value).trim().toUpperCase() }{/if}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"SWT"}{var IntrmyAgt1_Id         = "" + tran.columns.IntMedABA.value }{/if}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"FED"}{var IntrmyAgt1_Id         = "" + tran.columns.IntMedABA.value }{/if}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"SWT"}{var IntrmyAgt1Acct_OthrId = "" + tran.columns.IntMedAcctNo.value }{/if}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"FED"}{var IntrmyAgtAcct1_OthrId = "" + tran.columns.IntMedAcctNo.value }{/if}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CdtrAgt_BIC              = ""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CdtrAgt_MmbId            = ""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CdtrAgt_PstlAdr_Ctry     = ""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!= "CHECK"}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CdtrAgt_BIC              = ("" + tran.columns.BeneSWIFT.value).trim().toUpperCase()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CdtrAgt_MmbId            = "" + tran.columns.BeneABA.value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CdtrAgt_PstlAdr_Ctry     = ("" + tran.columns.BeneBankCountry.value).trim()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"SWT"}{if CdtrAgt_PstlAdr_Ctry == ""}{if CdtrAgt_BIC &gt; ""}{var CdtrAgt_PstlAdr_Ctry = CdtrAgt_BIC.substring(4,6)}{/if}{/if}{/if}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PayeeName                = "" + tran.columns.PayeeName.value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Cdtr_Nm                  = "".validISO20022Characters(PayeeName)}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SHAddress                = "" + tran.columns.SHAddress1.value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Cdtr_PstlAdr_StrtNm      = "".validISO20022Characters(SHAddress)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Cdtr_PstlAdr_BldgNb      = ""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SHPostalCode             = "" + tran.columns.SHPostalCode.value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Cdtr_PstlAdr_PstCd       = "".validISO20022Characters(SHPostalCode)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stateName = "" + tran.columns.SHState.value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Cdtr_PstlAdr_CtrySubDvsn = ""}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pmtMethodState = "" + tran.columns.PaymentMethod.value.toLowerCase()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pmtMethodState.indexOf("check") &gt; -1 }{var stateId = tran.columns.creChkState.value}{if !stateId}{var stateId = tran.columns.creShState.value}{/if}{else}{var stateId = tran.columns.creShState.value}{/if}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stateId}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defined('shState')}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state in shState }{if stateId == state.columns.internalid.internalid }{if state.columns.custrecord_state_abbreviation}{var Cdtr_PstlAdr_CtrySubDvsn = "" + state.columns.custrecord_state_abbreviation }{/if}{/if}{/for}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Cdtr_PstlAdr_CtrySubDvsn == ""}{if defined('chkState')}{for state in chkState }{if stateId == state.id }{if state.columns.custrecord_state_abbreviation}{var Cdtr_PstlAdr_CtrySubDvsn = "" + state.columns.custrecord_state_abbreviation }{/if}{/if}{/for}{/if}{/if}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Cdtr_Orgid_Id            = "" 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Cdtr_Orgid_Prtry         = ""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priorityPaymentType == priorityPaymentType_HsbcSuspense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Cdtr_Orgid_Id            = "" + tran.columns.OriginalPaymentReferenceNumber.value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Cdtr_Orgid_Prtry         = "ORID"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SHCity                   = "" + tran.columns.SHCity.value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Cdtr_PstlAdr_TwnNm       = "".validISO20022Characters(SHCity)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Cdtr_PstlAdr_Ctry        = "" + tran.columns.SHCountry.value 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CdtrAcct_Iban            = ""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CdtrAcct_Id              = ""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CdtrAcct_Cd              = ""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!= "CHECK"}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CdtrAcct_Id              = "" + tran.columns.BeneAccountNo.value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CdtrAcct_BeneSwift       = "" + tran.columns.BeneSWIFT.value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CdtrAcct_BeneSwift &gt; ""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BeneBankCountry = "" + tran.columns.BeneBankCountry.value}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BeneBankCountry &gt; ""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acct1and2   = CdtrAcct_Id.substring(0,2)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ibanCountryRef = ""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country in countryList }{if country.columns.ISO2CountryCode.value == BeneBankCountry }{var ibanCountryRef = "" + country.columns.IBANCountryReference.value }{/if}{/for}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ibanCountryRef == acct1and2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CdtrAcct_Iban            = "" + tran.columns.BeneAccountNo.value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CdtrAcct_Id              = ""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== "ACH"}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acctType = "" + tran.columns.ACHAccountType.value 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acctType == "2"}{var CdtrAcct_Cd = "SVGS" }{/if}{var comment = "Account Type Savings is 2"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acctType == "4"}{var CdtrAcct_Cd = "SVGS" }{/if}{var comment = "Account Type Commercial Savings is 4"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CdtrAcct_Nm = ""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Prtry == "GD"}{var CdtrAcct_Nm = Cdtr_Nm }{/if}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str0                     = "" + tran.columns.Remittance.value.trim()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priorityPaymentType == priorityPaymentType_HsbcSuspense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OriginalPaymentReferenceNumber      = "" + tran.columns.OriginalPaymentReferenceNumber.value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OriginalPaymentReferenceNumber &gt; "" }{var str0 = "" + tran.columns.OriginalRemittanceInfo.value.trim() }{/if}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str0a                    = "".validISO20022Characters(str0).trim()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Remit1                   = ""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Remit2                   = ""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Remit3                   = ""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Remit4                   = ""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str0a &gt; ""}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Prtry == "GD"}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Remit1 = str0a.substr(0,90)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objRemit = "".remittanceObject(str0a)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Remit1 = objRemit.remit1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Remit2 = objRemit.remit2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Remit3 = objRemit.remit3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Remit4 = objRemit.remit4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InstrCreditorAgt         = ""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pmtMethod != "CHECK"}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str                      = "" + tran.columns.InstructionforCreditorAgent.value.trim()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InstrCreditorAgt         = "".validISO20022Characters(str).trim() 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InstrCreditorAgt &gt; ""}{var InstrCreditorAgt = "ACC /" + InstrCreditorAgt }{/if}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Prtry == "GD"}{var InstrCreditorAgt = "" }{/if}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InstrId                  = InstrId.trim().substr(0,35)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EndToEndId               = EndToEndId.trim().substr(0,35)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                  = EqvtAmt.trim().substr(0,15) 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EqvtAmtCcy               = EqvtAmtCcy.trim().substr(0,3) 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InstdAmt                 = InstdAmt.trim().substr(0,15)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InstdAmtCcy              = InstdAmtCcy.trim().substr(0,3)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ChqInstr_ChqNb           = ChqInstr_ChqNb.trim().substr(0,35)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ChqInstr_FrmsCd          = ChqInstr_FrmsCd.trim().substr(0,10) 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ChqInstr_MemoFld         = ChqInstr_MemoFld.trim().substr(0,35)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ChqInstr_DlvryMtd        = ChqInstr_DlvryMtd.trim().substr(0,4)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DlvrTo_Nm                = DlvrTo_Nm.trim().substr(0,140) 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DlvrTo_AdrTp             = DlvrTo_AdrTp.trim().substr(0,4) 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DlvrTo_Dept              = DlvrTo_Dept.trim().substr(0,70)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DlvrTo_SubDept           = DlvrTo_SubDept.trim().substr(0,70) 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DlvrTo_StrtNm            = DlvrTo_StrtNm.trim().substr(0,70)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DlvrTo_PstCd             = DlvrTo_PstCd.trim().substr(0,16)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DlvrTo_TwnNm             = DlvrTo_TwnNm.trim().substr(0,35)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DlvrTo_CtrySubDvsn       = DlvrTo_CtrySubDvsn.trim().substr(0,35) 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DlvrTo_Ctry              = DlvrTo_Ctry.trim().substr(0,2)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IntrmyAgt1_Bic           = IntrmyAgt1_Bic.trim().substr(0,35)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IntrmyAgt1_Id            = IntrmyAgt1_Id.trim().substr(0,35) 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IntrmyAgt1Acct_Iban      = IntrmyAgt1Acct_Iban.trim().substr(0,30)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IntrmyAgt1Acct_OthrId    = IntrmyAgt1Acct_OthrId.trim().substr(0,34)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CdtrAgt_BIC              = CdtrAgt_BIC.trim().substr(0,35) 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CdtrAgt_MmbId            = CdtrAgt_MmbId.trim().substr(0,35)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CdtrAgt_PstlAdr_Ctry     = CdtrAgt_PstlAdr_Ctry.trim().substr(0,2)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Cdtr_Nm                  = Cdtr_Nm.trim().substr(0,140) 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Cdtr_PstlAdr_StrtNm      = Cdtr_PstlAdr_StrtNm.trim().substr(0,70)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Cdtr_PstlAdr_BldgNb      = Cdtr_PstlAdr_BldgNb.trim().substr(0,16)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Cdtr_PstlAdr_PstCd       = Cdtr_PstlAdr_PstCd.trim().substr(0,16)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Cdtr_PstlAdr_TwnNm       = Cdtr_PstlAdr_TwnNm.trim().substr(0,53)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Cdtr_PstlAdr_CtrySubDvsn = Cdtr_PstlAdr_CtrySubDvsn.trim().substr(0,35)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Cdtr_PstlAdr_Ctry        = Cdtr_PstlAdr_Ctry.trim().substr(0,2)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Cdtr_Orgid_Id            = Cdtr_Orgid_Id.trim().substr(0,34)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Cdtr_Orgid_Prtry         = Cdtr_Orgid_Prtry.trim().substr(0,16) 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CdtrAcct_Iban            = CdtrAcct_Iban.trim().substr(0,34)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CdtrAcct_Id              = CdtrAcct_Id.trim().substr(0,34) 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CdtrAcct_Cd              = CdtrAcct_Cd.trim().substr(0,34)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CdtrAcct_Nm              = CdtrAcct_Nm.trim().substr(0,34)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InstrCreditorAgt         = InstrCreditorAgt.trim().substring(0,140)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firstTran == "Y"}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IncludeFlds == "Y"}CdtTrfTxInfFields,{InstrId},{EndToEndId},{PmtTpInf_LclInstrm_Prtry},{EqvtAmt},{EqvtAmtCcy},{CcyOfTrf},{InstdAmt},{InstdAmtCcy},{ChqInstr_ChqNb},{ChqInstr_FrmsCd},{ChqInstr_MemoFld},{ChqInstr_DlvryMtd},{DlvrTo_Nm},{DlvrTo_AdrTp},{DlvrTo_Dept},{DlvrTo_SubDept},{DlvrTo_StrtNm},{DlvrTo_PstCd},{DlvrTo_TwnNm},{DlvrTo_CtrySubDvsn},{DlvrTo_Ctry},{IntrmyAgt1_Bic},{IntrmyAgt1_Id},{IntrmyAgt1Acct_Iban},{IntrmyAgt1Acct_OthrId},{CdtrAgt_BIC},{CdtrAgt_MmbId},{CdtrAgt_PstlAdr_Ctry},{Cdtr_Nm},{Cdtr_PstlAdr_StrtNm},{Cdtr_PstlAdr_BldgNb},{Cdtr_PstlAdr_PstCd},{Cdtr_PstlAdr_TwnNm},{Cdtr_PstlAdr_CtrySubDvsn},{Cdtr_PstlAdr_Ctry},{Cdtr_Orgid_Id},{Cdtr_Orgid_Prtry},{CdtrAcct_Iban},{CdtrAcct_Id},{CdtrAcct_Cd},{CdtrAcct_Nm},{Remit1},{Remit2},{Remit3},{Remit4},{InstrCreditorAgt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firstTran = "N"}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tTrfTxInf,${InstrId},${EndToEndId},${PmtTpInf_LclInstrm_Prtry},${EqvtAmt},${EqvtAmtCcy},${CcyOfTrf},${InstdAmt},${InstdAmtCcy},${ChqInstr_ChqNb},${ChqInstr_FrmsCd},${ChqInstr_MemoFld},${ChqInstr_DlvryMtd},${DlvrTo_Nm},${DlvrTo_AdrTp},${DlvrTo_Dept},${DlvrTo_SubDept},${DlvrTo_StrtNm},${DlvrTo_PstCd},${DlvrTo_TwnNm},${DlvrTo_CtrySubDvsn},${DlvrTo_Ctry},${IntrmyAgt1_Bic},${IntrmyAgt1_Id},${IntrmyAgt1Acct_Iban},${IntrmyAgt1Acct_OthrId},${CdtrAgt_BIC},${CdtrAgt_MmbId},${CdtrAgt_PstlAdr_Ctry},${Cdtr_Nm},${Cdtr_PstlAdr_StrtNm},${Cdtr_PstlAdr_BldgNb},${Cdtr_PstlAdr_PstCd},${Cdtr_PstlAdr_TwnNm},${Cdtr_PstlAdr_CtrySubDvsn},${Cdtr_PstlAdr_Ctry},${Cdtr_Orgid_Id},${Cdtr_Orgid_Prtry},${CdtrAcct_Iban},${CdtrAcct_Id},${CdtrAcct_Cd},${CdtrAcct_Nm},${Remit1},${Remit2},${Remit3},${Remit4},${InstrCreditorAgt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{/for}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result = "".savefcccListObject(objFCCCList ,PFCId) 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