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3061E395" w:rsidR="00C25860" w:rsidRPr="00814AB3" w:rsidRDefault="000D3DFA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G037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2F62E253" w:rsidR="00C25860" w:rsidRPr="00814AB3" w:rsidRDefault="000D3DFA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C5D87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https://github.com/FdoJFdezFdez/Acme-Starters-C-G037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>
                  <w:rPr>
                    <w:rFonts w:asciiTheme="majorHAnsi" w:eastAsia="Calibri Light" w:hAnsiTheme="majorHAnsi" w:cstheme="majorHAnsi"/>
                    <w:i/>
                    <w:iCs/>
                  </w:rPr>
                  <w:t xml:space="preserve"> 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3F8C0A51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hyperlink r:id="rId7" w:history="1">
                  <w:r w:rsidRPr="008C5D87">
                    <w:rPr>
                      <w:rStyle w:val="Hipervnculo"/>
                      <w:rFonts w:asciiTheme="majorHAnsi" w:eastAsia="Calibri" w:hAnsiTheme="majorHAnsi" w:cstheme="majorHAnsi"/>
                      <w:sz w:val="22"/>
                      <w:szCs w:val="22"/>
                    </w:rPr>
                    <w:t>ferferfer@alum.us.es</w:t>
                  </w:r>
                </w:hyperlink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994144339"/>
                <w:placeholder>
                  <w:docPart w:val="B5B060A1CAE84736B2F5CEB78D98E8A4"/>
                </w:placeholder>
              </w:sdtPr>
              <w:sdtContent>
                <w:tc>
                  <w:tcPr>
                    <w:tcW w:w="3209" w:type="dxa"/>
                  </w:tcPr>
                  <w:p w14:paraId="63190DAC" w14:textId="3B84D10C" w:rsidR="007F4A89" w:rsidRPr="00814AB3" w:rsidRDefault="000D3DFA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hyperlink r:id="rId8" w:history="1">
                      <w:r w:rsidRPr="003C2848">
                        <w:rPr>
                          <w:rStyle w:val="Hipervnculo"/>
                          <w:rFonts w:asciiTheme="majorHAnsi" w:eastAsia="Calibri" w:hAnsiTheme="majorHAnsi" w:cstheme="majorHAnsi"/>
                          <w:i/>
                          <w:iCs/>
                          <w:sz w:val="22"/>
                          <w:szCs w:val="22"/>
                        </w:rPr>
                        <w:t>domruibel@alum.us.es</w:t>
                      </w:r>
                    </w:hyperlink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ab/>
                    </w:r>
                  </w:p>
                </w:tc>
              </w:sdtContent>
            </w:sdt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45FC4F1F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HNR0360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14642A83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DYS4321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7A10B169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Fernández </w:t>
                </w: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Fernández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Fernando José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64BDC1D3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Ruiz Bellido, Domingo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7BF37EFE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5C6A7074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Operator, Developer,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1002D17C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9" w:history="1">
                  <w:r w:rsidRPr="008C5D87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eleferrei@alum.us.es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</w:sdtPr>
          <w:sdtContent>
            <w:tc>
              <w:tcPr>
                <w:tcW w:w="3209" w:type="dxa"/>
              </w:tcPr>
              <w:p w14:paraId="5C2E4A43" w14:textId="16854643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hyperlink r:id="rId10" w:history="1">
                  <w:r w:rsidRPr="008C5D87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angmor@alum.us.es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31335485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LMX8564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</w:sdtPr>
          <w:sdtContent>
            <w:tc>
              <w:tcPr>
                <w:tcW w:w="3209" w:type="dxa"/>
              </w:tcPr>
              <w:p w14:paraId="2B804801" w14:textId="78F04A6B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FLX0814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CD53E5E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Fernandez-</w:t>
                </w: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Llebrez</w:t>
                </w:r>
                <w:proofErr w:type="spellEnd"/>
                <w:r w:rsidR="009C67B7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Reig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Elena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</w:sdtPr>
          <w:sdtContent>
            <w:tc>
              <w:tcPr>
                <w:tcW w:w="3209" w:type="dxa"/>
              </w:tcPr>
              <w:p w14:paraId="3C0F6A87" w14:textId="2ECD6545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Moraschi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, </w:t>
                </w: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Angelo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Sho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tc>
              <w:tcPr>
                <w:tcW w:w="3237" w:type="dxa"/>
              </w:tcPr>
              <w:p w14:paraId="0388BF8B" w14:textId="4F5B0DCA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</w:sdtPr>
          <w:sdtContent>
            <w:tc>
              <w:tcPr>
                <w:tcW w:w="3209" w:type="dxa"/>
              </w:tcPr>
              <w:p w14:paraId="29FF6455" w14:textId="5B88E86C" w:rsidR="007F4A89" w:rsidRPr="00814AB3" w:rsidRDefault="000D3DFA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Operator, Developer, Tester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67FF2E19" w:rsidR="00456BA6" w:rsidRPr="00814AB3" w:rsidRDefault="00595D7B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hyperlink r:id="rId11" w:history="1">
                  <w:r w:rsidRPr="008C5D87">
                    <w:rPr>
                      <w:rStyle w:val="Hipervnculo"/>
                      <w:rFonts w:asciiTheme="majorHAnsi" w:eastAsia="Calibri" w:hAnsiTheme="majorHAnsi" w:cstheme="majorHAnsi"/>
                      <w:i/>
                      <w:iCs/>
                      <w:sz w:val="22"/>
                      <w:szCs w:val="22"/>
                    </w:rPr>
                    <w:t>aleurbtam@alum.us.es</w:t>
                  </w:r>
                </w:hyperlink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3BCA8F9" w:rsidR="00456BA6" w:rsidRPr="00814AB3" w:rsidRDefault="000D3DF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VMC1155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43FDF994" w:rsidR="00456BA6" w:rsidRPr="00814AB3" w:rsidRDefault="000D3DF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Urbina Tamayo, Alejandro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1B7BEE1F" w:rsidR="00456BA6" w:rsidRPr="00814AB3" w:rsidRDefault="000D3DF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683FE942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0D3DF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Sevilla </w:t>
                </w:r>
                <w:proofErr w:type="spellStart"/>
                <w:r w:rsidR="000D3DF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0D3DFA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04, 2026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0D3DFA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458F7"/>
    <w:rsid w:val="00257AB5"/>
    <w:rsid w:val="0027337E"/>
    <w:rsid w:val="00292CCB"/>
    <w:rsid w:val="00294B44"/>
    <w:rsid w:val="002C7607"/>
    <w:rsid w:val="003637C3"/>
    <w:rsid w:val="00370C7D"/>
    <w:rsid w:val="00385079"/>
    <w:rsid w:val="003955DD"/>
    <w:rsid w:val="00397C8F"/>
    <w:rsid w:val="003C192A"/>
    <w:rsid w:val="003E5E5F"/>
    <w:rsid w:val="00414429"/>
    <w:rsid w:val="00434C0F"/>
    <w:rsid w:val="00456BA6"/>
    <w:rsid w:val="004811C2"/>
    <w:rsid w:val="00496102"/>
    <w:rsid w:val="004A7D01"/>
    <w:rsid w:val="004F4978"/>
    <w:rsid w:val="005443D5"/>
    <w:rsid w:val="00562343"/>
    <w:rsid w:val="00595D7B"/>
    <w:rsid w:val="005D5081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365F5"/>
    <w:rsid w:val="00947FC1"/>
    <w:rsid w:val="00967A19"/>
    <w:rsid w:val="0098088C"/>
    <w:rsid w:val="009B3960"/>
    <w:rsid w:val="009C67B7"/>
    <w:rsid w:val="009E40F4"/>
    <w:rsid w:val="009E76D5"/>
    <w:rsid w:val="009F7D36"/>
    <w:rsid w:val="00A222AC"/>
    <w:rsid w:val="00A462FC"/>
    <w:rsid w:val="00A631B3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E1F89"/>
    <w:rsid w:val="00BF25CF"/>
    <w:rsid w:val="00C03B1C"/>
    <w:rsid w:val="00C1468D"/>
    <w:rsid w:val="00C23DF5"/>
    <w:rsid w:val="00C25860"/>
    <w:rsid w:val="00C32135"/>
    <w:rsid w:val="00C63AB0"/>
    <w:rsid w:val="00C919A2"/>
    <w:rsid w:val="00CA0A72"/>
    <w:rsid w:val="00CA3697"/>
    <w:rsid w:val="00CB309D"/>
    <w:rsid w:val="00CC2C7D"/>
    <w:rsid w:val="00CC73B1"/>
    <w:rsid w:val="00CE21C4"/>
    <w:rsid w:val="00D61519"/>
    <w:rsid w:val="00D706CE"/>
    <w:rsid w:val="00D8063D"/>
    <w:rsid w:val="00D95B29"/>
    <w:rsid w:val="00DD76BC"/>
    <w:rsid w:val="00DF04D1"/>
    <w:rsid w:val="00E27F8B"/>
    <w:rsid w:val="00EE159E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mruibel@alum.us.e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hyperlink" Target="mailto:ferferfer@alum.us.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doJFdezFdez/Acme-Starters-C-G037" TargetMode="External"/><Relationship Id="rId11" Type="http://schemas.openxmlformats.org/officeDocument/2006/relationships/hyperlink" Target="mailto:aleurbtam@alum.us.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ngmor@alum.us.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leferrei@alum.us.es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B5B060A1CAE84736B2F5CEB78D98E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AECFB-56CE-481E-ADFC-F5DD3A25D1E6}"/>
      </w:docPartPr>
      <w:docPartBody>
        <w:p w:rsidR="00406A21" w:rsidRDefault="00245AD2" w:rsidP="00245AD2">
          <w:pPr>
            <w:pStyle w:val="B5B060A1CAE84736B2F5CEB78D98E8A4"/>
          </w:pPr>
          <w:r w:rsidRPr="000668F4">
            <w:rPr>
              <w:rStyle w:val="Textodelmarcadordeposicin"/>
              <w:i/>
              <w:iCs/>
            </w:rPr>
            <w:t>Your institutional 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245AD2"/>
    <w:rsid w:val="00257AB5"/>
    <w:rsid w:val="00314F21"/>
    <w:rsid w:val="00406A21"/>
    <w:rsid w:val="004C28F8"/>
    <w:rsid w:val="00620AAC"/>
    <w:rsid w:val="00743CC5"/>
    <w:rsid w:val="007D11E9"/>
    <w:rsid w:val="007D7582"/>
    <w:rsid w:val="00807725"/>
    <w:rsid w:val="00825E07"/>
    <w:rsid w:val="008E2BE8"/>
    <w:rsid w:val="00921EC4"/>
    <w:rsid w:val="009677E8"/>
    <w:rsid w:val="00976D04"/>
    <w:rsid w:val="0098088C"/>
    <w:rsid w:val="009F7E41"/>
    <w:rsid w:val="00AB68CA"/>
    <w:rsid w:val="00B15BBC"/>
    <w:rsid w:val="00B847D5"/>
    <w:rsid w:val="00BA349C"/>
    <w:rsid w:val="00BE1F89"/>
    <w:rsid w:val="00C1468D"/>
    <w:rsid w:val="00C75EDB"/>
    <w:rsid w:val="00C919A2"/>
    <w:rsid w:val="00CE21C4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45AD2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5B060A1CAE84736B2F5CEB78D98E8A4">
    <w:name w:val="B5B060A1CAE84736B2F5CEB78D98E8A4"/>
    <w:rsid w:val="00245AD2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FERNANDO JOSE FERNANDEZ FERNANDEZ</cp:lastModifiedBy>
  <cp:revision>79</cp:revision>
  <dcterms:created xsi:type="dcterms:W3CDTF">2024-02-04T08:17:00Z</dcterms:created>
  <dcterms:modified xsi:type="dcterms:W3CDTF">2026-03-19T12:23:00Z</dcterms:modified>
</cp:coreProperties>
</file>