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6CD7" w14:textId="1CBD19E1" w:rsidR="00D93D92" w:rsidRDefault="009D2160">
      <w:r>
        <w:t>Calendário TCC</w:t>
      </w:r>
    </w:p>
    <w:p w14:paraId="5A00364C" w14:textId="6FE2FF6C" w:rsidR="009D2160" w:rsidRDefault="009D2160" w:rsidP="00AD42FB">
      <w:pPr>
        <w:pStyle w:val="PargrafodaLista"/>
        <w:numPr>
          <w:ilvl w:val="0"/>
          <w:numId w:val="1"/>
        </w:numPr>
      </w:pPr>
      <w:r>
        <w:t>11/04</w:t>
      </w:r>
      <w:r w:rsidR="00C92EE5">
        <w:t xml:space="preserve"> (sábado)</w:t>
      </w:r>
      <w:r>
        <w:t xml:space="preserve"> – Início dos testes =&gt; </w:t>
      </w:r>
      <w:r w:rsidR="00AD42FB">
        <w:t>montamos</w:t>
      </w:r>
      <w:r>
        <w:t xml:space="preserve"> rolos de germinação e caixas </w:t>
      </w:r>
      <w:proofErr w:type="spellStart"/>
      <w:r>
        <w:t>gerbox</w:t>
      </w:r>
      <w:proofErr w:type="spellEnd"/>
      <w:r>
        <w:t xml:space="preserve"> das 8:00</w:t>
      </w:r>
      <w:r w:rsidR="00AD42FB">
        <w:t xml:space="preserve"> </w:t>
      </w:r>
      <w:r>
        <w:t>até as 12 h</w:t>
      </w:r>
      <w:r w:rsidR="00B91923">
        <w:t>.</w:t>
      </w:r>
    </w:p>
    <w:p w14:paraId="4E1E5368" w14:textId="5C15F147" w:rsidR="009D2160" w:rsidRDefault="009D2160" w:rsidP="00AD42FB">
      <w:pPr>
        <w:pStyle w:val="PargrafodaLista"/>
        <w:numPr>
          <w:ilvl w:val="0"/>
          <w:numId w:val="1"/>
        </w:numPr>
      </w:pPr>
      <w:r>
        <w:t>13/04</w:t>
      </w:r>
      <w:r w:rsidR="00C92EE5">
        <w:t xml:space="preserve"> (segunda)</w:t>
      </w:r>
      <w:r>
        <w:t xml:space="preserve"> </w:t>
      </w:r>
      <w:r w:rsidR="00AD42FB">
        <w:t>–</w:t>
      </w:r>
      <w:r>
        <w:t xml:space="preserve"> </w:t>
      </w:r>
      <w:r w:rsidR="00C92EE5">
        <w:t>a</w:t>
      </w:r>
      <w:r w:rsidR="00AD42FB">
        <w:t xml:space="preserve"> partir das sementes das </w:t>
      </w:r>
      <w:proofErr w:type="spellStart"/>
      <w:r w:rsidR="00AD42FB">
        <w:t>gerbox</w:t>
      </w:r>
      <w:proofErr w:type="spellEnd"/>
      <w:r w:rsidR="00AD42FB">
        <w:t>, montamos rolos de germinação das 19 h às 21:30 h</w:t>
      </w:r>
      <w:r w:rsidR="00B91923">
        <w:t>.</w:t>
      </w:r>
    </w:p>
    <w:p w14:paraId="6C2E211B" w14:textId="0D33EB23" w:rsidR="00AD42FB" w:rsidRDefault="00AD42FB" w:rsidP="00AD42FB">
      <w:pPr>
        <w:pStyle w:val="PargrafodaLista"/>
        <w:numPr>
          <w:ilvl w:val="0"/>
          <w:numId w:val="1"/>
        </w:numPr>
      </w:pPr>
      <w:r>
        <w:t xml:space="preserve">15/04 </w:t>
      </w:r>
      <w:r w:rsidR="00C92EE5">
        <w:t>(quarta)</w:t>
      </w:r>
      <w:r>
        <w:t xml:space="preserve">– </w:t>
      </w:r>
      <w:r w:rsidR="0080689B">
        <w:t>A</w:t>
      </w:r>
      <w:r w:rsidR="006E4DDC">
        <w:t>n</w:t>
      </w:r>
      <w:r w:rsidR="0080689B">
        <w:t>a</w:t>
      </w:r>
      <w:r w:rsidR="006E4DDC">
        <w:t>lis</w:t>
      </w:r>
      <w:r w:rsidR="0080689B">
        <w:t>amos</w:t>
      </w:r>
      <w:r w:rsidR="006E4DDC">
        <w:t xml:space="preserve"> os rolos montados dia 11/04 e </w:t>
      </w:r>
      <w:r w:rsidR="0080689B">
        <w:t xml:space="preserve">colocamos </w:t>
      </w:r>
      <w:r w:rsidR="006E4DDC">
        <w:t>os pacotes na estufa</w:t>
      </w:r>
      <w:r w:rsidR="0080689B">
        <w:t xml:space="preserve"> das 20:30 até 21:30</w:t>
      </w:r>
    </w:p>
    <w:p w14:paraId="0618ACEE" w14:textId="17269936" w:rsidR="00AD42FB" w:rsidRDefault="00AD42FB" w:rsidP="00AD42FB">
      <w:pPr>
        <w:pStyle w:val="PargrafodaLista"/>
        <w:numPr>
          <w:ilvl w:val="0"/>
          <w:numId w:val="1"/>
        </w:numPr>
      </w:pPr>
      <w:r>
        <w:t xml:space="preserve">16/04 </w:t>
      </w:r>
      <w:r w:rsidR="00C92EE5">
        <w:t>(quinta)</w:t>
      </w:r>
      <w:r>
        <w:t xml:space="preserve">– </w:t>
      </w:r>
      <w:r w:rsidR="006E4DDC">
        <w:t>Iremos triturar e pesar as sementes dos pacotes (depois da prova, horário?)</w:t>
      </w:r>
    </w:p>
    <w:p w14:paraId="0DD28C21" w14:textId="62CF1CEA" w:rsidR="00AD42FB" w:rsidRDefault="00AD42FB" w:rsidP="00AD42FB">
      <w:pPr>
        <w:pStyle w:val="PargrafodaLista"/>
        <w:numPr>
          <w:ilvl w:val="0"/>
          <w:numId w:val="1"/>
        </w:numPr>
      </w:pPr>
      <w:r>
        <w:t xml:space="preserve">18/04 </w:t>
      </w:r>
      <w:r w:rsidR="00C92EE5">
        <w:t>(sábado)</w:t>
      </w:r>
      <w:r>
        <w:t xml:space="preserve">– </w:t>
      </w:r>
      <w:r w:rsidR="006E4DDC">
        <w:t>Faremos análise dos rolos montados no dia 13/04 (8 h até as 12 h)</w:t>
      </w:r>
    </w:p>
    <w:p w14:paraId="048089F8" w14:textId="60E0C8BD" w:rsidR="00AD42FB" w:rsidRDefault="00AD42FB" w:rsidP="00AD42FB">
      <w:pPr>
        <w:pStyle w:val="PargrafodaLista"/>
        <w:numPr>
          <w:ilvl w:val="0"/>
          <w:numId w:val="1"/>
        </w:numPr>
      </w:pPr>
      <w:r>
        <w:t xml:space="preserve">25/04 </w:t>
      </w:r>
      <w:r w:rsidR="00C92EE5">
        <w:t>(sábado)</w:t>
      </w:r>
      <w:r w:rsidR="006E4DDC">
        <w:t>–</w:t>
      </w:r>
      <w:r>
        <w:t xml:space="preserve"> </w:t>
      </w:r>
      <w:r w:rsidR="006E4DDC">
        <w:t xml:space="preserve">Montagem dos rolos de germinação e </w:t>
      </w:r>
      <w:proofErr w:type="spellStart"/>
      <w:r w:rsidR="006E4DDC">
        <w:t>gerbox</w:t>
      </w:r>
      <w:proofErr w:type="spellEnd"/>
      <w:r w:rsidR="006E4DDC">
        <w:t xml:space="preserve"> (8 h </w:t>
      </w:r>
      <w:r w:rsidR="005B28B0">
        <w:t>às</w:t>
      </w:r>
      <w:r w:rsidR="006E4DDC">
        <w:t xml:space="preserve"> 12 h)</w:t>
      </w:r>
    </w:p>
    <w:p w14:paraId="0D4D29EE" w14:textId="78A2E64A" w:rsidR="006E4DDC" w:rsidRDefault="006E4DDC" w:rsidP="00AD42FB">
      <w:pPr>
        <w:pStyle w:val="PargrafodaLista"/>
        <w:numPr>
          <w:ilvl w:val="0"/>
          <w:numId w:val="1"/>
        </w:numPr>
      </w:pPr>
      <w:r>
        <w:t xml:space="preserve">27/04 </w:t>
      </w:r>
      <w:r w:rsidR="00C92EE5">
        <w:t>(segunda)</w:t>
      </w:r>
      <w:r>
        <w:t xml:space="preserve">– Montagem de rolos com as sementes da </w:t>
      </w:r>
      <w:proofErr w:type="spellStart"/>
      <w:r>
        <w:t>gerbox</w:t>
      </w:r>
      <w:proofErr w:type="spellEnd"/>
      <w:r>
        <w:t xml:space="preserve"> (19</w:t>
      </w:r>
      <w:r w:rsidR="005B28B0">
        <w:t xml:space="preserve"> </w:t>
      </w:r>
      <w:r>
        <w:t xml:space="preserve">h </w:t>
      </w:r>
      <w:r w:rsidR="005B28B0">
        <w:t>às</w:t>
      </w:r>
      <w:r>
        <w:t xml:space="preserve"> 21 h)</w:t>
      </w:r>
    </w:p>
    <w:p w14:paraId="26865989" w14:textId="134D82D3" w:rsidR="006E4DDC" w:rsidRDefault="006E4DDC" w:rsidP="00AD42FB">
      <w:pPr>
        <w:pStyle w:val="PargrafodaLista"/>
        <w:numPr>
          <w:ilvl w:val="0"/>
          <w:numId w:val="1"/>
        </w:numPr>
      </w:pPr>
      <w:r>
        <w:t xml:space="preserve">29/04 </w:t>
      </w:r>
      <w:r w:rsidR="00C92EE5">
        <w:t>(quarta)</w:t>
      </w:r>
      <w:r>
        <w:t>–</w:t>
      </w:r>
      <w:r w:rsidR="005B28B0">
        <w:t xml:space="preserve">– Faremos análise dos rolos montados dia 25/04 e os pacotes serão colocados na estufa (20:30 </w:t>
      </w:r>
      <w:r w:rsidR="00C92EE5">
        <w:t>às</w:t>
      </w:r>
      <w:r w:rsidR="005B28B0">
        <w:t>...)</w:t>
      </w:r>
    </w:p>
    <w:p w14:paraId="6F228291" w14:textId="636C09D3" w:rsidR="006E4DDC" w:rsidRDefault="006E4DDC" w:rsidP="00AD42FB">
      <w:pPr>
        <w:pStyle w:val="PargrafodaLista"/>
        <w:numPr>
          <w:ilvl w:val="0"/>
          <w:numId w:val="1"/>
        </w:numPr>
      </w:pPr>
      <w:r>
        <w:t>30/04</w:t>
      </w:r>
      <w:r w:rsidR="00C92EE5">
        <w:t xml:space="preserve"> (quinta)</w:t>
      </w:r>
      <w:r>
        <w:t xml:space="preserve"> –</w:t>
      </w:r>
      <w:r w:rsidR="005B28B0">
        <w:t xml:space="preserve">– Iremos triturar e pesar as sementes dos pacotes (20:30 </w:t>
      </w:r>
      <w:r w:rsidR="00C92EE5">
        <w:t>às</w:t>
      </w:r>
      <w:r w:rsidR="005B28B0">
        <w:t xml:space="preserve"> ...)</w:t>
      </w:r>
    </w:p>
    <w:p w14:paraId="212E885A" w14:textId="702DFA56" w:rsidR="006E4DDC" w:rsidRDefault="006E4DDC" w:rsidP="00AD42FB">
      <w:pPr>
        <w:pStyle w:val="PargrafodaLista"/>
        <w:numPr>
          <w:ilvl w:val="0"/>
          <w:numId w:val="1"/>
        </w:numPr>
      </w:pPr>
      <w:r>
        <w:t xml:space="preserve">02/05 </w:t>
      </w:r>
      <w:r w:rsidR="00C92EE5">
        <w:t>(sábado)</w:t>
      </w:r>
      <w:r>
        <w:t xml:space="preserve">– </w:t>
      </w:r>
      <w:r w:rsidR="005B28B0">
        <w:t xml:space="preserve">Faremos análise dos rolos montados no dia </w:t>
      </w:r>
      <w:r w:rsidR="00C92EE5">
        <w:t>27</w:t>
      </w:r>
      <w:r w:rsidR="005B28B0">
        <w:t xml:space="preserve">/04 (8 h </w:t>
      </w:r>
      <w:r w:rsidR="00C92EE5">
        <w:t>às</w:t>
      </w:r>
      <w:r w:rsidR="005B28B0">
        <w:t xml:space="preserve"> 12 h)</w:t>
      </w:r>
    </w:p>
    <w:p w14:paraId="0FD20765" w14:textId="061D91DB" w:rsidR="006E4DDC" w:rsidRDefault="006E4DDC" w:rsidP="00AD42FB">
      <w:pPr>
        <w:pStyle w:val="PargrafodaLista"/>
        <w:numPr>
          <w:ilvl w:val="0"/>
          <w:numId w:val="1"/>
        </w:numPr>
      </w:pPr>
      <w:r>
        <w:t>09/05</w:t>
      </w:r>
      <w:r w:rsidR="001B29CC">
        <w:t xml:space="preserve"> </w:t>
      </w:r>
      <w:r w:rsidR="00C92EE5">
        <w:t>(sábado)</w:t>
      </w:r>
      <w:r w:rsidR="001B29CC">
        <w:t xml:space="preserve"> - </w:t>
      </w:r>
      <w:r w:rsidR="005B28B0">
        <w:t xml:space="preserve">Montagem dos rolos de germinação e </w:t>
      </w:r>
      <w:proofErr w:type="spellStart"/>
      <w:r w:rsidR="005B28B0">
        <w:t>gerbox</w:t>
      </w:r>
      <w:proofErr w:type="spellEnd"/>
      <w:r w:rsidR="005B28B0">
        <w:t xml:space="preserve"> (8 h </w:t>
      </w:r>
      <w:r w:rsidR="00C92EE5">
        <w:t>às</w:t>
      </w:r>
      <w:r w:rsidR="005B28B0">
        <w:t xml:space="preserve"> 12 h)</w:t>
      </w:r>
    </w:p>
    <w:p w14:paraId="46BEAF21" w14:textId="2EADFB4B" w:rsidR="006E4DDC" w:rsidRDefault="006E4DDC" w:rsidP="00AD42FB">
      <w:pPr>
        <w:pStyle w:val="PargrafodaLista"/>
        <w:numPr>
          <w:ilvl w:val="0"/>
          <w:numId w:val="1"/>
        </w:numPr>
      </w:pPr>
      <w:r>
        <w:t>11/05</w:t>
      </w:r>
      <w:r w:rsidR="001B29CC">
        <w:t xml:space="preserve"> (segunda)</w:t>
      </w:r>
      <w:r>
        <w:t xml:space="preserve"> –</w:t>
      </w:r>
      <w:r w:rsidR="005B28B0" w:rsidRPr="005B28B0">
        <w:t xml:space="preserve"> </w:t>
      </w:r>
      <w:r w:rsidR="005B28B0">
        <w:t xml:space="preserve">Montagem de rolos com as sementes da </w:t>
      </w:r>
      <w:proofErr w:type="spellStart"/>
      <w:r w:rsidR="005B28B0">
        <w:t>gerbox</w:t>
      </w:r>
      <w:proofErr w:type="spellEnd"/>
      <w:r w:rsidR="005B28B0">
        <w:t xml:space="preserve"> (19 h às 21 h)</w:t>
      </w:r>
    </w:p>
    <w:p w14:paraId="2422365B" w14:textId="64A001BD" w:rsidR="006E4DDC" w:rsidRDefault="006E4DDC" w:rsidP="00C92EE5">
      <w:pPr>
        <w:pStyle w:val="PargrafodaLista"/>
        <w:numPr>
          <w:ilvl w:val="0"/>
          <w:numId w:val="1"/>
        </w:numPr>
      </w:pPr>
      <w:r>
        <w:t xml:space="preserve">13/05 </w:t>
      </w:r>
      <w:r w:rsidR="001B29CC">
        <w:t>(quarta)</w:t>
      </w:r>
      <w:r>
        <w:t xml:space="preserve">– </w:t>
      </w:r>
      <w:r w:rsidR="00C92EE5">
        <w:t xml:space="preserve">Faremos análise dos rolos montados dia </w:t>
      </w:r>
      <w:r w:rsidR="00A64B2D">
        <w:t>09</w:t>
      </w:r>
      <w:r w:rsidR="00C92EE5">
        <w:t>/05 e os pacotes serão colocados na estufa (20:30 às...)</w:t>
      </w:r>
    </w:p>
    <w:p w14:paraId="7C5AD6BA" w14:textId="73A17906" w:rsidR="006E4DDC" w:rsidRDefault="006E4DDC" w:rsidP="00C92EE5">
      <w:pPr>
        <w:pStyle w:val="PargrafodaLista"/>
        <w:numPr>
          <w:ilvl w:val="0"/>
          <w:numId w:val="1"/>
        </w:numPr>
      </w:pPr>
      <w:r>
        <w:t>14/05</w:t>
      </w:r>
      <w:r w:rsidR="001B29CC">
        <w:t xml:space="preserve"> (quinta)</w:t>
      </w:r>
      <w:r>
        <w:t xml:space="preserve">- </w:t>
      </w:r>
      <w:r w:rsidR="00C92EE5">
        <w:t>Iremos triturar e pesar as sementes dos pacotes (20:30 às ...)</w:t>
      </w:r>
    </w:p>
    <w:p w14:paraId="5BFE4E0D" w14:textId="0CF288CC" w:rsidR="006E4DDC" w:rsidRDefault="006E4DDC" w:rsidP="00AD42FB">
      <w:pPr>
        <w:pStyle w:val="PargrafodaLista"/>
        <w:numPr>
          <w:ilvl w:val="0"/>
          <w:numId w:val="1"/>
        </w:numPr>
      </w:pPr>
      <w:r>
        <w:t>16/05</w:t>
      </w:r>
      <w:r w:rsidR="001B29CC">
        <w:t xml:space="preserve"> (sábado)</w:t>
      </w:r>
      <w:r>
        <w:t xml:space="preserve"> –</w:t>
      </w:r>
      <w:r w:rsidR="00C92EE5" w:rsidRPr="00C92EE5">
        <w:t xml:space="preserve"> </w:t>
      </w:r>
      <w:r w:rsidR="00C92EE5">
        <w:t xml:space="preserve">Faremos análise dos rolos montados no </w:t>
      </w:r>
      <w:r w:rsidR="001B29CC">
        <w:t>dia 11/05 (</w:t>
      </w:r>
      <w:r w:rsidR="00C92EE5">
        <w:t>8 h às 12 h)</w:t>
      </w:r>
    </w:p>
    <w:p w14:paraId="4641FC54" w14:textId="53E1A099" w:rsidR="006E4DDC" w:rsidRDefault="006E4DDC" w:rsidP="00AD42FB">
      <w:pPr>
        <w:pStyle w:val="PargrafodaLista"/>
        <w:numPr>
          <w:ilvl w:val="0"/>
          <w:numId w:val="1"/>
        </w:numPr>
      </w:pPr>
      <w:r>
        <w:t xml:space="preserve">23/05 </w:t>
      </w:r>
      <w:r w:rsidR="001B29CC">
        <w:t xml:space="preserve">(sábado) </w:t>
      </w:r>
      <w:r>
        <w:t>–</w:t>
      </w:r>
      <w:r w:rsidR="001B29CC">
        <w:t xml:space="preserve"> Montagem dos rolos de germinação e </w:t>
      </w:r>
      <w:proofErr w:type="spellStart"/>
      <w:r w:rsidR="001B29CC">
        <w:t>gerbox</w:t>
      </w:r>
      <w:proofErr w:type="spellEnd"/>
      <w:r w:rsidR="001B29CC">
        <w:t xml:space="preserve"> (8 h às 12 h)</w:t>
      </w:r>
    </w:p>
    <w:p w14:paraId="427AF849" w14:textId="440F2C1A" w:rsidR="006E4DDC" w:rsidRDefault="006E4DDC" w:rsidP="00AD42FB">
      <w:pPr>
        <w:pStyle w:val="PargrafodaLista"/>
        <w:numPr>
          <w:ilvl w:val="0"/>
          <w:numId w:val="1"/>
        </w:numPr>
      </w:pPr>
      <w:r>
        <w:t xml:space="preserve">25/05 </w:t>
      </w:r>
      <w:r w:rsidR="001B29CC">
        <w:t>(segunda)</w:t>
      </w:r>
      <w:r>
        <w:t>–</w:t>
      </w:r>
      <w:r w:rsidR="001B29CC">
        <w:t xml:space="preserve"> Montagem de rolos com as sementes da </w:t>
      </w:r>
      <w:proofErr w:type="spellStart"/>
      <w:r w:rsidR="001B29CC">
        <w:t>gerbox</w:t>
      </w:r>
      <w:proofErr w:type="spellEnd"/>
      <w:r w:rsidR="001B29CC">
        <w:t xml:space="preserve"> (19 h às 21 h)</w:t>
      </w:r>
    </w:p>
    <w:p w14:paraId="7644B0C2" w14:textId="5F07C171" w:rsidR="006E4DDC" w:rsidRDefault="006E4DDC" w:rsidP="001B29CC">
      <w:pPr>
        <w:pStyle w:val="PargrafodaLista"/>
        <w:numPr>
          <w:ilvl w:val="0"/>
          <w:numId w:val="1"/>
        </w:numPr>
      </w:pPr>
      <w:r>
        <w:t>27/05</w:t>
      </w:r>
      <w:r w:rsidR="001B29CC">
        <w:t xml:space="preserve"> (quarta) -</w:t>
      </w:r>
      <w:r w:rsidR="001B29CC" w:rsidRPr="001B29CC">
        <w:t xml:space="preserve"> </w:t>
      </w:r>
      <w:r w:rsidR="001B29CC">
        <w:t>Faremos análise dos rolos montados dia 23/05 e os pacotes serão colocados na estufa (20:30 às...)</w:t>
      </w:r>
    </w:p>
    <w:p w14:paraId="44F0C17A" w14:textId="5ECEE7E7" w:rsidR="006E4DDC" w:rsidRDefault="006E4DDC" w:rsidP="001B29CC">
      <w:pPr>
        <w:pStyle w:val="PargrafodaLista"/>
        <w:numPr>
          <w:ilvl w:val="0"/>
          <w:numId w:val="1"/>
        </w:numPr>
      </w:pPr>
      <w:r>
        <w:t>28/05</w:t>
      </w:r>
      <w:r w:rsidR="001B29CC">
        <w:t xml:space="preserve"> (quinta) -–– Iremos triturar e pesar as sementes dos pacotes (20:30 às ...)</w:t>
      </w:r>
    </w:p>
    <w:p w14:paraId="4272D5AD" w14:textId="2979B8AF" w:rsidR="006E4DDC" w:rsidRDefault="006E4DDC" w:rsidP="00AD42FB">
      <w:pPr>
        <w:pStyle w:val="PargrafodaLista"/>
        <w:numPr>
          <w:ilvl w:val="0"/>
          <w:numId w:val="1"/>
        </w:numPr>
      </w:pPr>
      <w:r>
        <w:t xml:space="preserve">30/05 </w:t>
      </w:r>
      <w:r w:rsidR="001B29CC">
        <w:t>(sábado) -</w:t>
      </w:r>
      <w:r w:rsidR="00A64B2D" w:rsidRPr="00A64B2D">
        <w:t xml:space="preserve"> </w:t>
      </w:r>
      <w:r w:rsidR="00A64B2D">
        <w:t>Faremos análise dos rolos montados no dia 25/05 (8 h às 12 h)</w:t>
      </w:r>
    </w:p>
    <w:p w14:paraId="767CC6B9" w14:textId="7C3AF9B3" w:rsidR="006E4DDC" w:rsidRDefault="006E4DDC" w:rsidP="00AD42FB">
      <w:pPr>
        <w:pStyle w:val="PargrafodaLista"/>
        <w:numPr>
          <w:ilvl w:val="0"/>
          <w:numId w:val="1"/>
        </w:numPr>
      </w:pPr>
      <w:r>
        <w:t>06/06</w:t>
      </w:r>
      <w:r w:rsidR="001B29CC">
        <w:t xml:space="preserve"> (sábado) -</w:t>
      </w:r>
      <w:r w:rsidR="00A64B2D" w:rsidRPr="00A64B2D">
        <w:t xml:space="preserve"> </w:t>
      </w:r>
      <w:r w:rsidR="00A64B2D">
        <w:t xml:space="preserve">Montagem dos rolos de germinação e </w:t>
      </w:r>
      <w:proofErr w:type="spellStart"/>
      <w:r w:rsidR="00A64B2D">
        <w:t>gerbox</w:t>
      </w:r>
      <w:proofErr w:type="spellEnd"/>
      <w:r w:rsidR="00A64B2D">
        <w:t xml:space="preserve"> (8 h às 12 h)</w:t>
      </w:r>
    </w:p>
    <w:p w14:paraId="063E2401" w14:textId="705A0FFA" w:rsidR="006E4DDC" w:rsidRDefault="005B28B0" w:rsidP="00AD42FB">
      <w:pPr>
        <w:pStyle w:val="PargrafodaLista"/>
        <w:numPr>
          <w:ilvl w:val="0"/>
          <w:numId w:val="1"/>
        </w:numPr>
      </w:pPr>
      <w:r>
        <w:t>08/06</w:t>
      </w:r>
      <w:r w:rsidR="001B29CC">
        <w:t xml:space="preserve"> (segunda) -</w:t>
      </w:r>
      <w:r w:rsidR="00A64B2D" w:rsidRPr="00A64B2D">
        <w:t xml:space="preserve"> </w:t>
      </w:r>
      <w:r w:rsidR="00A64B2D">
        <w:t xml:space="preserve">Montagem de rolos com as sementes da </w:t>
      </w:r>
      <w:proofErr w:type="spellStart"/>
      <w:r w:rsidR="00A64B2D">
        <w:t>gerbox</w:t>
      </w:r>
      <w:proofErr w:type="spellEnd"/>
      <w:r w:rsidR="00A64B2D">
        <w:t xml:space="preserve"> (19 h às 21 h)</w:t>
      </w:r>
    </w:p>
    <w:p w14:paraId="45434DC6" w14:textId="507DE947" w:rsidR="005B28B0" w:rsidRDefault="005B28B0" w:rsidP="00AD42FB">
      <w:pPr>
        <w:pStyle w:val="PargrafodaLista"/>
        <w:numPr>
          <w:ilvl w:val="0"/>
          <w:numId w:val="1"/>
        </w:numPr>
      </w:pPr>
      <w:r>
        <w:t>10/06</w:t>
      </w:r>
      <w:r w:rsidR="001B29CC">
        <w:t xml:space="preserve"> (quarta) -</w:t>
      </w:r>
      <w:r w:rsidR="00A64B2D" w:rsidRPr="00A64B2D">
        <w:t xml:space="preserve"> </w:t>
      </w:r>
      <w:r w:rsidR="00A64B2D">
        <w:t>Faremos análise dos rolos montados dia 06/06 e os pacotes serão colocados na estufa (20:30 às...)</w:t>
      </w:r>
    </w:p>
    <w:p w14:paraId="13AB8315" w14:textId="4BFC1FBC" w:rsidR="005B28B0" w:rsidRDefault="005B28B0" w:rsidP="00AD42FB">
      <w:pPr>
        <w:pStyle w:val="PargrafodaLista"/>
        <w:numPr>
          <w:ilvl w:val="0"/>
          <w:numId w:val="1"/>
        </w:numPr>
      </w:pPr>
      <w:r>
        <w:t>11/06</w:t>
      </w:r>
      <w:r w:rsidR="001B29CC">
        <w:t xml:space="preserve"> (quinta) -</w:t>
      </w:r>
      <w:r w:rsidR="00A64B2D" w:rsidRPr="00A64B2D">
        <w:t xml:space="preserve"> </w:t>
      </w:r>
      <w:r w:rsidR="00A64B2D">
        <w:t>Iremos triturar e pesar as sementes dos pacotes (20:30 às ...)</w:t>
      </w:r>
    </w:p>
    <w:p w14:paraId="52D1E90D" w14:textId="00D1230D" w:rsidR="005B28B0" w:rsidRDefault="005B28B0" w:rsidP="00AD42FB">
      <w:pPr>
        <w:pStyle w:val="PargrafodaLista"/>
        <w:numPr>
          <w:ilvl w:val="0"/>
          <w:numId w:val="1"/>
        </w:numPr>
      </w:pPr>
      <w:r>
        <w:t>13/06</w:t>
      </w:r>
      <w:r w:rsidR="001B29CC">
        <w:t xml:space="preserve"> (sábado) -</w:t>
      </w:r>
      <w:r w:rsidR="00A64B2D" w:rsidRPr="00A64B2D">
        <w:t xml:space="preserve"> </w:t>
      </w:r>
      <w:r w:rsidR="00A64B2D">
        <w:t>Faremos análise dos rolos montados no dia 08/06 (8 h às 12 h)</w:t>
      </w:r>
    </w:p>
    <w:p w14:paraId="62AB1C7F" w14:textId="7ED55B27" w:rsidR="005B28B0" w:rsidRDefault="005B28B0" w:rsidP="00AD42FB">
      <w:pPr>
        <w:pStyle w:val="PargrafodaLista"/>
        <w:numPr>
          <w:ilvl w:val="0"/>
          <w:numId w:val="1"/>
        </w:numPr>
      </w:pPr>
      <w:r>
        <w:t>20/06</w:t>
      </w:r>
      <w:r w:rsidR="001B29CC">
        <w:t xml:space="preserve"> (sábado) -</w:t>
      </w:r>
      <w:r w:rsidR="00C31AED" w:rsidRPr="00C31AED">
        <w:t xml:space="preserve"> </w:t>
      </w:r>
      <w:r w:rsidR="00C31AED">
        <w:t xml:space="preserve">Montagem dos rolos de germinação e </w:t>
      </w:r>
      <w:proofErr w:type="spellStart"/>
      <w:r w:rsidR="00C31AED">
        <w:t>gerbox</w:t>
      </w:r>
      <w:proofErr w:type="spellEnd"/>
      <w:r w:rsidR="00C31AED">
        <w:t xml:space="preserve"> (8 h às 12 h)</w:t>
      </w:r>
    </w:p>
    <w:p w14:paraId="3F64B5DA" w14:textId="621CE736" w:rsidR="005B28B0" w:rsidRDefault="005B28B0" w:rsidP="00AD42FB">
      <w:pPr>
        <w:pStyle w:val="PargrafodaLista"/>
        <w:numPr>
          <w:ilvl w:val="0"/>
          <w:numId w:val="1"/>
        </w:numPr>
      </w:pPr>
      <w:r>
        <w:t>22/06</w:t>
      </w:r>
      <w:r w:rsidR="001B29CC">
        <w:t xml:space="preserve"> (segunda) -</w:t>
      </w:r>
      <w:r w:rsidR="00C31AED" w:rsidRPr="00C31AED">
        <w:t xml:space="preserve"> </w:t>
      </w:r>
      <w:r w:rsidR="00C31AED">
        <w:t xml:space="preserve">Montagem de rolos com as sementes da </w:t>
      </w:r>
      <w:proofErr w:type="spellStart"/>
      <w:r w:rsidR="00C31AED">
        <w:t>gerbox</w:t>
      </w:r>
      <w:proofErr w:type="spellEnd"/>
      <w:r w:rsidR="00C31AED">
        <w:t xml:space="preserve"> (19 h às 21 h)</w:t>
      </w:r>
    </w:p>
    <w:p w14:paraId="2B3E3DFD" w14:textId="71E0EC39" w:rsidR="005B28B0" w:rsidRDefault="005B28B0" w:rsidP="00AD42FB">
      <w:pPr>
        <w:pStyle w:val="PargrafodaLista"/>
        <w:numPr>
          <w:ilvl w:val="0"/>
          <w:numId w:val="1"/>
        </w:numPr>
      </w:pPr>
      <w:r>
        <w:t>24/06</w:t>
      </w:r>
      <w:r w:rsidR="001B29CC">
        <w:t xml:space="preserve"> (quarta) -</w:t>
      </w:r>
      <w:r w:rsidR="00CE3817" w:rsidRPr="00CE3817">
        <w:t xml:space="preserve"> </w:t>
      </w:r>
      <w:r w:rsidR="00CE3817">
        <w:t>Faremos análise dos rolos montados dia 20/06 e os pacotes serão colocados na estufa (20:30 às...)</w:t>
      </w:r>
    </w:p>
    <w:p w14:paraId="76082734" w14:textId="2BDEFDCF" w:rsidR="005B28B0" w:rsidRDefault="005B28B0" w:rsidP="00AD42FB">
      <w:pPr>
        <w:pStyle w:val="PargrafodaLista"/>
        <w:numPr>
          <w:ilvl w:val="0"/>
          <w:numId w:val="1"/>
        </w:numPr>
      </w:pPr>
      <w:r>
        <w:t>25/06</w:t>
      </w:r>
      <w:r w:rsidR="001B29CC">
        <w:t xml:space="preserve"> (quinta) -</w:t>
      </w:r>
      <w:r w:rsidR="00CE3817">
        <w:t>-</w:t>
      </w:r>
      <w:r w:rsidR="00CE3817" w:rsidRPr="00A64B2D">
        <w:t xml:space="preserve"> </w:t>
      </w:r>
      <w:r w:rsidR="00CE3817">
        <w:t>Iremos triturar e pesar as sementes dos pacotes (20:30 às ...)</w:t>
      </w:r>
    </w:p>
    <w:p w14:paraId="0472A5C8" w14:textId="2402FF4E" w:rsidR="005B28B0" w:rsidRDefault="005B28B0" w:rsidP="00AD42FB">
      <w:pPr>
        <w:pStyle w:val="PargrafodaLista"/>
        <w:numPr>
          <w:ilvl w:val="0"/>
          <w:numId w:val="1"/>
        </w:numPr>
      </w:pPr>
      <w:r>
        <w:t>27/06</w:t>
      </w:r>
      <w:r w:rsidR="001B29CC">
        <w:t xml:space="preserve"> (sábado) -</w:t>
      </w:r>
      <w:r w:rsidR="00CE3817" w:rsidRPr="00CE3817">
        <w:t xml:space="preserve"> </w:t>
      </w:r>
      <w:r w:rsidR="00CE3817">
        <w:t>Faremos análise dos rolos montados no dia 22/06 (8 h às 12 h)</w:t>
      </w:r>
    </w:p>
    <w:p w14:paraId="07456E58" w14:textId="312B3665" w:rsidR="005B28B0" w:rsidRDefault="005B28B0" w:rsidP="00AD42FB">
      <w:pPr>
        <w:pStyle w:val="PargrafodaLista"/>
        <w:numPr>
          <w:ilvl w:val="0"/>
          <w:numId w:val="1"/>
        </w:numPr>
      </w:pPr>
      <w:r>
        <w:t>04/07</w:t>
      </w:r>
      <w:r w:rsidR="001B29CC">
        <w:t xml:space="preserve"> (sábado) -</w:t>
      </w:r>
      <w:r w:rsidR="00CE3817" w:rsidRPr="00CE3817">
        <w:t xml:space="preserve"> </w:t>
      </w:r>
      <w:r w:rsidR="00CE3817">
        <w:t xml:space="preserve">Montagem dos rolos de germinação e </w:t>
      </w:r>
      <w:proofErr w:type="spellStart"/>
      <w:r w:rsidR="00CE3817">
        <w:t>gerbox</w:t>
      </w:r>
      <w:proofErr w:type="spellEnd"/>
      <w:r w:rsidR="00CE3817">
        <w:t xml:space="preserve"> (8 h às 12 h)</w:t>
      </w:r>
    </w:p>
    <w:p w14:paraId="1A2F8FF8" w14:textId="19F91340" w:rsidR="005B28B0" w:rsidRDefault="005B28B0" w:rsidP="00AD42FB">
      <w:pPr>
        <w:pStyle w:val="PargrafodaLista"/>
        <w:numPr>
          <w:ilvl w:val="0"/>
          <w:numId w:val="1"/>
        </w:numPr>
      </w:pPr>
      <w:r>
        <w:t>06/07</w:t>
      </w:r>
      <w:r w:rsidR="001B29CC">
        <w:t xml:space="preserve"> (segunda) -</w:t>
      </w:r>
      <w:r w:rsidR="00CE3817" w:rsidRPr="00CE3817">
        <w:t xml:space="preserve"> </w:t>
      </w:r>
      <w:r w:rsidR="00CE3817">
        <w:t xml:space="preserve">Montagem de rolos com as sementes da </w:t>
      </w:r>
      <w:proofErr w:type="spellStart"/>
      <w:r w:rsidR="00CE3817">
        <w:t>gerbox</w:t>
      </w:r>
      <w:proofErr w:type="spellEnd"/>
      <w:r w:rsidR="00CE3817">
        <w:t xml:space="preserve"> (19 h às 21 h)</w:t>
      </w:r>
    </w:p>
    <w:p w14:paraId="08BA0789" w14:textId="4A9E8A63" w:rsidR="005B28B0" w:rsidRDefault="005B28B0" w:rsidP="00AD42FB">
      <w:pPr>
        <w:pStyle w:val="PargrafodaLista"/>
        <w:numPr>
          <w:ilvl w:val="0"/>
          <w:numId w:val="1"/>
        </w:numPr>
      </w:pPr>
      <w:r>
        <w:t>08/07</w:t>
      </w:r>
      <w:r w:rsidR="001B29CC">
        <w:t xml:space="preserve"> (quarta) -</w:t>
      </w:r>
      <w:r w:rsidR="00CE3817" w:rsidRPr="00CE3817">
        <w:t xml:space="preserve"> </w:t>
      </w:r>
      <w:r w:rsidR="00CE3817">
        <w:t>Faremos análise dos rolos montados dia 04/07 e os pacotes serão colocados na estufa (20:30 às...)</w:t>
      </w:r>
    </w:p>
    <w:p w14:paraId="13F50E0F" w14:textId="3382C8CD" w:rsidR="005B28B0" w:rsidRDefault="005B28B0" w:rsidP="00AD42FB">
      <w:pPr>
        <w:pStyle w:val="PargrafodaLista"/>
        <w:numPr>
          <w:ilvl w:val="0"/>
          <w:numId w:val="1"/>
        </w:numPr>
      </w:pPr>
      <w:r>
        <w:t>06/07</w:t>
      </w:r>
      <w:r w:rsidR="001B29CC">
        <w:t xml:space="preserve"> (quinta) -</w:t>
      </w:r>
      <w:r w:rsidR="00CE3817">
        <w:t xml:space="preserve"> Iremos triturar e pesar as sementes dos pacotes (20:30 às ...)</w:t>
      </w:r>
    </w:p>
    <w:p w14:paraId="3A9D6939" w14:textId="69629928" w:rsidR="009D2160" w:rsidRDefault="005B28B0" w:rsidP="00CE3817">
      <w:pPr>
        <w:pStyle w:val="PargrafodaLista"/>
        <w:numPr>
          <w:ilvl w:val="0"/>
          <w:numId w:val="1"/>
        </w:numPr>
      </w:pPr>
      <w:r>
        <w:t>11/07</w:t>
      </w:r>
      <w:r w:rsidR="001B29CC">
        <w:t xml:space="preserve"> (sábado) -</w:t>
      </w:r>
      <w:r w:rsidR="00CE3817">
        <w:t>-</w:t>
      </w:r>
      <w:r w:rsidR="00CE3817" w:rsidRPr="00CE3817">
        <w:t xml:space="preserve"> </w:t>
      </w:r>
      <w:r w:rsidR="00CE3817">
        <w:t>Faremos análise dos rolos montados no dia 22/06 (8 h às 12 h)</w:t>
      </w:r>
    </w:p>
    <w:sectPr w:rsidR="009D2160" w:rsidSect="00CE3817">
      <w:pgSz w:w="11906" w:h="16838"/>
      <w:pgMar w:top="284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00520"/>
    <w:multiLevelType w:val="hybridMultilevel"/>
    <w:tmpl w:val="956238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1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60"/>
    <w:rsid w:val="001B29CC"/>
    <w:rsid w:val="002B49EC"/>
    <w:rsid w:val="005B28B0"/>
    <w:rsid w:val="0066662A"/>
    <w:rsid w:val="006E4DDC"/>
    <w:rsid w:val="007A62FA"/>
    <w:rsid w:val="007F4D15"/>
    <w:rsid w:val="0080689B"/>
    <w:rsid w:val="0097321F"/>
    <w:rsid w:val="009D2160"/>
    <w:rsid w:val="00A64B2D"/>
    <w:rsid w:val="00AD42FB"/>
    <w:rsid w:val="00B91923"/>
    <w:rsid w:val="00C31AED"/>
    <w:rsid w:val="00C92EE5"/>
    <w:rsid w:val="00CE3817"/>
    <w:rsid w:val="00D32F55"/>
    <w:rsid w:val="00D93D92"/>
    <w:rsid w:val="00E4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99B28"/>
  <w15:chartTrackingRefBased/>
  <w15:docId w15:val="{321B1639-B6DF-44F0-914E-63F2CE91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2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2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2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2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2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2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2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2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2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2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2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2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21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21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21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21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21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21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2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2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2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2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2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21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21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21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2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21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2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556</Words>
  <Characters>2520</Characters>
  <Application>Microsoft Office Word</Application>
  <DocSecurity>0</DocSecurity>
  <Lines>45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 Coopagricola</dc:creator>
  <cp:keywords/>
  <dc:description/>
  <cp:lastModifiedBy>Rafael Domingues</cp:lastModifiedBy>
  <cp:revision>2</cp:revision>
  <dcterms:created xsi:type="dcterms:W3CDTF">2026-04-16T14:03:00Z</dcterms:created>
  <dcterms:modified xsi:type="dcterms:W3CDTF">2026-04-16T14:03:00Z</dcterms:modified>
</cp:coreProperties>
</file>