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205"/>
      </w:tblGrid>
      <w:tr w:rsidR="00265309" w14:paraId="3F00B402" w14:textId="77777777" w:rsidTr="00265309">
        <w:tc>
          <w:tcPr>
            <w:tcW w:w="3510" w:type="dxa"/>
          </w:tcPr>
          <w:p w14:paraId="49E5446F" w14:textId="77777777" w:rsidR="00265309" w:rsidRPr="00265309" w:rsidRDefault="0026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309">
              <w:rPr>
                <w:rFonts w:ascii="Times New Roman" w:hAnsi="Times New Roman" w:cs="Times New Roman"/>
                <w:sz w:val="28"/>
                <w:szCs w:val="28"/>
              </w:rPr>
              <w:t>Trường Đại học Đà Lạt</w:t>
            </w:r>
          </w:p>
          <w:p w14:paraId="4FF6435E" w14:textId="77777777" w:rsidR="00265309" w:rsidRPr="00265309" w:rsidRDefault="00265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4A8294E2" w14:textId="2B515349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309"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  <w:r w:rsidRPr="00265309">
              <w:rPr>
                <w:rFonts w:ascii="Times New Roman" w:hAnsi="Times New Roman" w:cs="Times New Roman"/>
                <w:sz w:val="28"/>
                <w:szCs w:val="28"/>
              </w:rPr>
              <w:sym w:font="Wingdings" w:char="F09B"/>
            </w:r>
            <w:r w:rsidRPr="00265309">
              <w:rPr>
                <w:rFonts w:ascii="Times New Roman" w:hAnsi="Times New Roman" w:cs="Times New Roman"/>
                <w:sz w:val="28"/>
                <w:szCs w:val="28"/>
              </w:rPr>
              <w:sym w:font="Wingdings" w:char="F09A"/>
            </w:r>
            <w:r w:rsidRPr="00265309"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6205" w:type="dxa"/>
          </w:tcPr>
          <w:p w14:paraId="0E9681DD" w14:textId="77777777" w:rsidR="00265309" w:rsidRPr="00265309" w:rsidRDefault="002653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B5F3B8" w14:textId="5334058C" w:rsidR="00265309" w:rsidRPr="008F0364" w:rsidRDefault="00265309" w:rsidP="008F036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364">
        <w:rPr>
          <w:rFonts w:ascii="Times New Roman" w:hAnsi="Times New Roman" w:cs="Times New Roman"/>
          <w:b/>
          <w:bCs/>
          <w:sz w:val="32"/>
          <w:szCs w:val="32"/>
        </w:rPr>
        <w:t>ĐỀ CƯƠNG THỰC HIỆN ĐỒ ÁN</w:t>
      </w:r>
    </w:p>
    <w:p w14:paraId="0DC5BD01" w14:textId="7AFC9444" w:rsidR="00265309" w:rsidRPr="008F0364" w:rsidRDefault="00265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Tên đề tài:</w:t>
      </w:r>
      <w:r w:rsidR="008F03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0364">
        <w:rPr>
          <w:rFonts w:ascii="Times New Roman" w:hAnsi="Times New Roman" w:cs="Times New Roman"/>
          <w:sz w:val="24"/>
          <w:szCs w:val="24"/>
        </w:rPr>
        <w:t>Tìm hiểu Ngôn ngữ lập trình Python</w:t>
      </w:r>
    </w:p>
    <w:p w14:paraId="1F0B9310" w14:textId="643982D8" w:rsidR="00265309" w:rsidRDefault="002653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Sinh viên thực hiện: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790"/>
        <w:gridCol w:w="2356"/>
        <w:gridCol w:w="1056"/>
        <w:gridCol w:w="1110"/>
        <w:gridCol w:w="2411"/>
      </w:tblGrid>
      <w:tr w:rsidR="00265309" w14:paraId="2C7D1B69" w14:textId="77777777" w:rsidTr="004830E3">
        <w:tc>
          <w:tcPr>
            <w:tcW w:w="790" w:type="dxa"/>
          </w:tcPr>
          <w:p w14:paraId="41625110" w14:textId="4A6B12F4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356" w:type="dxa"/>
          </w:tcPr>
          <w:p w14:paraId="73CCB38B" w14:textId="09E31299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056" w:type="dxa"/>
          </w:tcPr>
          <w:p w14:paraId="0F10C872" w14:textId="6C435BEF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110" w:type="dxa"/>
          </w:tcPr>
          <w:p w14:paraId="11E67517" w14:textId="044DE44F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Lớp </w:t>
            </w:r>
          </w:p>
        </w:tc>
        <w:tc>
          <w:tcPr>
            <w:tcW w:w="2411" w:type="dxa"/>
          </w:tcPr>
          <w:p w14:paraId="5126A542" w14:textId="4B0379FD" w:rsidR="00265309" w:rsidRDefault="00265309" w:rsidP="008F0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liên hệ</w:t>
            </w:r>
          </w:p>
        </w:tc>
      </w:tr>
      <w:tr w:rsidR="00265309" w:rsidRPr="00265309" w14:paraId="07EB7CB3" w14:textId="77777777" w:rsidTr="004830E3">
        <w:tc>
          <w:tcPr>
            <w:tcW w:w="790" w:type="dxa"/>
          </w:tcPr>
          <w:p w14:paraId="56915180" w14:textId="2AD92AF8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1FF08AD9" w14:textId="293472F0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Đỗ Minh Đăng</w:t>
            </w:r>
          </w:p>
        </w:tc>
        <w:tc>
          <w:tcPr>
            <w:tcW w:w="1056" w:type="dxa"/>
          </w:tcPr>
          <w:p w14:paraId="6A0B5729" w14:textId="48A8235F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2011363</w:t>
            </w:r>
          </w:p>
        </w:tc>
        <w:tc>
          <w:tcPr>
            <w:tcW w:w="1110" w:type="dxa"/>
          </w:tcPr>
          <w:p w14:paraId="501B9FCD" w14:textId="181FBB13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CTK44A</w:t>
            </w:r>
          </w:p>
        </w:tc>
        <w:tc>
          <w:tcPr>
            <w:tcW w:w="2411" w:type="dxa"/>
          </w:tcPr>
          <w:p w14:paraId="4ECE687E" w14:textId="7D8D3221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2011363@dlu.edu.vn</w:t>
            </w:r>
          </w:p>
        </w:tc>
      </w:tr>
      <w:tr w:rsidR="00265309" w:rsidRPr="00265309" w14:paraId="07AF1E18" w14:textId="77777777" w:rsidTr="004830E3">
        <w:tc>
          <w:tcPr>
            <w:tcW w:w="790" w:type="dxa"/>
          </w:tcPr>
          <w:p w14:paraId="701B9A11" w14:textId="0EE60738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3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6DF28379" w14:textId="42A512F4" w:rsidR="00265309" w:rsidRPr="00265309" w:rsidRDefault="00265309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 Thị Huyền Trang</w:t>
            </w:r>
          </w:p>
        </w:tc>
        <w:tc>
          <w:tcPr>
            <w:tcW w:w="1056" w:type="dxa"/>
          </w:tcPr>
          <w:p w14:paraId="0BAA9832" w14:textId="444F3BA7" w:rsidR="00265309" w:rsidRPr="00265309" w:rsidRDefault="008F0364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2012386</w:t>
            </w:r>
          </w:p>
        </w:tc>
        <w:tc>
          <w:tcPr>
            <w:tcW w:w="1110" w:type="dxa"/>
          </w:tcPr>
          <w:p w14:paraId="2A9D648C" w14:textId="5D6B3753" w:rsidR="00265309" w:rsidRPr="00265309" w:rsidRDefault="008F0364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CTK44A</w:t>
            </w:r>
          </w:p>
        </w:tc>
        <w:tc>
          <w:tcPr>
            <w:tcW w:w="2411" w:type="dxa"/>
          </w:tcPr>
          <w:p w14:paraId="7327130B" w14:textId="385B35FF" w:rsidR="00265309" w:rsidRPr="00265309" w:rsidRDefault="008F0364" w:rsidP="008F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2012386@dlu.edu.vn</w:t>
            </w:r>
          </w:p>
        </w:tc>
      </w:tr>
    </w:tbl>
    <w:p w14:paraId="57D77978" w14:textId="5636DFEC" w:rsidR="00F81BC3" w:rsidRPr="00F81BC3" w:rsidRDefault="00F81BC3" w:rsidP="008F036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Khóa: </w:t>
      </w:r>
      <w:r w:rsidRPr="00F81BC3">
        <w:rPr>
          <w:rFonts w:ascii="Times New Roman" w:hAnsi="Times New Roman" w:cs="Times New Roman"/>
          <w:sz w:val="24"/>
          <w:szCs w:val="24"/>
        </w:rPr>
        <w:t>K4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5A397B3" w14:textId="737BDDAC" w:rsidR="00265309" w:rsidRPr="008F0364" w:rsidRDefault="00265309" w:rsidP="008F036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Giáo viên hướng dẫn:</w:t>
      </w:r>
      <w:r w:rsidR="008F03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0364">
        <w:rPr>
          <w:rFonts w:ascii="Times New Roman" w:hAnsi="Times New Roman" w:cs="Times New Roman"/>
          <w:sz w:val="24"/>
          <w:szCs w:val="24"/>
        </w:rPr>
        <w:t>Nguyễn Thị Lương</w:t>
      </w:r>
    </w:p>
    <w:p w14:paraId="4B626828" w14:textId="4FBC2344" w:rsidR="00265309" w:rsidRPr="00F81BC3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Mục tiêu đề tài:</w:t>
      </w:r>
    </w:p>
    <w:p w14:paraId="6C09AABA" w14:textId="261525F0" w:rsidR="00B74F17" w:rsidRPr="00F81BC3" w:rsidRDefault="00B74F17" w:rsidP="00F81B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hiểu về ngôn ngữ lập trình Python</w:t>
      </w:r>
      <w:r w:rsidR="00F173A9">
        <w:rPr>
          <w:rFonts w:ascii="Times New Roman" w:hAnsi="Times New Roman" w:cs="Times New Roman"/>
          <w:sz w:val="24"/>
          <w:szCs w:val="24"/>
        </w:rPr>
        <w:t xml:space="preserve"> cơ bản và </w:t>
      </w:r>
      <w:r>
        <w:rPr>
          <w:rFonts w:ascii="Times New Roman" w:hAnsi="Times New Roman" w:cs="Times New Roman"/>
          <w:sz w:val="24"/>
          <w:szCs w:val="24"/>
        </w:rPr>
        <w:t>xây dựn</w:t>
      </w:r>
      <w:r w:rsidR="00F173A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ứng dụng xử lý ngôn ngữ tự nhiên. Cài đặt</w:t>
      </w:r>
      <w:r w:rsidR="00F173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sử dụng các thư viện spaCy, thư viện Natural Language Tookit để </w:t>
      </w:r>
      <w:r w:rsidR="00F173A9">
        <w:rPr>
          <w:rFonts w:ascii="Times New Roman" w:hAnsi="Times New Roman" w:cs="Times New Roman"/>
          <w:sz w:val="24"/>
          <w:szCs w:val="24"/>
        </w:rPr>
        <w:t xml:space="preserve">hỗ trợ trong việc </w:t>
      </w:r>
      <w:r>
        <w:rPr>
          <w:rFonts w:ascii="Times New Roman" w:hAnsi="Times New Roman" w:cs="Times New Roman"/>
          <w:sz w:val="24"/>
          <w:szCs w:val="24"/>
        </w:rPr>
        <w:t>xử lý ngôn ngữ tự nhiên. Từ đó nâng cao được các kỹ năng tra cứu, tổng hợp tài liệu,</w:t>
      </w:r>
      <w:r w:rsidR="001B759A">
        <w:rPr>
          <w:rFonts w:ascii="Times New Roman" w:hAnsi="Times New Roman" w:cs="Times New Roman"/>
          <w:sz w:val="24"/>
          <w:szCs w:val="24"/>
        </w:rPr>
        <w:t xml:space="preserve"> nghiên cứu khoa học – công nghệ,</w:t>
      </w:r>
      <w:r>
        <w:rPr>
          <w:rFonts w:ascii="Times New Roman" w:hAnsi="Times New Roman" w:cs="Times New Roman"/>
          <w:sz w:val="24"/>
          <w:szCs w:val="24"/>
        </w:rPr>
        <w:t xml:space="preserve"> nâng cao khả năng trình bày, viết báo cáo, </w:t>
      </w:r>
      <w:r w:rsidR="001B759A">
        <w:rPr>
          <w:rFonts w:ascii="Times New Roman" w:hAnsi="Times New Roman" w:cs="Times New Roman"/>
          <w:sz w:val="24"/>
          <w:szCs w:val="24"/>
        </w:rPr>
        <w:t>làm việc nhóm</w:t>
      </w:r>
      <w:r w:rsidR="00F173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F5172" w14:textId="135FD992" w:rsidR="00265309" w:rsidRPr="00F218EC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Nội dung đề tài:</w:t>
      </w:r>
      <w:r w:rsidR="008F0364" w:rsidRPr="00F81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50F1F7" w14:textId="227CEAD2" w:rsidR="00F218EC" w:rsidRDefault="00F218EC" w:rsidP="00F218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Chương I: Tổng quan về đề tài</w:t>
      </w:r>
    </w:p>
    <w:p w14:paraId="2D49333C" w14:textId="1A86DD35" w:rsidR="00F218EC" w:rsidRPr="00A71DBB" w:rsidRDefault="00F218EC" w:rsidP="00F21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 xml:space="preserve"> Giới thiệu về đề tài</w:t>
      </w:r>
    </w:p>
    <w:p w14:paraId="6C0FD3A0" w14:textId="2E1D674C" w:rsidR="00F218EC" w:rsidRPr="00A71DBB" w:rsidRDefault="00F218EC" w:rsidP="00F21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 xml:space="preserve"> Khảo sát lý do chọn đề tài</w:t>
      </w:r>
    </w:p>
    <w:p w14:paraId="395482C2" w14:textId="391092A5" w:rsidR="00F218EC" w:rsidRDefault="00F218EC" w:rsidP="00F173A9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Chương II: Tìm hiểu cơ bản về lập trình Python</w:t>
      </w:r>
    </w:p>
    <w:p w14:paraId="4BD69B15" w14:textId="4C7A842B" w:rsidR="00F218EC" w:rsidRDefault="00F218EC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 xml:space="preserve"> Lịch sử phát triển</w:t>
      </w:r>
      <w:r w:rsidR="00333F34">
        <w:rPr>
          <w:rFonts w:ascii="Times New Roman" w:hAnsi="Times New Roman" w:cs="Times New Roman"/>
          <w:sz w:val="24"/>
          <w:szCs w:val="24"/>
        </w:rPr>
        <w:t xml:space="preserve"> và cài đặt</w:t>
      </w:r>
      <w:r w:rsidRPr="00A71DBB">
        <w:rPr>
          <w:rFonts w:ascii="Times New Roman" w:hAnsi="Times New Roman" w:cs="Times New Roman"/>
          <w:sz w:val="24"/>
          <w:szCs w:val="24"/>
        </w:rPr>
        <w:t xml:space="preserve"> ngôn ngữ lập trình Python</w:t>
      </w:r>
      <w:r w:rsidR="00333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DEE1C" w14:textId="53825CAC" w:rsidR="00581FD8" w:rsidRDefault="00333F34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Cú pháp Python cơ bản</w:t>
      </w:r>
    </w:p>
    <w:p w14:paraId="4B2A1CCF" w14:textId="6A53CB32" w:rsidR="00333F34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F34">
        <w:rPr>
          <w:rFonts w:ascii="Times New Roman" w:hAnsi="Times New Roman" w:cs="Times New Roman"/>
          <w:sz w:val="24"/>
          <w:szCs w:val="24"/>
        </w:rPr>
        <w:t>Biến, phép gán và các kiểu dữ liệu cơ sở trong Python</w:t>
      </w:r>
    </w:p>
    <w:p w14:paraId="300B781A" w14:textId="58259F19" w:rsid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Các cấu trúc điểu khiển trong Python</w:t>
      </w:r>
    </w:p>
    <w:p w14:paraId="36556537" w14:textId="1F73D898" w:rsid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Kiểu Danh sách trong Python</w:t>
      </w:r>
    </w:p>
    <w:p w14:paraId="3A48F1DF" w14:textId="7426EBE1" w:rsid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Kiểu dữ liệu Tuple trong Python</w:t>
      </w:r>
    </w:p>
    <w:p w14:paraId="14340B41" w14:textId="17E0B239" w:rsid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Hàm trong Python</w:t>
      </w:r>
    </w:p>
    <w:p w14:paraId="22220602" w14:textId="2DC8695A" w:rsidR="00FC5E69" w:rsidRPr="00FC5E69" w:rsidRDefault="00FC5E69" w:rsidP="00F173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Module và package trong Python</w:t>
      </w:r>
    </w:p>
    <w:p w14:paraId="322A1876" w14:textId="7C7E5E02" w:rsidR="006B7E12" w:rsidRDefault="006B7E12" w:rsidP="00F173A9">
      <w:pPr>
        <w:spacing w:after="0"/>
        <w:ind w:left="3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71B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Chương III. Tổng quan về xử lý ngôn ngữ tự nhiên</w:t>
      </w:r>
    </w:p>
    <w:p w14:paraId="62D3841F" w14:textId="3623D635" w:rsidR="00FC5E69" w:rsidRDefault="00FC5E69" w:rsidP="00FC5E69">
      <w:pPr>
        <w:spacing w:after="0"/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FC5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3.1. Giới thiệu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về </w:t>
      </w:r>
      <w:r w:rsidRPr="00FC5E69">
        <w:rPr>
          <w:rFonts w:ascii="Times New Roman" w:hAnsi="Times New Roman" w:cs="Times New Roman"/>
          <w:color w:val="000000" w:themeColor="text1"/>
          <w:sz w:val="24"/>
          <w:szCs w:val="24"/>
        </w:rPr>
        <w:t>xử lý ngôn ngữ tự nhiên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(Natural Language Processing – NLP)</w:t>
      </w:r>
    </w:p>
    <w:p w14:paraId="74D0C554" w14:textId="39BCD174" w:rsidR="00FC5E69" w:rsidRDefault="00FC5E69" w:rsidP="00FC5E69">
      <w:pPr>
        <w:spacing w:after="0"/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3.2. Xu hướng nghiên cứu về NLP</w:t>
      </w:r>
    </w:p>
    <w:p w14:paraId="1BBC20AA" w14:textId="0FA02D64" w:rsidR="00FC5E69" w:rsidRDefault="00FC5E69" w:rsidP="00FC5E69">
      <w:pPr>
        <w:spacing w:after="0"/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3.3. Một số ứng dụng của NLP</w:t>
      </w:r>
    </w:p>
    <w:p w14:paraId="0EFA0D3A" w14:textId="79EABDC0" w:rsidR="00FC5E69" w:rsidRDefault="00FC5E69" w:rsidP="00F173A9">
      <w:pPr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3.4 Giao tiếp giữ người và máy dựa trên NLP</w:t>
      </w:r>
    </w:p>
    <w:p w14:paraId="3D7E607E" w14:textId="77777777" w:rsidR="00FC5E69" w:rsidRPr="00FC5E69" w:rsidRDefault="00FC5E69" w:rsidP="00F173A9">
      <w:pPr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4D3B5" w14:textId="52945197" w:rsidR="00F218EC" w:rsidRDefault="00F218EC" w:rsidP="00F218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Chương IV: Tìm hiểu về </w:t>
      </w:r>
      <w:r w:rsidR="00FC5E69">
        <w:rPr>
          <w:rFonts w:ascii="Times New Roman" w:hAnsi="Times New Roman" w:cs="Times New Roman"/>
          <w:b/>
          <w:bCs/>
          <w:sz w:val="24"/>
          <w:szCs w:val="24"/>
        </w:rPr>
        <w:t>các thư viện dùng để xử lý ngôn ngữ tự nhiên</w:t>
      </w:r>
    </w:p>
    <w:p w14:paraId="2877DACB" w14:textId="3139438A" w:rsidR="00A71DBB" w:rsidRPr="00A71DBB" w:rsidRDefault="00A71DBB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ab/>
        <w:t xml:space="preserve">4.1. </w:t>
      </w:r>
      <w:r w:rsidR="00FC5E69">
        <w:rPr>
          <w:rFonts w:ascii="Times New Roman" w:hAnsi="Times New Roman" w:cs="Times New Roman"/>
          <w:sz w:val="24"/>
          <w:szCs w:val="24"/>
        </w:rPr>
        <w:t xml:space="preserve">Giới thiệu về thư viện </w:t>
      </w:r>
      <w:r w:rsidRPr="00A71DBB">
        <w:rPr>
          <w:rFonts w:ascii="Times New Roman" w:hAnsi="Times New Roman" w:cs="Times New Roman"/>
          <w:sz w:val="24"/>
          <w:szCs w:val="24"/>
        </w:rPr>
        <w:t>Natural Language Tookit</w:t>
      </w:r>
      <w:r w:rsidR="00FC5E69">
        <w:rPr>
          <w:rFonts w:ascii="Times New Roman" w:hAnsi="Times New Roman" w:cs="Times New Roman"/>
          <w:sz w:val="24"/>
          <w:szCs w:val="24"/>
        </w:rPr>
        <w:t xml:space="preserve"> (NLTK)</w:t>
      </w:r>
    </w:p>
    <w:p w14:paraId="35B237C2" w14:textId="7CE0D168" w:rsidR="00A71DBB" w:rsidRDefault="00A71DBB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ab/>
        <w:t>4.2</w:t>
      </w:r>
      <w:r w:rsidR="006B7E12">
        <w:rPr>
          <w:rFonts w:ascii="Times New Roman" w:hAnsi="Times New Roman" w:cs="Times New Roman"/>
          <w:sz w:val="24"/>
          <w:szCs w:val="24"/>
        </w:rPr>
        <w:t xml:space="preserve">. </w:t>
      </w:r>
      <w:r w:rsidR="00FC5E69">
        <w:rPr>
          <w:rFonts w:ascii="Times New Roman" w:hAnsi="Times New Roman" w:cs="Times New Roman"/>
          <w:sz w:val="24"/>
          <w:szCs w:val="24"/>
        </w:rPr>
        <w:t>Giới thiệu về thư viện spaCy</w:t>
      </w:r>
    </w:p>
    <w:p w14:paraId="57CE7F89" w14:textId="209D103C" w:rsidR="00FC5E69" w:rsidRPr="00A71DBB" w:rsidRDefault="00FC5E69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 </w:t>
      </w:r>
      <w:r w:rsidR="00F173A9">
        <w:rPr>
          <w:rFonts w:ascii="Times New Roman" w:hAnsi="Times New Roman" w:cs="Times New Roman"/>
          <w:sz w:val="24"/>
          <w:szCs w:val="24"/>
        </w:rPr>
        <w:t>Cách sử dụng các tính năng cơ bản của các thư viện xử lý ngôn ngữ tự nhiên</w:t>
      </w:r>
    </w:p>
    <w:p w14:paraId="11CFCC51" w14:textId="42D4439F" w:rsidR="00A71DBB" w:rsidRDefault="00F218EC" w:rsidP="00A71DB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Chương V: Phân tích, xây dựng ứng dụng xử lý ngôn ngữ tự nhiên </w:t>
      </w:r>
    </w:p>
    <w:p w14:paraId="30A04FD1" w14:textId="2C2B3725" w:rsidR="006B7E12" w:rsidRPr="00927D40" w:rsidRDefault="00A71DBB" w:rsidP="00927D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1DBB">
        <w:rPr>
          <w:rFonts w:ascii="Times New Roman" w:hAnsi="Times New Roman" w:cs="Times New Roman"/>
          <w:sz w:val="24"/>
          <w:szCs w:val="24"/>
        </w:rPr>
        <w:t>5.1. Phân tích yêu cầu</w:t>
      </w:r>
    </w:p>
    <w:p w14:paraId="7F7BA863" w14:textId="488FEFE0" w:rsidR="006B7E12" w:rsidRPr="00F173A9" w:rsidRDefault="00F173A9" w:rsidP="00F173A9">
      <w:pPr>
        <w:pStyle w:val="ListParagraph"/>
        <w:ind w:left="108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3A9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927D4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173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B7E12" w:rsidRPr="00F173A9">
        <w:rPr>
          <w:rFonts w:ascii="Times New Roman" w:hAnsi="Times New Roman" w:cs="Times New Roman"/>
          <w:color w:val="000000" w:themeColor="text1"/>
          <w:sz w:val="24"/>
          <w:szCs w:val="24"/>
        </w:rPr>
        <w:t>Thiết kế giao diện</w:t>
      </w:r>
    </w:p>
    <w:p w14:paraId="3311577D" w14:textId="6A35CD93" w:rsidR="00A71DBB" w:rsidRDefault="00A71DBB" w:rsidP="00A71D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71DBB">
        <w:rPr>
          <w:rFonts w:ascii="Times New Roman" w:hAnsi="Times New Roman" w:cs="Times New Roman"/>
          <w:sz w:val="24"/>
          <w:szCs w:val="24"/>
        </w:rPr>
        <w:tab/>
        <w:t>5.</w:t>
      </w:r>
      <w:r w:rsidR="00927D40">
        <w:rPr>
          <w:rFonts w:ascii="Times New Roman" w:hAnsi="Times New Roman" w:cs="Times New Roman"/>
          <w:sz w:val="24"/>
          <w:szCs w:val="24"/>
        </w:rPr>
        <w:t>3</w:t>
      </w:r>
      <w:r w:rsidRPr="00A71DBB">
        <w:rPr>
          <w:rFonts w:ascii="Times New Roman" w:hAnsi="Times New Roman" w:cs="Times New Roman"/>
          <w:sz w:val="24"/>
          <w:szCs w:val="24"/>
        </w:rPr>
        <w:t>. Xây dựng chương trình</w:t>
      </w:r>
      <w:r w:rsidR="006B7E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97292" w14:textId="38B2752A" w:rsidR="00F173A9" w:rsidRPr="00A71DBB" w:rsidRDefault="00F173A9" w:rsidP="00A71D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927D4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Thử nghiệm chương trình</w:t>
      </w:r>
    </w:p>
    <w:p w14:paraId="2ACA707D" w14:textId="1F4FD997" w:rsidR="00F218EC" w:rsidRDefault="00F218EC" w:rsidP="00F218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Chương VI: Kết luận và hướng phát triển</w:t>
      </w:r>
    </w:p>
    <w:p w14:paraId="555B3817" w14:textId="3967AF31" w:rsidR="00F218EC" w:rsidRDefault="00F218EC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6.1. Kết luận</w:t>
      </w:r>
    </w:p>
    <w:p w14:paraId="59B8AA6A" w14:textId="56735B28" w:rsidR="00F218EC" w:rsidRPr="00F218EC" w:rsidRDefault="00F218EC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6.2. Hướng phát triển</w:t>
      </w:r>
    </w:p>
    <w:p w14:paraId="72C9D407" w14:textId="77777777" w:rsidR="00F81BC3" w:rsidRPr="00F81BC3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Phần mềm và công cụ sử dụng:</w:t>
      </w:r>
      <w:r w:rsidR="008F0364" w:rsidRPr="00F81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C8E752" w14:textId="31243876" w:rsidR="00265309" w:rsidRDefault="00F81BC3" w:rsidP="00F8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cụ soạn thảo mã nguồn: Visual Studio Code, Subli</w:t>
      </w:r>
      <w:r w:rsidR="0094655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 Text</w:t>
      </w:r>
    </w:p>
    <w:p w14:paraId="70FC84B1" w14:textId="191478CF" w:rsidR="0058182D" w:rsidRDefault="0058182D" w:rsidP="00F8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Thư viện spaCy, thư viện Natural Language Toolkit</w:t>
      </w:r>
    </w:p>
    <w:p w14:paraId="416B54F2" w14:textId="24181D97" w:rsidR="00524ACF" w:rsidRPr="00F81BC3" w:rsidRDefault="00524ACF" w:rsidP="00F8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mã nguồn: Github</w:t>
      </w:r>
    </w:p>
    <w:p w14:paraId="2B98CA12" w14:textId="75D4DD5A" w:rsidR="00265309" w:rsidRPr="00F81BC3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Dự kiến kết quả đạt được:</w:t>
      </w:r>
      <w:r w:rsidR="00840000" w:rsidRPr="00F81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A47CAF" w14:textId="1FC5E243" w:rsidR="00995BB4" w:rsidRPr="001B759A" w:rsidRDefault="001B759A" w:rsidP="008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Biết cách sử dụng ngôn ngữ lập trình Python</w:t>
      </w:r>
    </w:p>
    <w:p w14:paraId="0585E861" w14:textId="523BEB51" w:rsidR="001B759A" w:rsidRPr="00E415F0" w:rsidRDefault="001B759A" w:rsidP="008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các thư viện spaCy và Natural Language Tookit để xử lý ngôn ngữ tự nhiên.</w:t>
      </w:r>
    </w:p>
    <w:p w14:paraId="0E16DF61" w14:textId="5CBF5E0C" w:rsidR="00E415F0" w:rsidRDefault="00E415F0" w:rsidP="00E41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73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Kế hoạch thực hiện</w:t>
      </w:r>
      <w:r w:rsidR="00F173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670"/>
        <w:gridCol w:w="3854"/>
        <w:gridCol w:w="2322"/>
        <w:gridCol w:w="1458"/>
      </w:tblGrid>
      <w:tr w:rsidR="0012452B" w14:paraId="1B99CA44" w14:textId="77777777" w:rsidTr="00DB4953">
        <w:tc>
          <w:tcPr>
            <w:tcW w:w="670" w:type="dxa"/>
          </w:tcPr>
          <w:p w14:paraId="0F9C135E" w14:textId="336F6820" w:rsidR="0012452B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3854" w:type="dxa"/>
          </w:tcPr>
          <w:p w14:paraId="719FAEF9" w14:textId="24ACD646" w:rsidR="0012452B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Công việc</w:t>
            </w:r>
          </w:p>
        </w:tc>
        <w:tc>
          <w:tcPr>
            <w:tcW w:w="2322" w:type="dxa"/>
          </w:tcPr>
          <w:p w14:paraId="16087EA5" w14:textId="45309801" w:rsidR="0012452B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Thời gian thực hiện </w:t>
            </w:r>
          </w:p>
        </w:tc>
        <w:tc>
          <w:tcPr>
            <w:tcW w:w="1458" w:type="dxa"/>
          </w:tcPr>
          <w:p w14:paraId="5EEF40E7" w14:textId="16974A98" w:rsidR="0012452B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Kết quả</w:t>
            </w:r>
          </w:p>
        </w:tc>
      </w:tr>
      <w:tr w:rsidR="0012452B" w14:paraId="5024197F" w14:textId="77777777" w:rsidTr="00DB4953">
        <w:tc>
          <w:tcPr>
            <w:tcW w:w="670" w:type="dxa"/>
          </w:tcPr>
          <w:p w14:paraId="75F15F34" w14:textId="7CB852CC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54" w:type="dxa"/>
          </w:tcPr>
          <w:p w14:paraId="47DE3930" w14:textId="7659316A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hiểu lập trình Python cơ bản</w:t>
            </w:r>
          </w:p>
        </w:tc>
        <w:tc>
          <w:tcPr>
            <w:tcW w:w="2322" w:type="dxa"/>
          </w:tcPr>
          <w:p w14:paraId="3344C479" w14:textId="60F33AD0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9/3 – 8/4</w:t>
            </w:r>
          </w:p>
        </w:tc>
        <w:tc>
          <w:tcPr>
            <w:tcW w:w="1458" w:type="dxa"/>
          </w:tcPr>
          <w:p w14:paraId="70322E38" w14:textId="77777777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52B" w14:paraId="3A7B672A" w14:textId="77777777" w:rsidTr="00DB4953">
        <w:tc>
          <w:tcPr>
            <w:tcW w:w="670" w:type="dxa"/>
          </w:tcPr>
          <w:p w14:paraId="13F3006B" w14:textId="18BD263D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54" w:type="dxa"/>
          </w:tcPr>
          <w:p w14:paraId="6C63D632" w14:textId="100D1A4E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hiểu về x</w:t>
            </w:r>
            <w:r w:rsidR="0012452B"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ử lý ngôn ngữ tự nhiên </w:t>
            </w:r>
          </w:p>
        </w:tc>
        <w:tc>
          <w:tcPr>
            <w:tcW w:w="2322" w:type="dxa"/>
          </w:tcPr>
          <w:p w14:paraId="4D1D2763" w14:textId="475AF26C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9/4 – 16/4</w:t>
            </w:r>
          </w:p>
        </w:tc>
        <w:tc>
          <w:tcPr>
            <w:tcW w:w="1458" w:type="dxa"/>
          </w:tcPr>
          <w:p w14:paraId="727CD81B" w14:textId="77777777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52B" w14:paraId="5F286F8A" w14:textId="77777777" w:rsidTr="00DB4953">
        <w:tc>
          <w:tcPr>
            <w:tcW w:w="670" w:type="dxa"/>
          </w:tcPr>
          <w:p w14:paraId="2B318AB4" w14:textId="61FA1B62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54" w:type="dxa"/>
          </w:tcPr>
          <w:p w14:paraId="26A2EA11" w14:textId="2A9F6B88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hiểu về các thư viện hỗ trợ xử lý ngôn ngữ tự nhiên</w:t>
            </w:r>
          </w:p>
        </w:tc>
        <w:tc>
          <w:tcPr>
            <w:tcW w:w="2322" w:type="dxa"/>
          </w:tcPr>
          <w:p w14:paraId="52FA5D60" w14:textId="71AA810E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17/4 - 24/4</w:t>
            </w:r>
          </w:p>
        </w:tc>
        <w:tc>
          <w:tcPr>
            <w:tcW w:w="1458" w:type="dxa"/>
          </w:tcPr>
          <w:p w14:paraId="69DD057D" w14:textId="77777777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52B" w14:paraId="71E206A7" w14:textId="77777777" w:rsidTr="00DB4953">
        <w:tc>
          <w:tcPr>
            <w:tcW w:w="670" w:type="dxa"/>
          </w:tcPr>
          <w:p w14:paraId="2D4BE6E3" w14:textId="1DD3E0A8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54" w:type="dxa"/>
          </w:tcPr>
          <w:p w14:paraId="53E55F91" w14:textId="512FA67F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Xây dựng ứng dụng minh họa</w:t>
            </w:r>
          </w:p>
        </w:tc>
        <w:tc>
          <w:tcPr>
            <w:tcW w:w="2322" w:type="dxa"/>
          </w:tcPr>
          <w:p w14:paraId="219013FF" w14:textId="5FCE2CAA" w:rsidR="0012452B" w:rsidRPr="00FC4A47" w:rsidRDefault="00FC2339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A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25/4 – 20/5 </w:t>
            </w:r>
          </w:p>
        </w:tc>
        <w:tc>
          <w:tcPr>
            <w:tcW w:w="1458" w:type="dxa"/>
          </w:tcPr>
          <w:p w14:paraId="2F5BDAB4" w14:textId="77777777" w:rsidR="0012452B" w:rsidRPr="00FC4A47" w:rsidRDefault="0012452B" w:rsidP="00F173A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87DDE2" w14:textId="77777777" w:rsidR="00F173A9" w:rsidRPr="00F173A9" w:rsidRDefault="00F173A9" w:rsidP="00F173A9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6E8905" w14:textId="7169E9C5" w:rsidR="00265309" w:rsidRDefault="00265309" w:rsidP="00F81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1BC3">
        <w:rPr>
          <w:rFonts w:ascii="Times New Roman" w:hAnsi="Times New Roman" w:cs="Times New Roman"/>
          <w:b/>
          <w:bCs/>
          <w:sz w:val="24"/>
          <w:szCs w:val="24"/>
        </w:rPr>
        <w:t>Tài liệu tham khảo:</w:t>
      </w:r>
    </w:p>
    <w:p w14:paraId="0EF459B9" w14:textId="67322248" w:rsidR="00F218EC" w:rsidRDefault="0058182D" w:rsidP="00F218EC">
      <w:pPr>
        <w:pStyle w:val="ListParagraph"/>
        <w:ind w:left="108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Website W3School: </w:t>
      </w:r>
      <w:hyperlink r:id="rId5" w:history="1">
        <w:r w:rsidR="00F218EC" w:rsidRPr="000A5C6B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</w:p>
    <w:p w14:paraId="095A0FE8" w14:textId="7745AD7C" w:rsidR="00DB4953" w:rsidRDefault="00DB4953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 xml:space="preserve">[2] Website về Python: </w:t>
      </w:r>
    </w:p>
    <w:p w14:paraId="4E4ED6F2" w14:textId="31511737" w:rsidR="0058182D" w:rsidRPr="00F218EC" w:rsidRDefault="0058182D" w:rsidP="00F21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218EC">
        <w:rPr>
          <w:rFonts w:ascii="Times New Roman" w:hAnsi="Times New Roman" w:cs="Times New Roman"/>
          <w:sz w:val="24"/>
          <w:szCs w:val="24"/>
        </w:rPr>
        <w:t xml:space="preserve">[2] Website thư viện spaCy: </w:t>
      </w:r>
      <w:hyperlink r:id="rId6" w:history="1">
        <w:r w:rsidRPr="00F218EC">
          <w:rPr>
            <w:rStyle w:val="Hyperlink"/>
            <w:rFonts w:ascii="Times New Roman" w:hAnsi="Times New Roman" w:cs="Times New Roman"/>
            <w:sz w:val="24"/>
            <w:szCs w:val="24"/>
          </w:rPr>
          <w:t>https://spacy.io/</w:t>
        </w:r>
      </w:hyperlink>
    </w:p>
    <w:p w14:paraId="6FB97B20" w14:textId="1B8F4E55" w:rsidR="00871B09" w:rsidRDefault="00F218EC" w:rsidP="00871B09">
      <w:pPr>
        <w:pStyle w:val="ListParagraph"/>
        <w:ind w:left="108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Website thư viện Natural Language Toolkit: </w:t>
      </w:r>
      <w:hyperlink r:id="rId7" w:history="1">
        <w:r w:rsidRPr="000A5C6B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63BCE0E1" w14:textId="5D293161" w:rsidR="00871B09" w:rsidRDefault="00871B09" w:rsidP="00871B09">
      <w:pPr>
        <w:pStyle w:val="ListParagraph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871B0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[4]</w:t>
      </w:r>
      <w:r w:rsidR="00DB49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Ebook về Python:</w:t>
      </w:r>
      <w:r w:rsidRPr="00871B0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Programming with Python - T.R. Padmanabhan</w:t>
      </w:r>
    </w:p>
    <w:p w14:paraId="2D09C7AC" w14:textId="5BF234C0" w:rsidR="00871B09" w:rsidRDefault="00871B09" w:rsidP="00871B09">
      <w:pPr>
        <w:pStyle w:val="ListParagraph"/>
        <w:ind w:left="108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[5] </w:t>
      </w:r>
      <w:r w:rsidR="00DB49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Ebook về Python:  </w:t>
      </w:r>
      <w:r w:rsidRPr="00871B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Python Tricks: The Book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- </w:t>
      </w:r>
      <w:r w:rsidRPr="00871B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Dan Bader</w:t>
      </w:r>
    </w:p>
    <w:p w14:paraId="75DE9100" w14:textId="538CD163" w:rsidR="00DB4953" w:rsidRPr="00DB4953" w:rsidRDefault="00DB4953" w:rsidP="00871B09">
      <w:pPr>
        <w:pStyle w:val="ListParagraph"/>
        <w:ind w:left="108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[6] Ebook về Python: </w:t>
      </w:r>
      <w:r w:rsidRPr="00DB4953">
        <w:rPr>
          <w:rFonts w:ascii="Times New Roman" w:hAnsi="Times New Roman" w:cs="Times New Roman"/>
          <w:sz w:val="24"/>
          <w:szCs w:val="24"/>
        </w:rPr>
        <w:t>A Python Book: Beginning Python, Advanced Python, and Python Exercises</w:t>
      </w:r>
      <w:r>
        <w:rPr>
          <w:rFonts w:ascii="Times New Roman" w:hAnsi="Times New Roman" w:cs="Times New Roman"/>
          <w:sz w:val="24"/>
          <w:szCs w:val="24"/>
        </w:rPr>
        <w:t xml:space="preserve"> – Dave Kuhlman</w:t>
      </w:r>
    </w:p>
    <w:p w14:paraId="5C243BAE" w14:textId="418F7388" w:rsidR="00871B09" w:rsidRPr="00DB4953" w:rsidRDefault="00871B09" w:rsidP="00F173A9">
      <w:pPr>
        <w:pStyle w:val="ListParagraph"/>
        <w:ind w:left="1080"/>
        <w:rPr>
          <w:rStyle w:val="Hyperlink"/>
          <w:rFonts w:ascii="Times New Roman" w:hAnsi="Times New Roman" w:cs="Times New Roman"/>
          <w:color w:val="202124"/>
          <w:sz w:val="24"/>
          <w:szCs w:val="24"/>
          <w:u w:val="non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[6] Ebook về ngôn ngũ tự nhiên</w:t>
      </w:r>
      <w:r w:rsidR="00DB4953" w:rsidRPr="00DB49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</w:t>
      </w:r>
      <w:r w:rsidR="00DB4953" w:rsidRPr="00DB4953">
        <w:rPr>
          <w:rFonts w:ascii="Times New Roman" w:hAnsi="Times New Roman" w:cs="Times New Roman"/>
          <w:sz w:val="24"/>
          <w:szCs w:val="24"/>
        </w:rPr>
        <w:t>Natural Language Processing with Python – Steven Bird, Ewan Klein, Edward Loper</w:t>
      </w:r>
    </w:p>
    <w:p w14:paraId="3B4DD244" w14:textId="4AE5C794" w:rsidR="00871B09" w:rsidRDefault="00871B09" w:rsidP="00871B09">
      <w:pPr>
        <w:pStyle w:val="ListParagraph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30B97C7" w14:textId="04322A63" w:rsidR="00265309" w:rsidRDefault="00265309" w:rsidP="00265309">
      <w:pPr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265309">
        <w:rPr>
          <w:rFonts w:ascii="Times New Roman" w:hAnsi="Times New Roman" w:cs="Times New Roman"/>
          <w:i/>
          <w:iCs/>
          <w:sz w:val="26"/>
          <w:szCs w:val="26"/>
        </w:rPr>
        <w:lastRenderedPageBreak/>
        <w:t>Đà Lạt ngày 7 tháng 3 năm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5309" w14:paraId="58F8A373" w14:textId="77777777" w:rsidTr="00265309">
        <w:trPr>
          <w:trHeight w:val="1835"/>
        </w:trPr>
        <w:tc>
          <w:tcPr>
            <w:tcW w:w="4675" w:type="dxa"/>
          </w:tcPr>
          <w:p w14:paraId="78CD67A2" w14:textId="15E0FCA3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4675" w:type="dxa"/>
          </w:tcPr>
          <w:p w14:paraId="7B0DBC2A" w14:textId="40B0CA3D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SV Thực hiện</w:t>
            </w:r>
          </w:p>
        </w:tc>
      </w:tr>
      <w:tr w:rsidR="00265309" w14:paraId="2596EB3D" w14:textId="77777777" w:rsidTr="00265309">
        <w:trPr>
          <w:trHeight w:val="1880"/>
        </w:trPr>
        <w:tc>
          <w:tcPr>
            <w:tcW w:w="4675" w:type="dxa"/>
          </w:tcPr>
          <w:p w14:paraId="55A346EC" w14:textId="7C575E61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BCN Khoa</w:t>
            </w:r>
          </w:p>
        </w:tc>
        <w:tc>
          <w:tcPr>
            <w:tcW w:w="4675" w:type="dxa"/>
          </w:tcPr>
          <w:p w14:paraId="73E4A4E5" w14:textId="52E588DB" w:rsidR="00265309" w:rsidRPr="00265309" w:rsidRDefault="00265309" w:rsidP="002653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5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 trưởng Bộ môn</w:t>
            </w:r>
          </w:p>
        </w:tc>
      </w:tr>
    </w:tbl>
    <w:p w14:paraId="757DACBC" w14:textId="77777777" w:rsidR="00265309" w:rsidRPr="00265309" w:rsidRDefault="00265309" w:rsidP="00265309">
      <w:pPr>
        <w:rPr>
          <w:rFonts w:ascii="Times New Roman" w:hAnsi="Times New Roman" w:cs="Times New Roman"/>
          <w:sz w:val="26"/>
          <w:szCs w:val="26"/>
        </w:rPr>
      </w:pPr>
    </w:p>
    <w:sectPr w:rsidR="00265309" w:rsidRPr="00265309" w:rsidSect="00DB4953">
      <w:pgSz w:w="12240" w:h="15840"/>
      <w:pgMar w:top="144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D47"/>
    <w:multiLevelType w:val="hybridMultilevel"/>
    <w:tmpl w:val="889C324E"/>
    <w:lvl w:ilvl="0" w:tplc="A94E880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9F57DD"/>
    <w:multiLevelType w:val="multilevel"/>
    <w:tmpl w:val="11625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BF2046F"/>
    <w:multiLevelType w:val="hybridMultilevel"/>
    <w:tmpl w:val="48987834"/>
    <w:lvl w:ilvl="0" w:tplc="F09416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9E253F"/>
    <w:multiLevelType w:val="multilevel"/>
    <w:tmpl w:val="7E6A3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D2"/>
    <w:rsid w:val="00074ED2"/>
    <w:rsid w:val="0012452B"/>
    <w:rsid w:val="00160BEA"/>
    <w:rsid w:val="001B759A"/>
    <w:rsid w:val="00265309"/>
    <w:rsid w:val="00333F34"/>
    <w:rsid w:val="004830E3"/>
    <w:rsid w:val="004F7F8A"/>
    <w:rsid w:val="00524ACF"/>
    <w:rsid w:val="0058182D"/>
    <w:rsid w:val="00581FD8"/>
    <w:rsid w:val="0060567A"/>
    <w:rsid w:val="006B1842"/>
    <w:rsid w:val="006B7E12"/>
    <w:rsid w:val="00840000"/>
    <w:rsid w:val="00871B09"/>
    <w:rsid w:val="008F0364"/>
    <w:rsid w:val="008F5218"/>
    <w:rsid w:val="00927D40"/>
    <w:rsid w:val="00946558"/>
    <w:rsid w:val="00995BB4"/>
    <w:rsid w:val="009A012C"/>
    <w:rsid w:val="00A7178F"/>
    <w:rsid w:val="00A71DBB"/>
    <w:rsid w:val="00B74F17"/>
    <w:rsid w:val="00DB4953"/>
    <w:rsid w:val="00E415F0"/>
    <w:rsid w:val="00E55C23"/>
    <w:rsid w:val="00F173A9"/>
    <w:rsid w:val="00F218EC"/>
    <w:rsid w:val="00F81BC3"/>
    <w:rsid w:val="00FA1792"/>
    <w:rsid w:val="00FC2339"/>
    <w:rsid w:val="00FC4A47"/>
    <w:rsid w:val="00FC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930F"/>
  <w15:chartTrackingRefBased/>
  <w15:docId w15:val="{199E1E8D-D195-4FA4-985F-AD799545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8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8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3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897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985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76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9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lt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y.io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Đăng Đỗ</dc:creator>
  <cp:keywords/>
  <dc:description/>
  <cp:lastModifiedBy>Minh Đăng Đỗ</cp:lastModifiedBy>
  <cp:revision>15</cp:revision>
  <dcterms:created xsi:type="dcterms:W3CDTF">2022-03-05T16:30:00Z</dcterms:created>
  <dcterms:modified xsi:type="dcterms:W3CDTF">2022-05-18T10:36:00Z</dcterms:modified>
</cp:coreProperties>
</file>