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1CF1" w14:textId="2EC9DCF3" w:rsidR="00C93B85" w:rsidRPr="00C93B85" w:rsidRDefault="00C93B85" w:rsidP="00C93B85">
      <w:pPr>
        <w:jc w:val="center"/>
      </w:pPr>
      <w:r w:rsidRPr="00C93B85">
        <w:rPr>
          <w:b/>
          <w:bCs/>
        </w:rPr>
        <w:t>BÀI KIỂM TRA</w:t>
      </w:r>
    </w:p>
    <w:p w14:paraId="12C0C8F9" w14:textId="77777777" w:rsidR="00C93B85" w:rsidRPr="00C93B85" w:rsidRDefault="00C93B85" w:rsidP="00C93B85">
      <w:pPr>
        <w:rPr>
          <w:b/>
          <w:bCs/>
        </w:rPr>
      </w:pPr>
      <w:r w:rsidRPr="00C93B85">
        <w:rPr>
          <w:b/>
          <w:bCs/>
        </w:rPr>
        <w:t>BÀI 1 – PHÂN RÃ YÊU CẦU</w:t>
      </w:r>
    </w:p>
    <w:p w14:paraId="0B9B4DAC" w14:textId="7F5C4993" w:rsidR="00C93B85" w:rsidRPr="00C93B85" w:rsidRDefault="00C93B85" w:rsidP="00C93B85">
      <w:r w:rsidRPr="00C93B85">
        <w:rPr>
          <w:b/>
          <w:bCs/>
        </w:rPr>
        <w:t>Cho Epic: "Đặt và quản lý suất ăn của nhân viên".</w:t>
      </w:r>
    </w:p>
    <w:p w14:paraId="5FFF7CD9" w14:textId="77777777" w:rsidR="00C93B85" w:rsidRPr="00C93B85" w:rsidRDefault="00C93B85" w:rsidP="00C93B85">
      <w:pPr>
        <w:numPr>
          <w:ilvl w:val="1"/>
          <w:numId w:val="1"/>
        </w:numPr>
      </w:pPr>
      <w:r w:rsidRPr="00C93B85">
        <w:t>Feature 1: Quản lý đặt và hủy suất ăn trực tuyến (cho phép nhân viên thao tác chọn món, hủy suất trước giờ quy định).</w:t>
      </w:r>
    </w:p>
    <w:p w14:paraId="676587F7" w14:textId="77777777" w:rsidR="00C93B85" w:rsidRPr="00C93B85" w:rsidRDefault="00C93B85" w:rsidP="00C93B85">
      <w:pPr>
        <w:numPr>
          <w:ilvl w:val="1"/>
          <w:numId w:val="1"/>
        </w:numPr>
      </w:pPr>
      <w:r w:rsidRPr="00C93B85">
        <w:t>Feature 2: Thống kê và quản lý suất ăn cho bộ phận hành chính/nhà bếp (tổng hợp số lượng món ăn, xuất báo cáo).</w:t>
      </w:r>
    </w:p>
    <w:p w14:paraId="3D1E0797" w14:textId="77777777" w:rsidR="00C93B85" w:rsidRPr="00C93B85" w:rsidRDefault="00C93B85" w:rsidP="00C93B85">
      <w:pPr>
        <w:numPr>
          <w:ilvl w:val="0"/>
          <w:numId w:val="1"/>
        </w:numPr>
      </w:pPr>
      <w:r w:rsidRPr="00C93B85">
        <w:t>b) Viết 2 User Story theo đúng cấu trúc "Là… tôi muốn… để…", mỗi story thuộc một Feature khác nhau ở câu a:</w:t>
      </w:r>
    </w:p>
    <w:p w14:paraId="4416052C" w14:textId="77777777" w:rsidR="00C93B85" w:rsidRPr="00C93B85" w:rsidRDefault="00C93B85" w:rsidP="00C93B85">
      <w:pPr>
        <w:numPr>
          <w:ilvl w:val="1"/>
          <w:numId w:val="1"/>
        </w:numPr>
      </w:pPr>
      <w:r w:rsidRPr="00C93B85">
        <w:t xml:space="preserve">User Story 1 (thuộc Feature 1): </w:t>
      </w:r>
      <w:r w:rsidRPr="00C93B85">
        <w:rPr>
          <w:i/>
          <w:iCs/>
        </w:rPr>
        <w:t>Là nhân viên, tôi muốn chọn suất ăn trưa trên ứng dụng trước 9h30 sáng, để tôi không phải xuống sảnh ghi sổ thủ công và tránh bị nhầm món.</w:t>
      </w:r>
    </w:p>
    <w:p w14:paraId="1BD1303E" w14:textId="77777777" w:rsidR="00C93B85" w:rsidRPr="00C93B85" w:rsidRDefault="00C93B85" w:rsidP="00C93B85">
      <w:pPr>
        <w:numPr>
          <w:ilvl w:val="1"/>
          <w:numId w:val="1"/>
        </w:numPr>
      </w:pPr>
      <w:r w:rsidRPr="00C93B85">
        <w:t xml:space="preserve">User Story 2 (thuộc Feature 2): </w:t>
      </w:r>
      <w:r w:rsidRPr="00C93B85">
        <w:rPr>
          <w:i/>
          <w:iCs/>
        </w:rPr>
        <w:t>Là nhân viên bộ phận hành chính, tôi muốn xem báo cáo tổng hợp số lượng từng món ăn tự động theo thời gian thực, để tôi gọi điện báo nhà bếp chính xác và tiết kiệm thời gian tổng hợp.</w:t>
      </w:r>
    </w:p>
    <w:p w14:paraId="43348A66" w14:textId="77777777" w:rsidR="00C93B85" w:rsidRPr="00C93B85" w:rsidRDefault="00C93B85" w:rsidP="00C93B85">
      <w:pPr>
        <w:numPr>
          <w:ilvl w:val="0"/>
          <w:numId w:val="1"/>
        </w:numPr>
      </w:pPr>
      <w:r w:rsidRPr="00C93B85">
        <w:t>c) Nêu 1 hạng mục công việc thuộc Epic này nhưng là Task kỹ thuật chứ không phải User Story, và giải thích ngắn gọn vì sao:</w:t>
      </w:r>
    </w:p>
    <w:p w14:paraId="51AE36A8" w14:textId="77777777" w:rsidR="00C93B85" w:rsidRPr="00C93B85" w:rsidRDefault="00C93B85" w:rsidP="00C93B85">
      <w:pPr>
        <w:numPr>
          <w:ilvl w:val="1"/>
          <w:numId w:val="1"/>
        </w:numPr>
      </w:pPr>
      <w:r w:rsidRPr="00C93B85">
        <w:t xml:space="preserve">Hạng mục kỹ thuật: </w:t>
      </w:r>
      <w:r w:rsidRPr="00C93B85">
        <w:rPr>
          <w:i/>
          <w:iCs/>
        </w:rPr>
        <w:t>Thiết kế cơ sở dữ liệu (Database Schema) cho bảng lưu trữ thông tin món ăn, thực đơn theo ngày và lịch sử đặt suất của nhân viên.</w:t>
      </w:r>
    </w:p>
    <w:p w14:paraId="2373AF70" w14:textId="77777777" w:rsidR="00C93B85" w:rsidRPr="00C93B85" w:rsidRDefault="00C93B85" w:rsidP="00C93B85">
      <w:pPr>
        <w:numPr>
          <w:ilvl w:val="1"/>
          <w:numId w:val="1"/>
        </w:numPr>
      </w:pPr>
      <w:r w:rsidRPr="00C93B85">
        <w:t>Giải thích: Vì đây là công việc xây dựng nền tảng kỹ thuật hạ tầng dữ liệu, không mang lại giá trị trực tiếp cho người dùng cuối (nhân viên/hành chính) ở dạng tính năng giao diện, nhưng bắt buộc phải có để các User Story phía trên hoạt động được.</w:t>
      </w:r>
    </w:p>
    <w:p w14:paraId="281E1E73" w14:textId="77777777" w:rsidR="00C93B85" w:rsidRPr="00C93B85" w:rsidRDefault="00C93B85" w:rsidP="00C93B85">
      <w:r w:rsidRPr="00C93B85">
        <w:t>BÀI 2 – CHẨN ĐOÁN VÀ VIẾT LẠI USER STORY</w:t>
      </w:r>
    </w:p>
    <w:p w14:paraId="2682F58D" w14:textId="77777777" w:rsidR="00C93B85" w:rsidRPr="00C93B85" w:rsidRDefault="00C93B85" w:rsidP="00C93B85">
      <w:pPr>
        <w:numPr>
          <w:ilvl w:val="0"/>
          <w:numId w:val="2"/>
        </w:numPr>
      </w:pPr>
      <w:r w:rsidRPr="00C93B85">
        <w:t xml:space="preserve">Story A: </w:t>
      </w:r>
      <w:r w:rsidRPr="00C93B85">
        <w:rPr>
          <w:i/>
          <w:iCs/>
        </w:rPr>
        <w:t>"Là người dùng, tôi muốn ứng dụng chạy nhanh và dễ dùng để tôi cảm thấy hài lòng."</w:t>
      </w:r>
    </w:p>
    <w:p w14:paraId="0912D88D" w14:textId="77777777" w:rsidR="00C93B85" w:rsidRPr="00C93B85" w:rsidRDefault="00C93B85" w:rsidP="00C93B85">
      <w:pPr>
        <w:numPr>
          <w:ilvl w:val="1"/>
          <w:numId w:val="2"/>
        </w:numPr>
      </w:pPr>
      <w:r w:rsidRPr="00C93B85">
        <w:t>Tiêu chí INVEST vi phạm rõ nhất: Small (Nhỏ gọn / Có thể ước lượng) và Valuable (Có giá trị kinh doanh) hoặc Testable (Có thể kiểm thử). (Vi phạm tiêu chí Small/Testable rõ nhất vì "chạy nhanh và dễ dùng" là một phi chức năng chung chung, mơ hồ, không kiểm chứng được rõ ràng bằng Acceptance Criteria cụ thể).</w:t>
      </w:r>
    </w:p>
    <w:p w14:paraId="330A40C9" w14:textId="77777777" w:rsidR="00C93B85" w:rsidRPr="00C93B85" w:rsidRDefault="00C93B85" w:rsidP="00C93B85">
      <w:pPr>
        <w:numPr>
          <w:ilvl w:val="1"/>
          <w:numId w:val="2"/>
        </w:numPr>
      </w:pPr>
      <w:r w:rsidRPr="00C93B85">
        <w:lastRenderedPageBreak/>
        <w:t xml:space="preserve">Viết lại cho đạt chuẩn: </w:t>
      </w:r>
      <w:r w:rsidRPr="00C93B85">
        <w:rPr>
          <w:i/>
          <w:iCs/>
        </w:rPr>
        <w:t>Là nhân viên, tôi muốn thời gian tải trang danh sách món ăn dưới 2 giây trên mạng nội bộ, để tôi có thể chọn món nhanh chóng trong giờ nghỉ giải lao.</w:t>
      </w:r>
    </w:p>
    <w:p w14:paraId="2B643543" w14:textId="77777777" w:rsidR="00C93B85" w:rsidRPr="00C93B85" w:rsidRDefault="00C93B85" w:rsidP="00C93B85">
      <w:pPr>
        <w:numPr>
          <w:ilvl w:val="0"/>
          <w:numId w:val="2"/>
        </w:numPr>
      </w:pPr>
      <w:r w:rsidRPr="00C93B85">
        <w:t xml:space="preserve">Story B: </w:t>
      </w:r>
      <w:r w:rsidRPr="00C93B85">
        <w:rPr>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3E5C27CD" w14:textId="77777777" w:rsidR="00C93B85" w:rsidRPr="00C93B85" w:rsidRDefault="00C93B85" w:rsidP="00C93B85">
      <w:pPr>
        <w:numPr>
          <w:ilvl w:val="1"/>
          <w:numId w:val="2"/>
        </w:numPr>
      </w:pPr>
      <w:r w:rsidRPr="00C93B85">
        <w:t>Tiêu chí INVEST vi phạm rõ nhất: Small (Nhỏ gọn). (Story này thực chất là một Epic trá hình hoặc một tập hợp quá lớn các tính năng gộp chung lại, không phù hợp để hoàn thành trong một Sprint).</w:t>
      </w:r>
    </w:p>
    <w:p w14:paraId="706FC2DB" w14:textId="77777777" w:rsidR="00C93B85" w:rsidRPr="00C93B85" w:rsidRDefault="00C93B85" w:rsidP="00C93B85">
      <w:pPr>
        <w:numPr>
          <w:ilvl w:val="1"/>
          <w:numId w:val="2"/>
        </w:numPr>
      </w:pPr>
      <w:r w:rsidRPr="00C93B85">
        <w:t xml:space="preserve">Viết lại cho đạt chuẩn: </w:t>
      </w:r>
      <w:r w:rsidRPr="00C93B85">
        <w:rPr>
          <w:i/>
          <w:iCs/>
        </w:rPr>
        <w:t>Là nhân viên, tôi muốn xem lịch sử đặt suất ăn và tổng số tiền phải trả trong tháng, để tôi dễ dàng kiểm tra đối soát công nợ cá nhân.</w:t>
      </w:r>
    </w:p>
    <w:p w14:paraId="0A932E2B" w14:textId="77777777" w:rsidR="00C93B85" w:rsidRPr="00C93B85" w:rsidRDefault="00C93B85" w:rsidP="00C93B85">
      <w:r w:rsidRPr="00C93B85">
        <w:t>BÀI 3 – VIẾT ACCEPTANCE CRITERIA</w:t>
      </w:r>
    </w:p>
    <w:p w14:paraId="4B5EDC98" w14:textId="77777777" w:rsidR="00C93B85" w:rsidRPr="00C93B85" w:rsidRDefault="00C93B85" w:rsidP="00C93B85">
      <w:pPr>
        <w:numPr>
          <w:ilvl w:val="0"/>
          <w:numId w:val="3"/>
        </w:numPr>
      </w:pPr>
      <w:r w:rsidRPr="00C93B85">
        <w:t>Mã AC-01 (Luồng thành công):</w:t>
      </w:r>
    </w:p>
    <w:p w14:paraId="11419D2C" w14:textId="77777777" w:rsidR="00C93B85" w:rsidRPr="00C93B85" w:rsidRDefault="00C93B85" w:rsidP="00C93B85">
      <w:pPr>
        <w:numPr>
          <w:ilvl w:val="1"/>
          <w:numId w:val="3"/>
        </w:numPr>
      </w:pPr>
      <w:r w:rsidRPr="00C93B85">
        <w:t>Given: Nhân viên đã đặt suất ăn cho ngày hiện tại và thời gian hiện tại trước 9h30 sáng.</w:t>
      </w:r>
    </w:p>
    <w:p w14:paraId="1D374E52" w14:textId="77777777" w:rsidR="00C93B85" w:rsidRPr="00C93B85" w:rsidRDefault="00C93B85" w:rsidP="00C93B85">
      <w:pPr>
        <w:numPr>
          <w:ilvl w:val="1"/>
          <w:numId w:val="3"/>
        </w:numPr>
      </w:pPr>
      <w:r w:rsidRPr="00C93B85">
        <w:t>When: Nhân viên nhấn nút "Hủy suất ăn" trên ứng dụng.</w:t>
      </w:r>
    </w:p>
    <w:p w14:paraId="6DC44F24" w14:textId="77777777" w:rsidR="00C93B85" w:rsidRPr="00C93B85" w:rsidRDefault="00C93B85" w:rsidP="00C93B85">
      <w:pPr>
        <w:numPr>
          <w:ilvl w:val="1"/>
          <w:numId w:val="3"/>
        </w:numPr>
      </w:pPr>
      <w:r w:rsidRPr="00C93B85">
        <w:t>Then: Hệ thống xác nhận hủy thành công, cập nhật trạng thái đơn hàng thành "Đã hủy" và không tính tiền bữa ăn đó vào công nợ tháng.</w:t>
      </w:r>
    </w:p>
    <w:p w14:paraId="1F1D107D" w14:textId="77777777" w:rsidR="00C93B85" w:rsidRPr="00C93B85" w:rsidRDefault="00C93B85" w:rsidP="00C93B85">
      <w:pPr>
        <w:numPr>
          <w:ilvl w:val="0"/>
          <w:numId w:val="3"/>
        </w:numPr>
      </w:pPr>
      <w:r w:rsidRPr="00C93B85">
        <w:t>Mã AC-02 (Trường hợp quá giờ hủy):</w:t>
      </w:r>
    </w:p>
    <w:p w14:paraId="390E615B" w14:textId="77777777" w:rsidR="00C93B85" w:rsidRPr="00C93B85" w:rsidRDefault="00C93B85" w:rsidP="00C93B85">
      <w:pPr>
        <w:numPr>
          <w:ilvl w:val="1"/>
          <w:numId w:val="3"/>
        </w:numPr>
      </w:pPr>
      <w:r w:rsidRPr="00C93B85">
        <w:t>Given: Thời gian hiện tại đã qua mốc 9h30 sáng của ngày ăn.</w:t>
      </w:r>
    </w:p>
    <w:p w14:paraId="77B9A0A5" w14:textId="77777777" w:rsidR="00C93B85" w:rsidRPr="00C93B85" w:rsidRDefault="00C93B85" w:rsidP="00C93B85">
      <w:pPr>
        <w:numPr>
          <w:ilvl w:val="1"/>
          <w:numId w:val="3"/>
        </w:numPr>
      </w:pPr>
      <w:r w:rsidRPr="00C93B85">
        <w:t>When: Nhân viên cố gắng nhấn nút "Hủy suất ăn".</w:t>
      </w:r>
    </w:p>
    <w:p w14:paraId="2754C9D0" w14:textId="77777777" w:rsidR="00C93B85" w:rsidRPr="00C93B85" w:rsidRDefault="00C93B85" w:rsidP="00C93B85">
      <w:pPr>
        <w:numPr>
          <w:ilvl w:val="1"/>
          <w:numId w:val="3"/>
        </w:numPr>
      </w:pPr>
      <w:r w:rsidRPr="00C93B85">
        <w:t xml:space="preserve">Then: Hệ thống hiển thị thông báo lỗi </w:t>
      </w:r>
      <w:r w:rsidRPr="00C93B85">
        <w:rPr>
          <w:i/>
          <w:iCs/>
        </w:rPr>
        <w:t>"Đã quá giờ hủy suất ăn (9h30)"</w:t>
      </w:r>
      <w:r w:rsidRPr="00C93B85">
        <w:t xml:space="preserve"> và giữ nguyên trạng thái suất ăn.</w:t>
      </w:r>
    </w:p>
    <w:p w14:paraId="7ACEEB61" w14:textId="77777777" w:rsidR="00C93B85" w:rsidRPr="00C93B85" w:rsidRDefault="00C93B85" w:rsidP="00C93B85">
      <w:pPr>
        <w:numPr>
          <w:ilvl w:val="0"/>
          <w:numId w:val="3"/>
        </w:numPr>
      </w:pPr>
      <w:r w:rsidRPr="00C93B85">
        <w:t>Mã AC-03 (Trường hợp ngoại lệ khác - Ví dụ: Hủy suất cho ngày trong tương lai):</w:t>
      </w:r>
    </w:p>
    <w:p w14:paraId="6F28D8A1" w14:textId="77777777" w:rsidR="00C93B85" w:rsidRPr="00C93B85" w:rsidRDefault="00C93B85" w:rsidP="00C93B85">
      <w:pPr>
        <w:numPr>
          <w:ilvl w:val="1"/>
          <w:numId w:val="3"/>
        </w:numPr>
      </w:pPr>
      <w:r w:rsidRPr="00C93B85">
        <w:t>Given: Nhân viên đã đặt suất ăn cho ngày hôm sau và thời gian hiện tại là 15h00 chiều nay.</w:t>
      </w:r>
    </w:p>
    <w:p w14:paraId="0D0B8404" w14:textId="77777777" w:rsidR="00C93B85" w:rsidRPr="00C93B85" w:rsidRDefault="00C93B85" w:rsidP="00C93B85">
      <w:pPr>
        <w:numPr>
          <w:ilvl w:val="1"/>
          <w:numId w:val="3"/>
        </w:numPr>
      </w:pPr>
      <w:r w:rsidRPr="00C93B85">
        <w:t>When: Nhân viên thực hiện thao tác hủy suất ăn của ngày hôm sau.</w:t>
      </w:r>
    </w:p>
    <w:p w14:paraId="0DD433BF" w14:textId="77777777" w:rsidR="00C93B85" w:rsidRPr="00C93B85" w:rsidRDefault="00C93B85" w:rsidP="00C93B85">
      <w:pPr>
        <w:numPr>
          <w:ilvl w:val="1"/>
          <w:numId w:val="3"/>
        </w:numPr>
      </w:pPr>
      <w:r w:rsidRPr="00C93B85">
        <w:t>Then: Hệ thống cho phép hủy thành công vì vẫn nằm trong giới hạn trước 9h30 sáng ngày ăn.</w:t>
      </w:r>
    </w:p>
    <w:p w14:paraId="20D1D2E5" w14:textId="77777777" w:rsidR="00C93B85" w:rsidRPr="00C93B85" w:rsidRDefault="00C93B85" w:rsidP="00C93B85">
      <w:r w:rsidRPr="00C93B85">
        <w:t>BÀI 4 – ƯU TIÊN VÀ LẬP KẾ HOẠCH SPRINT</w:t>
      </w:r>
    </w:p>
    <w:p w14:paraId="2C9470FC" w14:textId="77777777" w:rsidR="00C93B85" w:rsidRPr="00C93B85" w:rsidRDefault="00C93B85" w:rsidP="00C93B85">
      <w:pPr>
        <w:numPr>
          <w:ilvl w:val="0"/>
          <w:numId w:val="4"/>
        </w:numPr>
      </w:pPr>
      <w:r w:rsidRPr="00C93B85">
        <w:lastRenderedPageBreak/>
        <w:t>a) Điền mức ưu tiên MoSCoW cho từng hạng mục và giải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5446"/>
        <w:gridCol w:w="1382"/>
        <w:gridCol w:w="1570"/>
      </w:tblGrid>
      <w:tr w:rsidR="00C93B85" w:rsidRPr="00C93B85" w14:paraId="769C10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F4C90" w14:textId="77777777" w:rsidR="00C93B85" w:rsidRPr="00C93B85" w:rsidRDefault="00C93B85" w:rsidP="00C93B85">
            <w:r w:rsidRPr="00C93B85">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90210" w14:textId="77777777" w:rsidR="00C93B85" w:rsidRPr="00C93B85" w:rsidRDefault="00C93B85" w:rsidP="00C93B85">
            <w:r w:rsidRPr="00C93B85">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0D9CE" w14:textId="77777777" w:rsidR="00C93B85" w:rsidRPr="00C93B85" w:rsidRDefault="00C93B85" w:rsidP="00C93B85">
            <w:r w:rsidRPr="00C93B85">
              <w:t>Story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0A44E" w14:textId="77777777" w:rsidR="00C93B85" w:rsidRPr="00C93B85" w:rsidRDefault="00C93B85" w:rsidP="00C93B85">
            <w:r w:rsidRPr="00C93B85">
              <w:t>MoSCoW</w:t>
            </w:r>
          </w:p>
        </w:tc>
      </w:tr>
      <w:tr w:rsidR="00C93B85" w:rsidRPr="00C93B85" w14:paraId="03D56C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06DAF" w14:textId="77777777" w:rsidR="00C93B85" w:rsidRPr="00C93B85" w:rsidRDefault="00C93B85" w:rsidP="00C93B85">
            <w:r w:rsidRPr="00C93B85">
              <w:t>SC-01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CC54A" w14:textId="77777777" w:rsidR="00C93B85" w:rsidRPr="00C93B85" w:rsidRDefault="00C93B85" w:rsidP="00C93B85">
            <w:r w:rsidRPr="00C93B85">
              <w:t>Nhân viên đặt suất ăn cho ngày hôm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9853E" w14:textId="77777777" w:rsidR="00C93B85" w:rsidRPr="00C93B85" w:rsidRDefault="00C93B85" w:rsidP="00C93B85">
            <w:r w:rsidRPr="00C93B8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981CE" w14:textId="77777777" w:rsidR="00C93B85" w:rsidRPr="00C93B85" w:rsidRDefault="00C93B85" w:rsidP="00C93B85">
            <w:r w:rsidRPr="00C93B85">
              <w:t>Must have</w:t>
            </w:r>
          </w:p>
        </w:tc>
      </w:tr>
      <w:tr w:rsidR="00C93B85" w:rsidRPr="00C93B85" w14:paraId="5BB0A7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305BF" w14:textId="77777777" w:rsidR="00C93B85" w:rsidRPr="00C93B85" w:rsidRDefault="00C93B85" w:rsidP="00C93B85">
            <w:r w:rsidRPr="00C93B85">
              <w:t>SC-02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03014" w14:textId="77777777" w:rsidR="00C93B85" w:rsidRPr="00C93B85" w:rsidRDefault="00C93B85" w:rsidP="00C93B85">
            <w:r w:rsidRPr="00C93B85">
              <w:t>Nhân viên hủy suất ăn trước giờ chốt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131E1" w14:textId="77777777" w:rsidR="00C93B85" w:rsidRPr="00C93B85" w:rsidRDefault="00C93B85" w:rsidP="00C93B85">
            <w:r w:rsidRPr="00C93B8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34A92" w14:textId="77777777" w:rsidR="00C93B85" w:rsidRPr="00C93B85" w:rsidRDefault="00C93B85" w:rsidP="00C93B85">
            <w:r w:rsidRPr="00C93B85">
              <w:t>Must have</w:t>
            </w:r>
          </w:p>
        </w:tc>
      </w:tr>
      <w:tr w:rsidR="00C93B85" w:rsidRPr="00C93B85" w14:paraId="101F1B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8A246" w14:textId="77777777" w:rsidR="00C93B85" w:rsidRPr="00C93B85" w:rsidRDefault="00C93B85" w:rsidP="00C93B85">
            <w:r w:rsidRPr="00C93B85">
              <w:t>SC-03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60E5A" w14:textId="77777777" w:rsidR="00C93B85" w:rsidRPr="00C93B85" w:rsidRDefault="00C93B85" w:rsidP="00C93B85">
            <w:r w:rsidRPr="00C93B85">
              <w:t>Hành chính xem báo cáo tổng hợp số suất theo món mỗi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17201" w14:textId="77777777" w:rsidR="00C93B85" w:rsidRPr="00C93B85" w:rsidRDefault="00C93B85" w:rsidP="00C93B85">
            <w:r w:rsidRPr="00C93B85">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F6C01" w14:textId="77777777" w:rsidR="00C93B85" w:rsidRPr="00C93B85" w:rsidRDefault="00C93B85" w:rsidP="00C93B85">
            <w:r w:rsidRPr="00C93B85">
              <w:t>Must have</w:t>
            </w:r>
          </w:p>
        </w:tc>
      </w:tr>
      <w:tr w:rsidR="00C93B85" w:rsidRPr="00C93B85" w14:paraId="4344A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D4115" w14:textId="77777777" w:rsidR="00C93B85" w:rsidRPr="00C93B85" w:rsidRDefault="00C93B85" w:rsidP="00C93B85">
            <w:r w:rsidRPr="00C93B85">
              <w:t>SC-04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737C" w14:textId="77777777" w:rsidR="00C93B85" w:rsidRPr="00C93B85" w:rsidRDefault="00C93B85" w:rsidP="00C93B85">
            <w:r w:rsidRPr="00C93B85">
              <w:t>Nhân viên xem lịch sử đặt và số tiền phải trả trong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92001" w14:textId="77777777" w:rsidR="00C93B85" w:rsidRPr="00C93B85" w:rsidRDefault="00C93B85" w:rsidP="00C93B85">
            <w:r w:rsidRPr="00C93B8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BCE7" w14:textId="77777777" w:rsidR="00C93B85" w:rsidRPr="00C93B85" w:rsidRDefault="00C93B85" w:rsidP="00C93B85">
            <w:r w:rsidRPr="00C93B85">
              <w:t>Should have</w:t>
            </w:r>
          </w:p>
        </w:tc>
      </w:tr>
      <w:tr w:rsidR="00C93B85" w:rsidRPr="00C93B85" w14:paraId="309DE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7E591" w14:textId="77777777" w:rsidR="00C93B85" w:rsidRPr="00C93B85" w:rsidRDefault="00C93B85" w:rsidP="00C93B85">
            <w:r w:rsidRPr="00C93B85">
              <w:t>SC-05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ECE0E" w14:textId="77777777" w:rsidR="00C93B85" w:rsidRPr="00C93B85" w:rsidRDefault="00C93B85" w:rsidP="00C93B85">
            <w:r w:rsidRPr="00C93B85">
              <w:t>Nhân viên đánh giá món ăn sau bữa trưa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3DBE2" w14:textId="77777777" w:rsidR="00C93B85" w:rsidRPr="00C93B85" w:rsidRDefault="00C93B85" w:rsidP="00C93B85">
            <w:r w:rsidRPr="00C93B8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73D0D" w14:textId="77777777" w:rsidR="00C93B85" w:rsidRPr="00C93B85" w:rsidRDefault="00C93B85" w:rsidP="00C93B85">
            <w:r w:rsidRPr="00C93B85">
              <w:t>Could have</w:t>
            </w:r>
          </w:p>
        </w:tc>
      </w:tr>
      <w:tr w:rsidR="00C93B85" w:rsidRPr="00C93B85" w14:paraId="690EB1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B9388" w14:textId="77777777" w:rsidR="00C93B85" w:rsidRPr="00C93B85" w:rsidRDefault="00C93B85" w:rsidP="00C93B85">
            <w:r w:rsidRPr="00C93B85">
              <w:t>SC-06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8B8A" w14:textId="77777777" w:rsidR="00C93B85" w:rsidRPr="00C93B85" w:rsidRDefault="00C93B85" w:rsidP="00C93B85">
            <w:r w:rsidRPr="00C93B85">
              <w:t>Đăng nhập bằng tài khoản nội bộ của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123BF" w14:textId="77777777" w:rsidR="00C93B85" w:rsidRPr="00C93B85" w:rsidRDefault="00C93B85" w:rsidP="00C93B85">
            <w:r w:rsidRPr="00C93B85">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51E77" w14:textId="77777777" w:rsidR="00C93B85" w:rsidRPr="00C93B85" w:rsidRDefault="00C93B85" w:rsidP="00C93B85">
            <w:r w:rsidRPr="00C93B85">
              <w:t>Must have</w:t>
            </w:r>
          </w:p>
        </w:tc>
      </w:tr>
      <w:tr w:rsidR="00C93B85" w:rsidRPr="00C93B85" w14:paraId="0ED943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83453" w14:textId="77777777" w:rsidR="00C93B85" w:rsidRPr="00C93B85" w:rsidRDefault="00C93B85" w:rsidP="00C93B85">
            <w:r w:rsidRPr="00C93B85">
              <w:t>SC-07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C3CAD" w14:textId="77777777" w:rsidR="00C93B85" w:rsidRPr="00C93B85" w:rsidRDefault="00C93B85" w:rsidP="00C93B85">
            <w:r w:rsidRPr="00C93B85">
              <w:t>Chia sẻ thực đơn tuần lên fanpage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0A1AC" w14:textId="77777777" w:rsidR="00C93B85" w:rsidRPr="00C93B85" w:rsidRDefault="00C93B85" w:rsidP="00C93B85">
            <w:r w:rsidRPr="00C93B8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21D1" w14:textId="77777777" w:rsidR="00C93B85" w:rsidRPr="00C93B85" w:rsidRDefault="00C93B85" w:rsidP="00C93B85">
            <w:r w:rsidRPr="00C93B85">
              <w:t>Wont have</w:t>
            </w:r>
          </w:p>
        </w:tc>
      </w:tr>
    </w:tbl>
    <w:p w14:paraId="3FEEAB7B" w14:textId="77777777" w:rsidR="00C93B85" w:rsidRPr="00C93B85" w:rsidRDefault="00C93B85" w:rsidP="00C93B85">
      <w:pPr>
        <w:numPr>
          <w:ilvl w:val="0"/>
          <w:numId w:val="5"/>
        </w:numPr>
      </w:pPr>
      <w:r w:rsidRPr="00C93B85">
        <w:t>Giải trình 2 hạng mục:</w:t>
      </w:r>
    </w:p>
    <w:p w14:paraId="42357263" w14:textId="77777777" w:rsidR="00C93B85" w:rsidRPr="00C93B85" w:rsidRDefault="00C93B85" w:rsidP="00C93B85">
      <w:pPr>
        <w:numPr>
          <w:ilvl w:val="1"/>
          <w:numId w:val="5"/>
        </w:numPr>
      </w:pPr>
      <w:r w:rsidRPr="00C93B85">
        <w:t xml:space="preserve">SC-01 (Đặt suất ăn): Đạt mức </w:t>
      </w:r>
      <w:r w:rsidRPr="00C93B85">
        <w:rPr>
          <w:i/>
          <w:iCs/>
        </w:rPr>
        <w:t>Must have</w:t>
      </w:r>
      <w:r w:rsidRPr="00C93B85">
        <w:t xml:space="preserve"> vì đây là cốt lõi bắt buộc phải có để giải quyết bài toán gốc là thay thế sổ giấy ghi tên đặt cơm.</w:t>
      </w:r>
    </w:p>
    <w:p w14:paraId="17721E9A" w14:textId="77777777" w:rsidR="00C93B85" w:rsidRPr="00C93B85" w:rsidRDefault="00C93B85" w:rsidP="00C93B85">
      <w:pPr>
        <w:numPr>
          <w:ilvl w:val="1"/>
          <w:numId w:val="5"/>
        </w:numPr>
      </w:pPr>
      <w:r w:rsidRPr="00C93B85">
        <w:t xml:space="preserve">SC-07 (Chia sẻ thực đơn lên fanpage): Đạt mức </w:t>
      </w:r>
      <w:r w:rsidRPr="00C93B85">
        <w:rPr>
          <w:i/>
          <w:iCs/>
        </w:rPr>
        <w:t>Wont have</w:t>
      </w:r>
      <w:r w:rsidRPr="00C93B85">
        <w:t xml:space="preserve"> (hoặc Could have) cho Sprint đầu tiên vì đây là tính năng bên lề, không ảnh hưởng đến nghiệp vụ cốt lõi vận hành suất ăn nội bộ.</w:t>
      </w:r>
    </w:p>
    <w:p w14:paraId="100CBD3C" w14:textId="77777777" w:rsidR="00C93B85" w:rsidRPr="00C93B85" w:rsidRDefault="00C93B85" w:rsidP="00C93B85">
      <w:pPr>
        <w:numPr>
          <w:ilvl w:val="0"/>
          <w:numId w:val="5"/>
        </w:numPr>
      </w:pPr>
      <w:r w:rsidRPr="00C93B85">
        <w:t>b) Chọn các hạng mục đưa vào Sprint kế tiếp, ghi rõ tổng Story Point và căn cứ lựa chọn:</w:t>
      </w:r>
    </w:p>
    <w:p w14:paraId="53C45E9E" w14:textId="534E5694" w:rsidR="00C93B85" w:rsidRPr="00C93B85" w:rsidRDefault="00C93B85" w:rsidP="00C93B85">
      <w:pPr>
        <w:numPr>
          <w:ilvl w:val="1"/>
          <w:numId w:val="5"/>
        </w:numPr>
      </w:pPr>
      <w:r w:rsidRPr="00C93B85">
        <w:lastRenderedPageBreak/>
        <w:t xml:space="preserve">Velocity trung bình của nhóm: Lấy mức trung bình 3 gần nhất là </w:t>
      </w:r>
      <m:oMath>
        <m:d>
          <m:dPr>
            <m:ctrlPr>
              <w:rPr>
                <w:rFonts w:ascii="Cambria Math" w:hAnsi="Cambria Math"/>
              </w:rPr>
            </m:ctrlPr>
          </m:dPr>
          <m:e>
            <m:r>
              <w:rPr>
                <w:rFonts w:ascii="Cambria Math" w:hAnsi="Cambria Math"/>
              </w:rPr>
              <m:t>18+22+20</m:t>
            </m:r>
          </m:e>
        </m:d>
        <m:r>
          <w:rPr>
            <w:rFonts w:ascii="Cambria Math" w:hAnsi="Cambria Math"/>
          </w:rPr>
          <m:t>/3=20</m:t>
        </m:r>
      </m:oMath>
      <w:r w:rsidRPr="00C93B85">
        <w:t xml:space="preserve"> Story Point.</w:t>
      </w:r>
    </w:p>
    <w:p w14:paraId="2F6EB99A" w14:textId="77777777" w:rsidR="00C93B85" w:rsidRPr="00C93B85" w:rsidRDefault="00C93B85" w:rsidP="00C93B85">
      <w:pPr>
        <w:numPr>
          <w:ilvl w:val="1"/>
          <w:numId w:val="5"/>
        </w:numPr>
      </w:pPr>
      <w:r w:rsidRPr="00C93B85">
        <w:t xml:space="preserve">Các hạng mục chọn vào Sprint: Chọn các hạng mục </w:t>
      </w:r>
      <w:r w:rsidRPr="00C93B85">
        <w:rPr>
          <w:i/>
          <w:iCs/>
        </w:rPr>
        <w:t>Must have</w:t>
      </w:r>
      <w:r w:rsidRPr="00C93B85">
        <w:t xml:space="preserve"> quan trọng nhất gồm:</w:t>
      </w:r>
    </w:p>
    <w:p w14:paraId="45D3197E" w14:textId="77777777" w:rsidR="00C93B85" w:rsidRPr="00C93B85" w:rsidRDefault="00C93B85" w:rsidP="00C93B85">
      <w:pPr>
        <w:numPr>
          <w:ilvl w:val="2"/>
          <w:numId w:val="5"/>
        </w:numPr>
      </w:pPr>
      <w:r w:rsidRPr="00C93B85">
        <w:t>SC-06 (Đăng nhập hệ thống): 8 points</w:t>
      </w:r>
    </w:p>
    <w:p w14:paraId="4E85DABA" w14:textId="77777777" w:rsidR="00C93B85" w:rsidRPr="00C93B85" w:rsidRDefault="00C93B85" w:rsidP="00C93B85">
      <w:pPr>
        <w:numPr>
          <w:ilvl w:val="2"/>
          <w:numId w:val="5"/>
        </w:numPr>
      </w:pPr>
      <w:r w:rsidRPr="00C93B85">
        <w:t>SC-01 (Đặt suất ăn): 5 points</w:t>
      </w:r>
    </w:p>
    <w:p w14:paraId="0024F741" w14:textId="77777777" w:rsidR="00C93B85" w:rsidRPr="00C93B85" w:rsidRDefault="00C93B85" w:rsidP="00C93B85">
      <w:pPr>
        <w:numPr>
          <w:ilvl w:val="2"/>
          <w:numId w:val="5"/>
        </w:numPr>
      </w:pPr>
      <w:r w:rsidRPr="00C93B85">
        <w:t>SC-02 (Hủy suất ăn): 3 points</w:t>
      </w:r>
    </w:p>
    <w:p w14:paraId="252E1863" w14:textId="77777777" w:rsidR="00C93B85" w:rsidRPr="00C93B85" w:rsidRDefault="00C93B85" w:rsidP="00C93B85">
      <w:pPr>
        <w:numPr>
          <w:ilvl w:val="2"/>
          <w:numId w:val="5"/>
        </w:numPr>
      </w:pPr>
      <w:r w:rsidRPr="00C93B85">
        <w:t xml:space="preserve">SC-03 (Hành chính xem báo cáo): 8 points </w:t>
      </w:r>
      <w:r w:rsidRPr="00C93B85">
        <w:rPr>
          <w:i/>
          <w:iCs/>
        </w:rPr>
        <w:t>(Tổng cộng các mục Must have là 24 points, vượt nhẹ velocity 20)</w:t>
      </w:r>
      <w:r w:rsidRPr="00C93B85">
        <w:t>.</w:t>
      </w:r>
    </w:p>
    <w:p w14:paraId="746A420A" w14:textId="77777777" w:rsidR="00C93B85" w:rsidRPr="00C93B85" w:rsidRDefault="00C93B85" w:rsidP="00C93B85">
      <w:pPr>
        <w:numPr>
          <w:ilvl w:val="2"/>
          <w:numId w:val="5"/>
        </w:numPr>
      </w:pPr>
      <w:r w:rsidRPr="00C93B85">
        <w:rPr>
          <w:i/>
          <w:iCs/>
        </w:rPr>
        <w:t>Phương án tối ưu theo Velocity 20:</w:t>
      </w:r>
      <w:r w:rsidRPr="00C93B85">
        <w:t xml:space="preserve"> Chọn SC-06 (8 pts), SC-01 (5 pts), SC-02 (3 pts) và một phần SC-04 hoặc chọn nhóm các mục vừa đủ dung lượng 20 Story Point gồm: SC-06 (8) + SC-01 (5) + SC-02 (3) + một phần tính năng nhẹ hoặc lấy trọn nhóm cốt lõi nếu tối ưu năng lực nhóm. Nếu bám sát velocity 20, ta ưu tiên SC-06 (8), SC-01 (5), SC-02 (3), và chuyển một phần sang Sprint sau. (Hoặc chọn SC-01 (5) + SC-02 (3) + SC-04 (5) + SC-07 (2) tùy cơ cấu phân bổ, nhưng hệ thống đăng nhập và đặt/hủy là tiên quyết).</w:t>
      </w:r>
    </w:p>
    <w:p w14:paraId="2B746B13" w14:textId="77777777" w:rsidR="00C93B85" w:rsidRPr="00C93B85" w:rsidRDefault="00C93B85" w:rsidP="00C93B85">
      <w:pPr>
        <w:numPr>
          <w:ilvl w:val="0"/>
          <w:numId w:val="5"/>
        </w:numPr>
      </w:pPr>
      <w:r w:rsidRPr="00C93B85">
        <w:t>c) Viết Sprint Goal cho Sprint đó:</w:t>
      </w:r>
    </w:p>
    <w:p w14:paraId="2C3C920B" w14:textId="77777777" w:rsidR="00C93B85" w:rsidRPr="00C93B85" w:rsidRDefault="00C93B85" w:rsidP="00C93B85">
      <w:pPr>
        <w:numPr>
          <w:ilvl w:val="1"/>
          <w:numId w:val="5"/>
        </w:numPr>
      </w:pPr>
      <w:r w:rsidRPr="00C93B85">
        <w:rPr>
          <w:i/>
          <w:iCs/>
        </w:rPr>
        <w:t>"Hoàn thiện hệ thống xác thực người dùng và tính năng cốt lõi cho phép nhân viên đặt, hủy suất ăn trực tuyến cùng giao diện tổng hợp báo cáo cơ bản cho bộ phận hành chính."</w:t>
      </w:r>
    </w:p>
    <w:p w14:paraId="2ABB772E" w14:textId="77777777" w:rsidR="00C93B85" w:rsidRPr="00C93B85" w:rsidRDefault="00C93B85" w:rsidP="00C93B85">
      <w:pPr>
        <w:numPr>
          <w:ilvl w:val="0"/>
          <w:numId w:val="5"/>
        </w:numPr>
      </w:pPr>
      <w:r w:rsidRPr="00C93B85">
        <w:t>d) Nhận xét tình hình Sprint và đề xuất 1 hành động cụ thể:</w:t>
      </w:r>
    </w:p>
    <w:p w14:paraId="74D7E89D" w14:textId="77777777" w:rsidR="00C93B85" w:rsidRPr="00C93B85" w:rsidRDefault="00C93B85" w:rsidP="00C93B85">
      <w:pPr>
        <w:numPr>
          <w:ilvl w:val="1"/>
          <w:numId w:val="5"/>
        </w:numPr>
      </w:pPr>
      <w:r w:rsidRPr="00C93B85">
        <w:t>Nhận xét: Dựa vào bảng Burndown (Đến ngày thứ 5, đường lý tưởng là 10 SP nhưng thực tế còn lại 15 SP), nhóm đang bị chậm tiến độ (Behind schedule) so với kế hoạch ban đầu, lượng công việc hoàn thành thấp hơn dự kiến.</w:t>
      </w:r>
    </w:p>
    <w:p w14:paraId="1A03C520" w14:textId="77777777" w:rsidR="00C93B85" w:rsidRPr="00C93B85" w:rsidRDefault="00C93B85" w:rsidP="00C93B85">
      <w:pPr>
        <w:numPr>
          <w:ilvl w:val="1"/>
          <w:numId w:val="5"/>
        </w:numPr>
      </w:pPr>
      <w:r w:rsidRPr="00C93B85">
        <w:t>Đề xuất hành động: Scrum Master cần tổ chức một buổi Daily Standup ngắn để làm rõ các điểm nghẽn (impediments) đang cản trở thành viên, hoặc xem xét thu gọn phạm vi (scope) của một số hạng mục chuyển sang Sprint sau nếu quá tải.</w:t>
      </w:r>
    </w:p>
    <w:p w14:paraId="1A021DB7" w14:textId="77777777" w:rsidR="00C93B85" w:rsidRPr="00C93B85" w:rsidRDefault="00C93B85">
      <w:pPr>
        <w:rPr>
          <w:b/>
          <w:bCs/>
        </w:rPr>
      </w:pPr>
    </w:p>
    <w:sectPr w:rsidR="00C93B85" w:rsidRPr="00C93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294"/>
    <w:multiLevelType w:val="multilevel"/>
    <w:tmpl w:val="448AB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12096"/>
    <w:multiLevelType w:val="multilevel"/>
    <w:tmpl w:val="A5B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F33CC"/>
    <w:multiLevelType w:val="multilevel"/>
    <w:tmpl w:val="92F2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75342"/>
    <w:multiLevelType w:val="multilevel"/>
    <w:tmpl w:val="87E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C2625"/>
    <w:multiLevelType w:val="multilevel"/>
    <w:tmpl w:val="26B4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669557">
    <w:abstractNumId w:val="2"/>
  </w:num>
  <w:num w:numId="2" w16cid:durableId="296953162">
    <w:abstractNumId w:val="0"/>
  </w:num>
  <w:num w:numId="3" w16cid:durableId="778330931">
    <w:abstractNumId w:val="1"/>
  </w:num>
  <w:num w:numId="4" w16cid:durableId="722561258">
    <w:abstractNumId w:val="3"/>
  </w:num>
  <w:num w:numId="5" w16cid:durableId="1310089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85"/>
    <w:rsid w:val="001A0182"/>
    <w:rsid w:val="0071139B"/>
    <w:rsid w:val="00C93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2EC6"/>
  <w15:chartTrackingRefBased/>
  <w15:docId w15:val="{8CDED0C5-D095-4EE8-90A8-BB2F7E98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B85"/>
    <w:rPr>
      <w:rFonts w:eastAsiaTheme="majorEastAsia" w:cstheme="majorBidi"/>
      <w:color w:val="272727" w:themeColor="text1" w:themeTint="D8"/>
    </w:rPr>
  </w:style>
  <w:style w:type="paragraph" w:styleId="Title">
    <w:name w:val="Title"/>
    <w:basedOn w:val="Normal"/>
    <w:next w:val="Normal"/>
    <w:link w:val="TitleChar"/>
    <w:uiPriority w:val="10"/>
    <w:qFormat/>
    <w:rsid w:val="00C93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B85"/>
    <w:pPr>
      <w:spacing w:before="160"/>
      <w:jc w:val="center"/>
    </w:pPr>
    <w:rPr>
      <w:i/>
      <w:iCs/>
      <w:color w:val="404040" w:themeColor="text1" w:themeTint="BF"/>
    </w:rPr>
  </w:style>
  <w:style w:type="character" w:customStyle="1" w:styleId="QuoteChar">
    <w:name w:val="Quote Char"/>
    <w:basedOn w:val="DefaultParagraphFont"/>
    <w:link w:val="Quote"/>
    <w:uiPriority w:val="29"/>
    <w:rsid w:val="00C93B85"/>
    <w:rPr>
      <w:i/>
      <w:iCs/>
      <w:color w:val="404040" w:themeColor="text1" w:themeTint="BF"/>
    </w:rPr>
  </w:style>
  <w:style w:type="paragraph" w:styleId="ListParagraph">
    <w:name w:val="List Paragraph"/>
    <w:basedOn w:val="Normal"/>
    <w:uiPriority w:val="34"/>
    <w:qFormat/>
    <w:rsid w:val="00C93B85"/>
    <w:pPr>
      <w:ind w:left="720"/>
      <w:contextualSpacing/>
    </w:pPr>
  </w:style>
  <w:style w:type="character" w:styleId="IntenseEmphasis">
    <w:name w:val="Intense Emphasis"/>
    <w:basedOn w:val="DefaultParagraphFont"/>
    <w:uiPriority w:val="21"/>
    <w:qFormat/>
    <w:rsid w:val="00C93B85"/>
    <w:rPr>
      <w:i/>
      <w:iCs/>
      <w:color w:val="2F5496" w:themeColor="accent1" w:themeShade="BF"/>
    </w:rPr>
  </w:style>
  <w:style w:type="paragraph" w:styleId="IntenseQuote">
    <w:name w:val="Intense Quote"/>
    <w:basedOn w:val="Normal"/>
    <w:next w:val="Normal"/>
    <w:link w:val="IntenseQuoteChar"/>
    <w:uiPriority w:val="30"/>
    <w:qFormat/>
    <w:rsid w:val="00C93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B85"/>
    <w:rPr>
      <w:i/>
      <w:iCs/>
      <w:color w:val="2F5496" w:themeColor="accent1" w:themeShade="BF"/>
    </w:rPr>
  </w:style>
  <w:style w:type="character" w:styleId="IntenseReference">
    <w:name w:val="Intense Reference"/>
    <w:basedOn w:val="DefaultParagraphFont"/>
    <w:uiPriority w:val="32"/>
    <w:qFormat/>
    <w:rsid w:val="00C93B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2026-10-19T03:18:00Z</dcterms:created>
  <dcterms:modified xsi:type="dcterms:W3CDTF">2026-10-19T03:47:00Z</dcterms:modified>
</cp:coreProperties>
</file>