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F2DAD" w14:textId="77777777" w:rsidR="00242B77" w:rsidRPr="00242B77" w:rsidRDefault="00242B77" w:rsidP="00242B77">
      <w:pPr>
        <w:rPr>
          <w:b/>
          <w:bCs/>
        </w:rPr>
      </w:pPr>
      <w:r w:rsidRPr="00242B77">
        <w:rPr>
          <w:b/>
          <w:bCs/>
        </w:rPr>
        <w:t>I. Bảng Acceptance Criteria (AC) theo định dạng Given-When-Then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1"/>
        <w:gridCol w:w="989"/>
        <w:gridCol w:w="1312"/>
        <w:gridCol w:w="1746"/>
        <w:gridCol w:w="1628"/>
        <w:gridCol w:w="2508"/>
      </w:tblGrid>
      <w:tr w:rsidR="00242B77" w:rsidRPr="00242B77" w14:paraId="573ACBA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82681" w14:textId="77777777" w:rsidR="00242B77" w:rsidRPr="00242B77" w:rsidRDefault="00242B77" w:rsidP="00242B77">
            <w:r w:rsidRPr="00242B77">
              <w:rPr>
                <w:b/>
                <w:bCs/>
              </w:rPr>
              <w:t>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A08FE" w14:textId="77777777" w:rsidR="00242B77" w:rsidRPr="00242B77" w:rsidRDefault="00242B77" w:rsidP="00242B77">
            <w:r w:rsidRPr="00242B77">
              <w:rPr>
                <w:b/>
                <w:bCs/>
              </w:rPr>
              <w:t>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7C1EE" w14:textId="77777777" w:rsidR="00242B77" w:rsidRPr="00242B77" w:rsidRDefault="00242B77" w:rsidP="00242B77">
            <w:r w:rsidRPr="00242B77">
              <w:rPr>
                <w:b/>
                <w:bCs/>
              </w:rPr>
              <w:t>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79025" w14:textId="77777777" w:rsidR="00242B77" w:rsidRPr="00242B77" w:rsidRDefault="00242B77" w:rsidP="00242B77">
            <w:r w:rsidRPr="00242B77">
              <w:rPr>
                <w:b/>
                <w:bCs/>
              </w:rPr>
              <w:t>Given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19643" w14:textId="77777777" w:rsidR="00242B77" w:rsidRPr="00242B77" w:rsidRDefault="00242B77" w:rsidP="00242B77">
            <w:r w:rsidRPr="00242B77">
              <w:rPr>
                <w:b/>
                <w:bCs/>
              </w:rPr>
              <w:t>When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E525F" w14:textId="77777777" w:rsidR="00242B77" w:rsidRPr="00242B77" w:rsidRDefault="00242B77" w:rsidP="00242B77">
            <w:r w:rsidRPr="00242B77">
              <w:rPr>
                <w:b/>
                <w:bCs/>
              </w:rPr>
              <w:t>Then</w:t>
            </w:r>
          </w:p>
        </w:tc>
      </w:tr>
      <w:tr w:rsidR="00242B77" w:rsidRPr="00242B77" w14:paraId="0751A2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45211" w14:textId="77777777" w:rsidR="00242B77" w:rsidRPr="00242B77" w:rsidRDefault="00242B77" w:rsidP="00242B77">
            <w:r w:rsidRPr="00242B77">
              <w:rPr>
                <w:b/>
                <w:bCs/>
              </w:rPr>
              <w:t>Story 1</w:t>
            </w:r>
            <w:r w:rsidRPr="00242B77">
              <w:t xml:space="preserve"> (Đặt mượn online)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CFBB8" w14:textId="77777777" w:rsidR="00242B77" w:rsidRPr="00242B77" w:rsidRDefault="00242B77" w:rsidP="00242B77">
            <w:r w:rsidRPr="00242B77">
              <w:t>AC1.1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17566" w14:textId="77777777" w:rsidR="00242B77" w:rsidRPr="00242B77" w:rsidRDefault="00242B77" w:rsidP="00242B77">
            <w:r w:rsidRPr="00242B77">
              <w:t>Happy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17C56" w14:textId="77777777" w:rsidR="00242B77" w:rsidRPr="00242B77" w:rsidRDefault="00242B77" w:rsidP="00242B77">
            <w:r w:rsidRPr="00242B77">
              <w:t>Độc giả đang đăng nhập và cuốn sách "Lập trình C" đang ở trạng thái có sẵn (Available).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B9E26" w14:textId="77777777" w:rsidR="00242B77" w:rsidRPr="00242B77" w:rsidRDefault="00242B77" w:rsidP="00242B77">
            <w:r w:rsidRPr="00242B77">
              <w:t>Độc giả bấm nút "Đặt mượn" cho cuốn sách đó.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EE668" w14:textId="77777777" w:rsidR="00242B77" w:rsidRPr="00242B77" w:rsidRDefault="00242B77" w:rsidP="00242B77">
            <w:r w:rsidRPr="00242B77">
              <w:t>- Hệ thống tạo thành công phiếu đặt mượn.</w:t>
            </w:r>
          </w:p>
          <w:p w14:paraId="5719EC03" w14:textId="77777777" w:rsidR="00242B77" w:rsidRPr="00242B77" w:rsidRDefault="00242B77" w:rsidP="00242B77">
            <w:r w:rsidRPr="00242B77">
              <w:br/>
            </w:r>
          </w:p>
          <w:p w14:paraId="18800CD4" w14:textId="77777777" w:rsidR="00242B77" w:rsidRPr="00242B77" w:rsidRDefault="00242B77" w:rsidP="00242B77">
            <w:r w:rsidRPr="00242B77">
              <w:t>- Trạng thái sách chuyển thành "Đã đặt chỗ" (Reserved).</w:t>
            </w:r>
          </w:p>
          <w:p w14:paraId="0378DD69" w14:textId="77777777" w:rsidR="00242B77" w:rsidRPr="00242B77" w:rsidRDefault="00242B77" w:rsidP="00242B77">
            <w:r w:rsidRPr="00242B77">
              <w:br/>
            </w:r>
          </w:p>
          <w:p w14:paraId="4ED2C80E" w14:textId="77777777" w:rsidR="00242B77" w:rsidRPr="00242B77" w:rsidRDefault="00242B77" w:rsidP="00242B77">
            <w:r w:rsidRPr="00242B77">
              <w:t>- Hiển thị thông báo hẹn đến nhận trong vòng 48 giờ.</w:t>
            </w:r>
          </w:p>
        </w:tc>
      </w:tr>
      <w:tr w:rsidR="00242B77" w:rsidRPr="00242B77" w14:paraId="090990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F1A30" w14:textId="77777777" w:rsidR="00242B77" w:rsidRPr="00242B77" w:rsidRDefault="00242B77" w:rsidP="00242B77"/>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C987A" w14:textId="77777777" w:rsidR="00242B77" w:rsidRPr="00242B77" w:rsidRDefault="00242B77" w:rsidP="00242B77">
            <w:r w:rsidRPr="00242B77">
              <w:t>AC1.2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24F85" w14:textId="77777777" w:rsidR="00242B77" w:rsidRPr="00242B77" w:rsidRDefault="00242B77" w:rsidP="00242B77">
            <w:r w:rsidRPr="00242B77">
              <w:t>Negative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17AEF" w14:textId="77777777" w:rsidR="00242B77" w:rsidRPr="00242B77" w:rsidRDefault="00242B77" w:rsidP="00242B77">
            <w:r w:rsidRPr="00242B77">
              <w:t>Cuốn sách "Lập trình C" hiện đang được mượn hết (Trạng thái: Hết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5DF97" w14:textId="77777777" w:rsidR="00242B77" w:rsidRPr="00242B77" w:rsidRDefault="00242B77" w:rsidP="00242B77">
            <w:r w:rsidRPr="00242B77">
              <w:t>Độc giả truy cập vào trang chi tiết cuốn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F899D" w14:textId="77777777" w:rsidR="00242B77" w:rsidRPr="00242B77" w:rsidRDefault="00242B77" w:rsidP="00242B77">
            <w:r w:rsidRPr="00242B77">
              <w:t>- Nút "Đặt mượn" bị vô hiệu hóa (disabled) hoặc ẩn đi.</w:t>
            </w:r>
          </w:p>
          <w:p w14:paraId="575EF2C6" w14:textId="77777777" w:rsidR="00242B77" w:rsidRPr="00242B77" w:rsidRDefault="00242B77" w:rsidP="00242B77">
            <w:r w:rsidRPr="00242B77">
              <w:br/>
            </w:r>
          </w:p>
          <w:p w14:paraId="70946C3F" w14:textId="77777777" w:rsidR="00242B77" w:rsidRPr="00242B77" w:rsidRDefault="00242B77" w:rsidP="00242B77">
            <w:r w:rsidRPr="00242B77">
              <w:t>- Hiển thị thông báo "Sách hiện đã hết, không thể đặt mượn".</w:t>
            </w:r>
          </w:p>
        </w:tc>
      </w:tr>
      <w:tr w:rsidR="00242B77" w:rsidRPr="00242B77" w14:paraId="0584B0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24EC3" w14:textId="77777777" w:rsidR="00242B77" w:rsidRPr="00242B77" w:rsidRDefault="00242B77" w:rsidP="00242B77"/>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478CA" w14:textId="77777777" w:rsidR="00242B77" w:rsidRPr="00242B77" w:rsidRDefault="00242B77" w:rsidP="00242B77">
            <w:r w:rsidRPr="00242B77">
              <w:t>AC1.3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AB114" w14:textId="77777777" w:rsidR="00242B77" w:rsidRPr="00242B77" w:rsidRDefault="00242B77" w:rsidP="00242B77">
            <w:r w:rsidRPr="00242B77">
              <w:t>Edge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821FC" w14:textId="77777777" w:rsidR="00242B77" w:rsidRPr="00242B77" w:rsidRDefault="00242B77" w:rsidP="00242B77">
            <w:r w:rsidRPr="00242B77">
              <w:t xml:space="preserve">Độc giả đã đạt giới hạn số lượng sách được </w:t>
            </w:r>
            <w:r w:rsidRPr="00242B77">
              <w:lastRenderedPageBreak/>
              <w:t>đặt mượn cùng lúc (ví dụ: tối đa 3 cuốn).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C9298" w14:textId="77777777" w:rsidR="00242B77" w:rsidRPr="00242B77" w:rsidRDefault="00242B77" w:rsidP="00242B77">
            <w:r w:rsidRPr="00242B77">
              <w:lastRenderedPageBreak/>
              <w:t xml:space="preserve">Độc giả bấm nút "Đặt mượn" thêm một </w:t>
            </w:r>
            <w:r w:rsidRPr="00242B77">
              <w:lastRenderedPageBreak/>
              <w:t>cuốn sách khác.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0A716" w14:textId="77777777" w:rsidR="00242B77" w:rsidRPr="00242B77" w:rsidRDefault="00242B77" w:rsidP="00242B77">
            <w:r w:rsidRPr="00242B77">
              <w:lastRenderedPageBreak/>
              <w:t>- Hệ thống từ chối yêu cầu.</w:t>
            </w:r>
          </w:p>
          <w:p w14:paraId="3236D6FA" w14:textId="77777777" w:rsidR="00242B77" w:rsidRPr="00242B77" w:rsidRDefault="00242B77" w:rsidP="00242B77">
            <w:r w:rsidRPr="00242B77">
              <w:lastRenderedPageBreak/>
              <w:br/>
            </w:r>
          </w:p>
          <w:p w14:paraId="7CE20271" w14:textId="77777777" w:rsidR="00242B77" w:rsidRPr="00242B77" w:rsidRDefault="00242B77" w:rsidP="00242B77">
            <w:r w:rsidRPr="00242B77">
              <w:t>- Hiển thị thông báo lỗi "Bạn đã đạt giới hạn số lượng sách đặt trước tối đa (3 cuốn)".</w:t>
            </w:r>
          </w:p>
        </w:tc>
      </w:tr>
      <w:tr w:rsidR="00242B77" w:rsidRPr="00242B77" w14:paraId="3C4403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66876" w14:textId="77777777" w:rsidR="00242B77" w:rsidRPr="00242B77" w:rsidRDefault="00242B77" w:rsidP="00242B77">
            <w:r w:rsidRPr="00242B77">
              <w:rPr>
                <w:b/>
                <w:bCs/>
              </w:rPr>
              <w:lastRenderedPageBreak/>
              <w:t>Story 2</w:t>
            </w:r>
            <w:r w:rsidRPr="00242B77">
              <w:t xml:space="preserve"> (Nhận thông báo sách có sẵn)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25BB8" w14:textId="77777777" w:rsidR="00242B77" w:rsidRPr="00242B77" w:rsidRDefault="00242B77" w:rsidP="00242B77">
            <w:r w:rsidRPr="00242B77">
              <w:t>AC2.1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58E6A" w14:textId="77777777" w:rsidR="00242B77" w:rsidRPr="00242B77" w:rsidRDefault="00242B77" w:rsidP="00242B77">
            <w:r w:rsidRPr="00242B77">
              <w:t>Happy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559EA" w14:textId="77777777" w:rsidR="00242B77" w:rsidRPr="00242B77" w:rsidRDefault="00242B77" w:rsidP="00242B77">
            <w:r w:rsidRPr="00242B77">
              <w:t>Sách do độc giả đặt trước đã có sẵn tại thư viện và hệ thống kích hoạt thông báo tự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744F0" w14:textId="77777777" w:rsidR="00242B77" w:rsidRPr="00242B77" w:rsidRDefault="00242B77" w:rsidP="00242B77">
            <w:r w:rsidRPr="00242B77">
              <w:t>Độc giả mở ứng dụng/email hoặc hệ thống gửi thông báo.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CB0B6" w14:textId="77777777" w:rsidR="00242B77" w:rsidRPr="00242B77" w:rsidRDefault="00242B77" w:rsidP="00242B77">
            <w:r w:rsidRPr="00242B77">
              <w:t>- Hệ thống gửi thông báo (Push Notification/Email) với nội dung rõ ràng kèm thời hạn nhận sách (ví dụ: "Sách [Tên sách] của bạn đã sẵn sàng, vui lòng đến nhận trước [Thời gian]").</w:t>
            </w:r>
          </w:p>
        </w:tc>
      </w:tr>
      <w:tr w:rsidR="00242B77" w:rsidRPr="00242B77" w14:paraId="238EC4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9105F" w14:textId="77777777" w:rsidR="00242B77" w:rsidRPr="00242B77" w:rsidRDefault="00242B77" w:rsidP="00242B77"/>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5C6BC" w14:textId="77777777" w:rsidR="00242B77" w:rsidRPr="00242B77" w:rsidRDefault="00242B77" w:rsidP="00242B77">
            <w:r w:rsidRPr="00242B77">
              <w:t>AC2.2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5D2F1" w14:textId="77777777" w:rsidR="00242B77" w:rsidRPr="00242B77" w:rsidRDefault="00242B77" w:rsidP="00242B77">
            <w:r w:rsidRPr="00242B77">
              <w:t>Negative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A4DAF" w14:textId="77777777" w:rsidR="00242B77" w:rsidRPr="00242B77" w:rsidRDefault="00242B77" w:rsidP="00242B77">
            <w:r w:rsidRPr="00242B77">
              <w:t>Sách của độc giả đã quá thời hạn 48 giờ giữ chỗ mà độc giả chưa đến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2D5CA" w14:textId="77777777" w:rsidR="00242B77" w:rsidRPr="00242B77" w:rsidRDefault="00242B77" w:rsidP="00242B77">
            <w:r w:rsidRPr="00242B77">
              <w:t>Hệ thống quét qua mốc thời gian hết hạn (sau 48 giờ).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08E75" w14:textId="77777777" w:rsidR="00242B77" w:rsidRPr="00242B77" w:rsidRDefault="00242B77" w:rsidP="00242B77">
            <w:r w:rsidRPr="00242B77">
              <w:t>- Hệ thống tự động hủy đơn đặt mượn.</w:t>
            </w:r>
          </w:p>
          <w:p w14:paraId="1A261AD0" w14:textId="77777777" w:rsidR="00242B77" w:rsidRPr="00242B77" w:rsidRDefault="00242B77" w:rsidP="00242B77">
            <w:r w:rsidRPr="00242B77">
              <w:br/>
            </w:r>
          </w:p>
          <w:p w14:paraId="42DF5E3A" w14:textId="77777777" w:rsidR="00242B77" w:rsidRPr="00242B77" w:rsidRDefault="00242B77" w:rsidP="00242B77">
            <w:r w:rsidRPr="00242B77">
              <w:t>- Chuyển trạng thái sách về "Có sẵn" cho người khác.</w:t>
            </w:r>
          </w:p>
          <w:p w14:paraId="0E2EA78C" w14:textId="77777777" w:rsidR="00242B77" w:rsidRPr="00242B77" w:rsidRDefault="00242B77" w:rsidP="00242B77">
            <w:r w:rsidRPr="00242B77">
              <w:br/>
            </w:r>
          </w:p>
          <w:p w14:paraId="2EDE5C7C" w14:textId="77777777" w:rsidR="00242B77" w:rsidRPr="00242B77" w:rsidRDefault="00242B77" w:rsidP="00242B77">
            <w:r w:rsidRPr="00242B77">
              <w:t xml:space="preserve">- Gửi thông báo "Đơn đặt mượn sách </w:t>
            </w:r>
            <w:r w:rsidRPr="00242B77">
              <w:lastRenderedPageBreak/>
              <w:t>của bạn đã bị hủy do quá thời hạn 48 giờ".</w:t>
            </w:r>
          </w:p>
        </w:tc>
      </w:tr>
      <w:tr w:rsidR="00242B77" w:rsidRPr="00242B77" w14:paraId="7B6816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48ECE" w14:textId="77777777" w:rsidR="00242B77" w:rsidRPr="00242B77" w:rsidRDefault="00242B77" w:rsidP="00242B77"/>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752CC" w14:textId="77777777" w:rsidR="00242B77" w:rsidRPr="00242B77" w:rsidRDefault="00242B77" w:rsidP="00242B77">
            <w:r w:rsidRPr="00242B77">
              <w:t>AC2.3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02D68" w14:textId="77777777" w:rsidR="00242B77" w:rsidRPr="00242B77" w:rsidRDefault="00242B77" w:rsidP="00242B77">
            <w:r w:rsidRPr="00242B77">
              <w:t>Edge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ACBB0" w14:textId="77777777" w:rsidR="00242B77" w:rsidRPr="00242B77" w:rsidRDefault="00242B77" w:rsidP="00242B77">
            <w:r w:rsidRPr="00242B77">
              <w:t>Độc giả tắt quyền nhận thông báo (Push Notification) trên thiết bị di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52822" w14:textId="77777777" w:rsidR="00242B77" w:rsidRPr="00242B77" w:rsidRDefault="00242B77" w:rsidP="00242B77">
            <w:r w:rsidRPr="00242B77">
              <w:t>Sách của độc giả chuyển sang trạng thái có sẵn.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16A4F" w14:textId="77777777" w:rsidR="00242B77" w:rsidRPr="00242B77" w:rsidRDefault="00242B77" w:rsidP="00242B77">
            <w:r w:rsidRPr="00242B77">
              <w:t>- Hệ thống vẫn lưu trữ thông báo trong hộp thư thông báo (Notification Center) bên trong ứng dụng để độc giả chủ động kiểm tra khi đăng nhập.</w:t>
            </w:r>
          </w:p>
        </w:tc>
      </w:tr>
      <w:tr w:rsidR="00242B77" w:rsidRPr="00242B77" w14:paraId="769315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2F986" w14:textId="77777777" w:rsidR="00242B77" w:rsidRPr="00242B77" w:rsidRDefault="00242B77" w:rsidP="00242B77">
            <w:r w:rsidRPr="00242B77">
              <w:rPr>
                <w:b/>
                <w:bCs/>
              </w:rPr>
              <w:t>Story 3</w:t>
            </w:r>
            <w:r w:rsidRPr="00242B77">
              <w:t xml:space="preserve"> (Giới hạn số sách mượn)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B7BA6" w14:textId="77777777" w:rsidR="00242B77" w:rsidRPr="00242B77" w:rsidRDefault="00242B77" w:rsidP="00242B77">
            <w:r w:rsidRPr="00242B77">
              <w:t>AC3.1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34D59" w14:textId="77777777" w:rsidR="00242B77" w:rsidRPr="00242B77" w:rsidRDefault="00242B77" w:rsidP="00242B77">
            <w:r w:rsidRPr="00242B77">
              <w:t>Ràng buộc nghiệp vụ / Happy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B1218" w14:textId="77777777" w:rsidR="00242B77" w:rsidRPr="00242B77" w:rsidRDefault="00242B77" w:rsidP="00242B77">
            <w:r w:rsidRPr="00242B77">
              <w:rPr>
                <w:i/>
                <w:iCs/>
              </w:rPr>
              <w:t>Giả định:</w:t>
            </w:r>
            <w:r w:rsidRPr="00242B77">
              <w:t xml:space="preserve"> Quy định tối đa mỗi độc giả được mượn tối đa 3 cuốn sách cùng một lúc.</w:t>
            </w:r>
          </w:p>
          <w:p w14:paraId="2DA1F67D" w14:textId="77777777" w:rsidR="00242B77" w:rsidRPr="00242B77" w:rsidRDefault="00242B77" w:rsidP="00242B77">
            <w:r w:rsidRPr="00242B77">
              <w:br/>
            </w:r>
          </w:p>
          <w:p w14:paraId="3979F619" w14:textId="77777777" w:rsidR="00242B77" w:rsidRPr="00242B77" w:rsidRDefault="00242B77" w:rsidP="00242B77">
            <w:r w:rsidRPr="00242B77">
              <w:t>Độc giả hiện đang mượn 2 cuốn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2EB03" w14:textId="77777777" w:rsidR="00242B77" w:rsidRPr="00242B77" w:rsidRDefault="00242B77" w:rsidP="00242B77">
            <w:r w:rsidRPr="00242B77">
              <w:t>Thủ thư thực hiện thao tác cho độc giả mượn thêm 1 cuốn sách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E81F9" w14:textId="77777777" w:rsidR="00242B77" w:rsidRPr="00242B77" w:rsidRDefault="00242B77" w:rsidP="00242B77">
            <w:r w:rsidRPr="00242B77">
              <w:t>- Hệ thống cho phép thủ thư hoàn tất giao dịch mượn sách.</w:t>
            </w:r>
          </w:p>
          <w:p w14:paraId="36ACE38E" w14:textId="77777777" w:rsidR="00242B77" w:rsidRPr="00242B77" w:rsidRDefault="00242B77" w:rsidP="00242B77">
            <w:r w:rsidRPr="00242B77">
              <w:br/>
            </w:r>
          </w:p>
          <w:p w14:paraId="21A29DF9" w14:textId="77777777" w:rsidR="00242B77" w:rsidRPr="00242B77" w:rsidRDefault="00242B77" w:rsidP="00242B77">
            <w:r w:rsidRPr="00242B77">
              <w:t>- Tổng số sách mượn của độc giả cập nhật thành 3 cuốn.</w:t>
            </w:r>
          </w:p>
        </w:tc>
      </w:tr>
      <w:tr w:rsidR="00242B77" w:rsidRPr="00242B77" w14:paraId="292FB5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44F5E" w14:textId="77777777" w:rsidR="00242B77" w:rsidRPr="00242B77" w:rsidRDefault="00242B77" w:rsidP="00242B77"/>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58CCF" w14:textId="77777777" w:rsidR="00242B77" w:rsidRPr="00242B77" w:rsidRDefault="00242B77" w:rsidP="00242B77">
            <w:r w:rsidRPr="00242B77">
              <w:t>AC3.2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7BBDC" w14:textId="77777777" w:rsidR="00242B77" w:rsidRPr="00242B77" w:rsidRDefault="00242B77" w:rsidP="00242B77">
            <w:r w:rsidRPr="00242B77">
              <w:t>Negative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EDEE3" w14:textId="77777777" w:rsidR="00242B77" w:rsidRPr="00242B77" w:rsidRDefault="00242B77" w:rsidP="00242B77">
            <w:r w:rsidRPr="00242B77">
              <w:rPr>
                <w:i/>
                <w:iCs/>
              </w:rPr>
              <w:t>Giả định:</w:t>
            </w:r>
            <w:r w:rsidRPr="00242B77">
              <w:t xml:space="preserve"> Quy định tối đa mỗi độc giả được mượn tối đa 3 cuốn sách cùng một lúc.</w:t>
            </w:r>
          </w:p>
          <w:p w14:paraId="34795686" w14:textId="77777777" w:rsidR="00242B77" w:rsidRPr="00242B77" w:rsidRDefault="00242B77" w:rsidP="00242B77">
            <w:r w:rsidRPr="00242B77">
              <w:lastRenderedPageBreak/>
              <w:br/>
            </w:r>
          </w:p>
          <w:p w14:paraId="2DF92507" w14:textId="77777777" w:rsidR="00242B77" w:rsidRPr="00242B77" w:rsidRDefault="00242B77" w:rsidP="00242B77">
            <w:r w:rsidRPr="00242B77">
              <w:t>Độc giả hiện đang mượn đủ 3 cuốn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E48EC" w14:textId="77777777" w:rsidR="00242B77" w:rsidRPr="00242B77" w:rsidRDefault="00242B77" w:rsidP="00242B77">
            <w:r w:rsidRPr="00242B77">
              <w:lastRenderedPageBreak/>
              <w:t>Thủ thư thực hiện thao tác cho độc giả mượn thêm 1 cuốn sách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0553C" w14:textId="77777777" w:rsidR="00242B77" w:rsidRPr="00242B77" w:rsidRDefault="00242B77" w:rsidP="00242B77">
            <w:r w:rsidRPr="00242B77">
              <w:t>- Hệ thống chặn giao dịch mượn sách.</w:t>
            </w:r>
          </w:p>
          <w:p w14:paraId="0AA2ADED" w14:textId="77777777" w:rsidR="00242B77" w:rsidRPr="00242B77" w:rsidRDefault="00242B77" w:rsidP="00242B77">
            <w:r w:rsidRPr="00242B77">
              <w:br/>
            </w:r>
          </w:p>
          <w:p w14:paraId="1DF70962" w14:textId="77777777" w:rsidR="00242B77" w:rsidRPr="00242B77" w:rsidRDefault="00242B77" w:rsidP="00242B77">
            <w:r w:rsidRPr="00242B77">
              <w:t xml:space="preserve">- Hiển thị thông báo lỗi "Độc giả đã đạt </w:t>
            </w:r>
            <w:r w:rsidRPr="00242B77">
              <w:lastRenderedPageBreak/>
              <w:t>giới hạn tối đa số sách được mượn cùng lúc (3 cuốn)".</w:t>
            </w:r>
          </w:p>
        </w:tc>
      </w:tr>
    </w:tbl>
    <w:p w14:paraId="265261CA" w14:textId="77777777" w:rsidR="00242B77" w:rsidRPr="00242B77" w:rsidRDefault="00242B77" w:rsidP="00242B77">
      <w:pPr>
        <w:rPr>
          <w:b/>
          <w:bCs/>
        </w:rPr>
      </w:pPr>
      <w:r w:rsidRPr="00242B77">
        <w:rPr>
          <w:b/>
          <w:bCs/>
        </w:rPr>
        <w:lastRenderedPageBreak/>
        <w:t>II. Danh sách "Câu hỏi làm rõ" (Clarifying Questions) gửi Product Owner</w:t>
      </w:r>
    </w:p>
    <w:p w14:paraId="417E5302" w14:textId="77777777" w:rsidR="00242B77" w:rsidRPr="00242B77" w:rsidRDefault="00242B77" w:rsidP="00242B77">
      <w:pPr>
        <w:numPr>
          <w:ilvl w:val="0"/>
          <w:numId w:val="1"/>
        </w:numPr>
      </w:pPr>
      <w:r w:rsidRPr="00242B77">
        <w:rPr>
          <w:b/>
          <w:bCs/>
        </w:rPr>
        <w:t>Cho Story 1:</w:t>
      </w:r>
      <w:r w:rsidRPr="00242B77">
        <w:t xml:space="preserve"> </w:t>
      </w:r>
      <w:r w:rsidRPr="00242B77">
        <w:rPr>
          <w:i/>
          <w:iCs/>
        </w:rPr>
        <w:t>Giả định</w:t>
      </w:r>
      <w:r w:rsidRPr="00242B77">
        <w:t xml:space="preserve"> thời gian giữ sách là 48 giờ và giới hạn đặt trước là 3 cuốn/độc giả. </w:t>
      </w:r>
      <w:r w:rsidRPr="00242B77">
        <w:rPr>
          <w:b/>
          <w:bCs/>
        </w:rPr>
        <w:t>Câu hỏi:</w:t>
      </w:r>
      <w:r w:rsidRPr="00242B77">
        <w:t xml:space="preserve"> Thư viện có áp dụng giới hạn này cho mọi loại tài khoản (thường, VIP) hay có ngoại lệ nào không? Nếu quá 48 giờ mà độc giả có lý do chính đáng thì có được gia hạn thời gian giữ sách không?</w:t>
      </w:r>
    </w:p>
    <w:p w14:paraId="2643384A" w14:textId="77777777" w:rsidR="00242B77" w:rsidRPr="00242B77" w:rsidRDefault="00242B77" w:rsidP="00242B77">
      <w:pPr>
        <w:numPr>
          <w:ilvl w:val="0"/>
          <w:numId w:val="1"/>
        </w:numPr>
      </w:pPr>
      <w:r w:rsidRPr="00242B77">
        <w:rPr>
          <w:b/>
          <w:bCs/>
        </w:rPr>
        <w:t>Cho Story 2:</w:t>
      </w:r>
      <w:r w:rsidRPr="00242B77">
        <w:t xml:space="preserve"> Kênh thông báo chính thức là gì (Chỉ qua Email, qua Push Notification trên App, hay gồm cả SMS)? Trường hợp hệ thống gửi thông báo bị lỗi mạng, có cơ chế gửi lại (retry) tự động hay không?</w:t>
      </w:r>
    </w:p>
    <w:p w14:paraId="7BD32A13" w14:textId="77777777" w:rsidR="00242B77" w:rsidRPr="00242B77" w:rsidRDefault="00242B77" w:rsidP="00242B77">
      <w:pPr>
        <w:numPr>
          <w:ilvl w:val="0"/>
          <w:numId w:val="1"/>
        </w:numPr>
      </w:pPr>
      <w:r w:rsidRPr="00242B77">
        <w:rPr>
          <w:b/>
          <w:bCs/>
        </w:rPr>
        <w:t>Cho Story 3:</w:t>
      </w:r>
      <w:r w:rsidRPr="00242B77">
        <w:t xml:space="preserve"> </w:t>
      </w:r>
      <w:r w:rsidRPr="00242B77">
        <w:rPr>
          <w:i/>
          <w:iCs/>
        </w:rPr>
        <w:t>Giả định</w:t>
      </w:r>
      <w:r w:rsidRPr="00242B77">
        <w:t xml:space="preserve"> mức giới hạn là 3 cuốn/người. </w:t>
      </w:r>
      <w:r w:rsidRPr="00242B77">
        <w:rPr>
          <w:b/>
          <w:bCs/>
        </w:rPr>
        <w:t>Câu hỏi:</w:t>
      </w:r>
      <w:r w:rsidRPr="00242B77">
        <w:t xml:space="preserve"> Giới hạn này áp dụng chung cho mọi hạng thành viên hay có phân biệt theo loại thẻ thư viện? Sách tham khảo tại chỗ (không được mang về) có tính vào giới hạn này không?</w:t>
      </w:r>
    </w:p>
    <w:p w14:paraId="6F0207C5" w14:textId="77777777" w:rsidR="00242B77" w:rsidRPr="00242B77" w:rsidRDefault="00242B77" w:rsidP="00242B77">
      <w:pPr>
        <w:rPr>
          <w:b/>
          <w:bCs/>
        </w:rPr>
      </w:pPr>
      <w:r w:rsidRPr="00242B77">
        <w:rPr>
          <w:b/>
          <w:bCs/>
        </w:rPr>
        <w:t>III. Checklist Definition of Done (DoD) chung cho mọi Product Backlog Item</w:t>
      </w:r>
    </w:p>
    <w:p w14:paraId="3BF10DEC" w14:textId="77777777" w:rsidR="00242B77" w:rsidRPr="00242B77" w:rsidRDefault="00242B77" w:rsidP="00242B77">
      <w:r w:rsidRPr="00242B77">
        <w:t>Áp dụng cho mọi Product Backlog Item trong dự án (ví dụ minh họa qua 3 story trên):</w:t>
      </w:r>
    </w:p>
    <w:p w14:paraId="29AFEC3B" w14:textId="77777777" w:rsidR="00242B77" w:rsidRPr="00242B77" w:rsidRDefault="00242B77" w:rsidP="00242B77">
      <w:pPr>
        <w:numPr>
          <w:ilvl w:val="0"/>
          <w:numId w:val="2"/>
        </w:numPr>
      </w:pPr>
      <w:r w:rsidRPr="00242B77">
        <w:rPr>
          <w:b/>
          <w:bCs/>
        </w:rPr>
        <w:t>Code Complete:</w:t>
      </w:r>
      <w:r w:rsidRPr="00242B77">
        <w:t xml:space="preserve"> Code đã được viết hoàn chỉnh theo đúng thiết kế và tuân thủ coding convention của nhóm.</w:t>
      </w:r>
    </w:p>
    <w:p w14:paraId="5D065093" w14:textId="77777777" w:rsidR="00242B77" w:rsidRPr="00242B77" w:rsidRDefault="00242B77" w:rsidP="00242B77">
      <w:pPr>
        <w:numPr>
          <w:ilvl w:val="0"/>
          <w:numId w:val="2"/>
        </w:numPr>
      </w:pPr>
      <w:r w:rsidRPr="00242B77">
        <w:rPr>
          <w:b/>
          <w:bCs/>
        </w:rPr>
        <w:t>Code Review:</w:t>
      </w:r>
      <w:r w:rsidRPr="00242B77">
        <w:t xml:space="preserve"> Đã được ít nhất một thành viên khác trong nhóm (Peer Review) xem xét và phê duyệt mã nguồn.</w:t>
      </w:r>
    </w:p>
    <w:p w14:paraId="564DF9A2" w14:textId="77777777" w:rsidR="00242B77" w:rsidRPr="00242B77" w:rsidRDefault="00242B77" w:rsidP="00242B77">
      <w:pPr>
        <w:numPr>
          <w:ilvl w:val="0"/>
          <w:numId w:val="2"/>
        </w:numPr>
      </w:pPr>
      <w:r w:rsidRPr="00242B77">
        <w:rPr>
          <w:b/>
          <w:bCs/>
        </w:rPr>
        <w:t>Testing:</w:t>
      </w:r>
      <w:r w:rsidRPr="00242B77">
        <w:t xml:space="preserve"> Đã viết và vượt qua các Unit Test (độ bao phủ code đạt tối thiểu 80%) và được kiểm thử chức năng đảm bảo khớp 100% với các Acceptance Criteria.</w:t>
      </w:r>
    </w:p>
    <w:p w14:paraId="086E9AB7" w14:textId="77777777" w:rsidR="00242B77" w:rsidRPr="00242B77" w:rsidRDefault="00242B77" w:rsidP="00242B77">
      <w:pPr>
        <w:numPr>
          <w:ilvl w:val="0"/>
          <w:numId w:val="2"/>
        </w:numPr>
      </w:pPr>
      <w:r w:rsidRPr="00242B77">
        <w:rPr>
          <w:b/>
          <w:bCs/>
        </w:rPr>
        <w:t>Documentation:</w:t>
      </w:r>
      <w:r w:rsidRPr="00242B77">
        <w:t xml:space="preserve"> Cập nhật đầy đủ tài liệu kỹ thuật (API documentation, sơ đồ thiết kế nếu có) và tài liệu hướng dẫn sử dụng tính năng cho người dùng/thủ thư.</w:t>
      </w:r>
    </w:p>
    <w:p w14:paraId="16321050" w14:textId="110EF94F" w:rsidR="00242B77" w:rsidRPr="00242B77" w:rsidRDefault="00242B77" w:rsidP="00242B77">
      <w:pPr>
        <w:numPr>
          <w:ilvl w:val="0"/>
          <w:numId w:val="2"/>
        </w:numPr>
      </w:pPr>
      <w:r w:rsidRPr="00242B77">
        <w:rPr>
          <w:b/>
          <w:bCs/>
        </w:rPr>
        <w:t>Deployment &amp; QA:</w:t>
      </w:r>
      <w:r w:rsidRPr="00242B77">
        <w:t xml:space="preserve"> Đã được triển khai thành công lên môi trường Staging/Test và được QA xác nhận không còn lỗi nghiêm trọng (Bug) trước khi đưa lên môi trường Production.</w:t>
      </w:r>
    </w:p>
    <w:p w14:paraId="19A87886" w14:textId="77777777" w:rsidR="00242B77" w:rsidRPr="00242B77" w:rsidRDefault="00242B77" w:rsidP="00242B77">
      <w:pPr>
        <w:rPr>
          <w:b/>
          <w:bCs/>
        </w:rPr>
      </w:pPr>
      <w:r w:rsidRPr="00242B77">
        <w:rPr>
          <w:b/>
          <w:bCs/>
        </w:rPr>
        <w:lastRenderedPageBreak/>
        <w:t>IV. Trả lời câu hỏi tình huống về Story 1</w:t>
      </w:r>
    </w:p>
    <w:p w14:paraId="6F246DA4" w14:textId="77777777" w:rsidR="00242B77" w:rsidRPr="00242B77" w:rsidRDefault="00242B77" w:rsidP="00242B77">
      <w:pPr>
        <w:numPr>
          <w:ilvl w:val="0"/>
          <w:numId w:val="3"/>
        </w:numPr>
      </w:pPr>
      <w:r w:rsidRPr="00242B77">
        <w:rPr>
          <w:b/>
          <w:bCs/>
        </w:rPr>
        <w:t>Story 1 đã được coi là Done chưa? Vì sao?</w:t>
      </w:r>
    </w:p>
    <w:p w14:paraId="638F18EC" w14:textId="77777777" w:rsidR="00242B77" w:rsidRPr="00242B77" w:rsidRDefault="00242B77" w:rsidP="00242B77">
      <w:pPr>
        <w:numPr>
          <w:ilvl w:val="1"/>
          <w:numId w:val="3"/>
        </w:numPr>
      </w:pPr>
      <w:r w:rsidRPr="00242B77">
        <w:rPr>
          <w:b/>
          <w:bCs/>
        </w:rPr>
        <w:t>Trả lời:</w:t>
      </w:r>
      <w:r w:rsidRPr="00242B77">
        <w:t xml:space="preserve"> </w:t>
      </w:r>
      <w:r w:rsidRPr="00242B77">
        <w:rPr>
          <w:b/>
          <w:bCs/>
        </w:rPr>
        <w:t>Chưa được coi là Done.</w:t>
      </w:r>
    </w:p>
    <w:p w14:paraId="03BC08C1" w14:textId="77777777" w:rsidR="00242B77" w:rsidRPr="00242B77" w:rsidRDefault="00242B77" w:rsidP="00242B77">
      <w:pPr>
        <w:numPr>
          <w:ilvl w:val="1"/>
          <w:numId w:val="3"/>
        </w:numPr>
      </w:pPr>
      <w:r w:rsidRPr="00242B77">
        <w:rPr>
          <w:b/>
          <w:bCs/>
        </w:rPr>
        <w:t>Giải thích:</w:t>
      </w:r>
      <w:r w:rsidRPr="00242B77">
        <w:t xml:space="preserve"> Mặc dù các Acceptance Criteria đã đạt và code đã viết xong, nhưng theo Definition of Done (DoD) của nhóm, một Product Backlog Item chỉ được coi là "Done" khi hoàn tất tất cả các tiêu chí chung (trong đó bắt buộc phải có bước </w:t>
      </w:r>
      <w:r w:rsidRPr="00242B77">
        <w:rPr>
          <w:b/>
          <w:bCs/>
        </w:rPr>
        <w:t>Code Review</w:t>
      </w:r>
      <w:r w:rsidRPr="00242B77">
        <w:t xml:space="preserve"> và </w:t>
      </w:r>
      <w:r w:rsidRPr="00242B77">
        <w:rPr>
          <w:b/>
          <w:bCs/>
        </w:rPr>
        <w:t>Testing</w:t>
      </w:r>
      <w:r w:rsidRPr="00242B77">
        <w:t>). Do code chưa được review theo DoD, sản phẩm chưa đạt chuẩn chất lượng định nghĩa chung nên chưa thể tính là hoàn thành.</w:t>
      </w:r>
    </w:p>
    <w:p w14:paraId="49836924" w14:textId="77777777" w:rsidR="00242B77" w:rsidRDefault="00242B77"/>
    <w:sectPr w:rsidR="00242B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5345"/>
    <w:multiLevelType w:val="multilevel"/>
    <w:tmpl w:val="88A22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0A4B5F"/>
    <w:multiLevelType w:val="multilevel"/>
    <w:tmpl w:val="814A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640A4D"/>
    <w:multiLevelType w:val="multilevel"/>
    <w:tmpl w:val="B4049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125475">
    <w:abstractNumId w:val="1"/>
  </w:num>
  <w:num w:numId="2" w16cid:durableId="1263806090">
    <w:abstractNumId w:val="0"/>
  </w:num>
  <w:num w:numId="3" w16cid:durableId="6167627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B77"/>
    <w:rsid w:val="00197D02"/>
    <w:rsid w:val="00242B77"/>
    <w:rsid w:val="00572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D1530"/>
  <w15:chartTrackingRefBased/>
  <w15:docId w15:val="{58E3D627-6770-444D-AD83-A1437516E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B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2B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2B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2B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2B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2B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B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B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B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B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2B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2B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2B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2B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2B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B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B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B77"/>
    <w:rPr>
      <w:rFonts w:eastAsiaTheme="majorEastAsia" w:cstheme="majorBidi"/>
      <w:color w:val="272727" w:themeColor="text1" w:themeTint="D8"/>
    </w:rPr>
  </w:style>
  <w:style w:type="paragraph" w:styleId="Title">
    <w:name w:val="Title"/>
    <w:basedOn w:val="Normal"/>
    <w:next w:val="Normal"/>
    <w:link w:val="TitleChar"/>
    <w:uiPriority w:val="10"/>
    <w:qFormat/>
    <w:rsid w:val="00242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B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B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B77"/>
    <w:pPr>
      <w:spacing w:before="160"/>
      <w:jc w:val="center"/>
    </w:pPr>
    <w:rPr>
      <w:i/>
      <w:iCs/>
      <w:color w:val="404040" w:themeColor="text1" w:themeTint="BF"/>
    </w:rPr>
  </w:style>
  <w:style w:type="character" w:customStyle="1" w:styleId="QuoteChar">
    <w:name w:val="Quote Char"/>
    <w:basedOn w:val="DefaultParagraphFont"/>
    <w:link w:val="Quote"/>
    <w:uiPriority w:val="29"/>
    <w:rsid w:val="00242B77"/>
    <w:rPr>
      <w:i/>
      <w:iCs/>
      <w:color w:val="404040" w:themeColor="text1" w:themeTint="BF"/>
    </w:rPr>
  </w:style>
  <w:style w:type="paragraph" w:styleId="ListParagraph">
    <w:name w:val="List Paragraph"/>
    <w:basedOn w:val="Normal"/>
    <w:uiPriority w:val="34"/>
    <w:qFormat/>
    <w:rsid w:val="00242B77"/>
    <w:pPr>
      <w:ind w:left="720"/>
      <w:contextualSpacing/>
    </w:pPr>
  </w:style>
  <w:style w:type="character" w:styleId="IntenseEmphasis">
    <w:name w:val="Intense Emphasis"/>
    <w:basedOn w:val="DefaultParagraphFont"/>
    <w:uiPriority w:val="21"/>
    <w:qFormat/>
    <w:rsid w:val="00242B77"/>
    <w:rPr>
      <w:i/>
      <w:iCs/>
      <w:color w:val="2F5496" w:themeColor="accent1" w:themeShade="BF"/>
    </w:rPr>
  </w:style>
  <w:style w:type="paragraph" w:styleId="IntenseQuote">
    <w:name w:val="Intense Quote"/>
    <w:basedOn w:val="Normal"/>
    <w:next w:val="Normal"/>
    <w:link w:val="IntenseQuoteChar"/>
    <w:uiPriority w:val="30"/>
    <w:qFormat/>
    <w:rsid w:val="00242B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2B77"/>
    <w:rPr>
      <w:i/>
      <w:iCs/>
      <w:color w:val="2F5496" w:themeColor="accent1" w:themeShade="BF"/>
    </w:rPr>
  </w:style>
  <w:style w:type="character" w:styleId="IntenseReference">
    <w:name w:val="Intense Reference"/>
    <w:basedOn w:val="DefaultParagraphFont"/>
    <w:uiPriority w:val="32"/>
    <w:qFormat/>
    <w:rsid w:val="00242B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716</Words>
  <Characters>4083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Do Minh</dc:creator>
  <cp:keywords/>
  <dc:description/>
  <cp:lastModifiedBy>Dang Do Minh</cp:lastModifiedBy>
  <cp:revision>1</cp:revision>
  <dcterms:created xsi:type="dcterms:W3CDTF">2026-10-12T03:35:00Z</dcterms:created>
  <dcterms:modified xsi:type="dcterms:W3CDTF">2026-10-12T04:06:00Z</dcterms:modified>
</cp:coreProperties>
</file>