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1A37" w14:textId="77777777" w:rsidR="00D30ED5" w:rsidRPr="00D30ED5" w:rsidRDefault="00D30ED5" w:rsidP="00D30ED5">
      <w:pPr>
        <w:rPr>
          <w:b/>
          <w:bCs/>
        </w:rPr>
      </w:pPr>
      <w:r w:rsidRPr="00D30ED5">
        <w:rPr>
          <w:b/>
          <w:bCs/>
        </w:rPr>
        <w:t>1. Phân loại 12 hạng mục theo MoSCoW và lý do</w:t>
      </w:r>
    </w:p>
    <w:p w14:paraId="2696AB77" w14:textId="09A141D1" w:rsidR="00D30ED5" w:rsidRPr="00D30ED5" w:rsidRDefault="00D30ED5" w:rsidP="00D30ED5">
      <w:r w:rsidRPr="00D30ED5">
        <w:t xml:space="preserve">Kích thước công sức quy ước: </w:t>
      </w:r>
      <m:oMath>
        <m:r>
          <w:rPr>
            <w:rFonts w:ascii="Cambria Math" w:hAnsi="Cambria Math"/>
          </w:rPr>
          <m:t>S=1</m:t>
        </m:r>
      </m:oMath>
      <w:r w:rsidRPr="00D30ED5">
        <w:t xml:space="preserve"> điểm, </w:t>
      </w:r>
      <m:oMath>
        <m:r>
          <w:rPr>
            <w:rFonts w:ascii="Cambria Math" w:hAnsi="Cambria Math"/>
          </w:rPr>
          <m:t>M=2</m:t>
        </m:r>
      </m:oMath>
      <w:r w:rsidRPr="00D30ED5">
        <w:t xml:space="preserve"> điểm, </w:t>
      </w:r>
      <m:oMath>
        <m:r>
          <w:rPr>
            <w:rFonts w:ascii="Cambria Math" w:hAnsi="Cambria Math"/>
          </w:rPr>
          <m:t>L=3</m:t>
        </m:r>
      </m:oMath>
      <w:r w:rsidRPr="00D30ED5">
        <w:t xml:space="preserve">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2559"/>
        <w:gridCol w:w="1107"/>
        <w:gridCol w:w="1459"/>
        <w:gridCol w:w="3432"/>
      </w:tblGrid>
      <w:tr w:rsidR="00D30ED5" w:rsidRPr="00D30ED5" w14:paraId="189E83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CB4E4" w14:textId="77777777" w:rsidR="00D30ED5" w:rsidRPr="00D30ED5" w:rsidRDefault="00D30ED5" w:rsidP="00D30ED5">
            <w:r w:rsidRPr="00D30ED5">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485AB" w14:textId="77777777" w:rsidR="00D30ED5" w:rsidRPr="00D30ED5" w:rsidRDefault="00D30ED5" w:rsidP="00D30ED5">
            <w:r w:rsidRPr="00D30ED5">
              <w:rPr>
                <w:b/>
                <w:bCs/>
              </w:rPr>
              <w:t>Tên 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8A7E4" w14:textId="77777777" w:rsidR="00D30ED5" w:rsidRPr="00D30ED5" w:rsidRDefault="00D30ED5" w:rsidP="00D30ED5">
            <w:r w:rsidRPr="00D30ED5">
              <w:rPr>
                <w:b/>
                <w:bCs/>
              </w:rPr>
              <w:t>Điểm công sức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DCD91" w14:textId="77777777" w:rsidR="00D30ED5" w:rsidRPr="00D30ED5" w:rsidRDefault="00D30ED5" w:rsidP="00D30ED5">
            <w:r w:rsidRPr="00D30ED5">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3F157" w14:textId="77777777" w:rsidR="00D30ED5" w:rsidRPr="00D30ED5" w:rsidRDefault="00D30ED5" w:rsidP="00D30ED5">
            <w:r w:rsidRPr="00D30ED5">
              <w:rPr>
                <w:b/>
                <w:bCs/>
              </w:rPr>
              <w:t>Lý do</w:t>
            </w:r>
          </w:p>
        </w:tc>
      </w:tr>
      <w:tr w:rsidR="00D30ED5" w:rsidRPr="00D30ED5" w14:paraId="500790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E16C7" w14:textId="77777777" w:rsidR="00D30ED5" w:rsidRPr="00D30ED5" w:rsidRDefault="00D30ED5" w:rsidP="00D30ED5">
            <w:r w:rsidRPr="00D30ED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C92AD" w14:textId="77777777" w:rsidR="00D30ED5" w:rsidRPr="00D30ED5" w:rsidRDefault="00D30ED5" w:rsidP="00D30ED5">
            <w:r w:rsidRPr="00D30ED5">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3F481" w14:textId="77777777" w:rsidR="00D30ED5" w:rsidRPr="00D30ED5" w:rsidRDefault="00D30ED5" w:rsidP="00D30ED5">
            <w:r w:rsidRPr="00D30ED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7C3CA" w14:textId="77777777" w:rsidR="00D30ED5" w:rsidRPr="00D30ED5" w:rsidRDefault="00D30ED5" w:rsidP="00D30ED5">
            <w:r w:rsidRPr="00D30ED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F0ECC" w14:textId="77777777" w:rsidR="00D30ED5" w:rsidRPr="00D30ED5" w:rsidRDefault="00D30ED5" w:rsidP="00D30ED5">
            <w:r w:rsidRPr="00D30ED5">
              <w:t>Bắt buộc để hệ thống định danh người dùng trước khi thực hiện các chức năng mượn sách.</w:t>
            </w:r>
          </w:p>
        </w:tc>
      </w:tr>
      <w:tr w:rsidR="00D30ED5" w:rsidRPr="00D30ED5" w14:paraId="690688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D80B6" w14:textId="77777777" w:rsidR="00D30ED5" w:rsidRPr="00D30ED5" w:rsidRDefault="00D30ED5" w:rsidP="00D30ED5">
            <w:r w:rsidRPr="00D30ED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F9EFB" w14:textId="77777777" w:rsidR="00D30ED5" w:rsidRPr="00D30ED5" w:rsidRDefault="00D30ED5" w:rsidP="00D30ED5">
            <w:r w:rsidRPr="00D30ED5">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2ED5C" w14:textId="77777777" w:rsidR="00D30ED5" w:rsidRPr="00D30ED5" w:rsidRDefault="00D30ED5" w:rsidP="00D30ED5">
            <w:r w:rsidRPr="00D30ED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8A4A8" w14:textId="77777777" w:rsidR="00D30ED5" w:rsidRPr="00D30ED5" w:rsidRDefault="00D30ED5" w:rsidP="00D30ED5">
            <w:r w:rsidRPr="00D30ED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B0C0" w14:textId="77777777" w:rsidR="00D30ED5" w:rsidRPr="00D30ED5" w:rsidRDefault="00D30ED5" w:rsidP="00D30ED5">
            <w:r w:rsidRPr="00D30ED5">
              <w:t>Tính năng cốt lõi giúp độc giả tìm thấy cuốn sách họ muốn mượn trong thư viện.</w:t>
            </w:r>
          </w:p>
        </w:tc>
      </w:tr>
      <w:tr w:rsidR="00D30ED5" w:rsidRPr="00D30ED5" w14:paraId="655DF0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F910A" w14:textId="77777777" w:rsidR="00D30ED5" w:rsidRPr="00D30ED5" w:rsidRDefault="00D30ED5" w:rsidP="00D30ED5">
            <w:r w:rsidRPr="00D30ED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BF529" w14:textId="77777777" w:rsidR="00D30ED5" w:rsidRPr="00D30ED5" w:rsidRDefault="00D30ED5" w:rsidP="00D30ED5">
            <w:r w:rsidRPr="00D30ED5">
              <w:t>Mượn sách online (có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91F81" w14:textId="77777777" w:rsidR="00D30ED5" w:rsidRPr="00D30ED5" w:rsidRDefault="00D30ED5" w:rsidP="00D30ED5">
            <w:r w:rsidRPr="00D30ED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6A23" w14:textId="77777777" w:rsidR="00D30ED5" w:rsidRPr="00D30ED5" w:rsidRDefault="00D30ED5" w:rsidP="00D30ED5">
            <w:r w:rsidRPr="00D30ED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68520" w14:textId="77777777" w:rsidR="00D30ED5" w:rsidRPr="00D30ED5" w:rsidRDefault="00D30ED5" w:rsidP="00D30ED5">
            <w:r w:rsidRPr="00D30ED5">
              <w:t>Nghiệp vụ cốt lõi và quan trọng nhất của hệ thống mượn sách online (sản phẩm MVP).</w:t>
            </w:r>
          </w:p>
        </w:tc>
      </w:tr>
      <w:tr w:rsidR="00D30ED5" w:rsidRPr="00D30ED5" w14:paraId="62597D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66FA2" w14:textId="77777777" w:rsidR="00D30ED5" w:rsidRPr="00D30ED5" w:rsidRDefault="00D30ED5" w:rsidP="00D30ED5">
            <w:r w:rsidRPr="00D30ED5">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9662" w14:textId="77777777" w:rsidR="00D30ED5" w:rsidRPr="00D30ED5" w:rsidRDefault="00D30ED5" w:rsidP="00D30ED5">
            <w:r w:rsidRPr="00D30ED5">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70318" w14:textId="77777777" w:rsidR="00D30ED5" w:rsidRPr="00D30ED5" w:rsidRDefault="00D30ED5" w:rsidP="00D30ED5">
            <w:r w:rsidRPr="00D30ED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E9339" w14:textId="77777777" w:rsidR="00D30ED5" w:rsidRPr="00D30ED5" w:rsidRDefault="00D30ED5" w:rsidP="00D30ED5">
            <w:r w:rsidRPr="00D30ED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2D3EF" w14:textId="77777777" w:rsidR="00D30ED5" w:rsidRPr="00D30ED5" w:rsidRDefault="00D30ED5" w:rsidP="00D30ED5">
            <w:r w:rsidRPr="00D30ED5">
              <w:t>Tạo tương tác và giúp cải thiện chất lượng sách, nhưng không bắt buộc phải có ngay ở ngày đầu ra mắt.</w:t>
            </w:r>
          </w:p>
        </w:tc>
      </w:tr>
      <w:tr w:rsidR="00D30ED5" w:rsidRPr="00D30ED5" w14:paraId="2EF34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F0DB4" w14:textId="77777777" w:rsidR="00D30ED5" w:rsidRPr="00D30ED5" w:rsidRDefault="00D30ED5" w:rsidP="00D30ED5">
            <w:r w:rsidRPr="00D30ED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6BCA" w14:textId="77777777" w:rsidR="00D30ED5" w:rsidRPr="00D30ED5" w:rsidRDefault="00D30ED5" w:rsidP="00D30ED5">
            <w:r w:rsidRPr="00D30ED5">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CDD1B" w14:textId="77777777" w:rsidR="00D30ED5" w:rsidRPr="00D30ED5" w:rsidRDefault="00D30ED5" w:rsidP="00D30ED5">
            <w:r w:rsidRPr="00D30ED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B1B8A" w14:textId="77777777" w:rsidR="00D30ED5" w:rsidRPr="00D30ED5" w:rsidRDefault="00D30ED5" w:rsidP="00D30ED5">
            <w:r w:rsidRPr="00D30ED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C68F4" w14:textId="77777777" w:rsidR="00D30ED5" w:rsidRPr="00D30ED5" w:rsidRDefault="00D30ED5" w:rsidP="00D30ED5">
            <w:r w:rsidRPr="00D30ED5">
              <w:t>Rất hữu ích cho người dùng nhưng có thể xử lý thủ công hoặc bổ sung ở sprint kế tiếp.</w:t>
            </w:r>
          </w:p>
        </w:tc>
      </w:tr>
      <w:tr w:rsidR="00D30ED5" w:rsidRPr="00D30ED5" w14:paraId="6A18C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4F149" w14:textId="77777777" w:rsidR="00D30ED5" w:rsidRPr="00D30ED5" w:rsidRDefault="00D30ED5" w:rsidP="00D30ED5">
            <w:r w:rsidRPr="00D30ED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66DE" w14:textId="77777777" w:rsidR="00D30ED5" w:rsidRPr="00D30ED5" w:rsidRDefault="00D30ED5" w:rsidP="00D30ED5">
            <w:r w:rsidRPr="00D30ED5">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C3B52" w14:textId="77777777" w:rsidR="00D30ED5" w:rsidRPr="00D30ED5" w:rsidRDefault="00D30ED5" w:rsidP="00D30ED5">
            <w:r w:rsidRPr="00D30ED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CAF79" w14:textId="77777777" w:rsidR="00D30ED5" w:rsidRPr="00D30ED5" w:rsidRDefault="00D30ED5" w:rsidP="00D30ED5">
            <w:r w:rsidRPr="00D30ED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4AA5F" w14:textId="77777777" w:rsidR="00D30ED5" w:rsidRPr="00D30ED5" w:rsidRDefault="00D30ED5" w:rsidP="00D30ED5">
            <w:r w:rsidRPr="00D30ED5">
              <w:t>Giúp giảm tình trạng trả sách muộn, tuy nhiên phiên bản đầu có thể nhắc nhở thủ công hoặc người dùng tự quản lý.</w:t>
            </w:r>
          </w:p>
        </w:tc>
      </w:tr>
      <w:tr w:rsidR="00D30ED5" w:rsidRPr="00D30ED5" w14:paraId="73910B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45EAE" w14:textId="77777777" w:rsidR="00D30ED5" w:rsidRPr="00D30ED5" w:rsidRDefault="00D30ED5" w:rsidP="00D30ED5">
            <w:r w:rsidRPr="00D30ED5">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11A18" w14:textId="77777777" w:rsidR="00D30ED5" w:rsidRPr="00D30ED5" w:rsidRDefault="00D30ED5" w:rsidP="00D30ED5">
            <w:r w:rsidRPr="00D30ED5">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DF3C" w14:textId="77777777" w:rsidR="00D30ED5" w:rsidRPr="00D30ED5" w:rsidRDefault="00D30ED5" w:rsidP="00D30ED5">
            <w:r w:rsidRPr="00D30ED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AFCCF" w14:textId="77777777" w:rsidR="00D30ED5" w:rsidRPr="00D30ED5" w:rsidRDefault="00D30ED5" w:rsidP="00D30ED5">
            <w:r w:rsidRPr="00D30ED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135FE" w14:textId="77777777" w:rsidR="00D30ED5" w:rsidRPr="00D30ED5" w:rsidRDefault="00D30ED5" w:rsidP="00D30ED5">
            <w:r w:rsidRPr="00D30ED5">
              <w:t>Giúp người dùng theo dõi tiện lợi nhưng không ảnh hưởng trực tiếp đến luồng mượn sách chính.</w:t>
            </w:r>
          </w:p>
        </w:tc>
      </w:tr>
      <w:tr w:rsidR="00D30ED5" w:rsidRPr="00D30ED5" w14:paraId="73ECA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11F23" w14:textId="77777777" w:rsidR="00D30ED5" w:rsidRPr="00D30ED5" w:rsidRDefault="00D30ED5" w:rsidP="00D30ED5">
            <w:r w:rsidRPr="00D30ED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4534F" w14:textId="77777777" w:rsidR="00D30ED5" w:rsidRPr="00D30ED5" w:rsidRDefault="00D30ED5" w:rsidP="00D30ED5">
            <w:r w:rsidRPr="00D30ED5">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F67D" w14:textId="77777777" w:rsidR="00D30ED5" w:rsidRPr="00D30ED5" w:rsidRDefault="00D30ED5" w:rsidP="00D30ED5">
            <w:r w:rsidRPr="00D30ED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8C565" w14:textId="77777777" w:rsidR="00D30ED5" w:rsidRPr="00D30ED5" w:rsidRDefault="00D30ED5" w:rsidP="00D30ED5">
            <w:r w:rsidRPr="00D30ED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97F12" w14:textId="77777777" w:rsidR="00D30ED5" w:rsidRPr="00D30ED5" w:rsidRDefault="00D30ED5" w:rsidP="00D30ED5">
            <w:r w:rsidRPr="00D30ED5">
              <w:t>Phức tạp hơn khi sách đã hết; MVP tập trung vào mượn sách sẵn có trước, tính năng này để lại cho bản sau.</w:t>
            </w:r>
          </w:p>
        </w:tc>
      </w:tr>
      <w:tr w:rsidR="00D30ED5" w:rsidRPr="00D30ED5" w14:paraId="5CA463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43FC2" w14:textId="77777777" w:rsidR="00D30ED5" w:rsidRPr="00D30ED5" w:rsidRDefault="00D30ED5" w:rsidP="00D30ED5">
            <w:r w:rsidRPr="00D30ED5">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EC81F" w14:textId="77777777" w:rsidR="00D30ED5" w:rsidRPr="00D30ED5" w:rsidRDefault="00D30ED5" w:rsidP="00D30ED5">
            <w:r w:rsidRPr="00D30ED5">
              <w:t>Gợi ý sách theo sở thích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03483" w14:textId="77777777" w:rsidR="00D30ED5" w:rsidRPr="00D30ED5" w:rsidRDefault="00D30ED5" w:rsidP="00D30ED5">
            <w:r w:rsidRPr="00D30ED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B6AF8" w14:textId="77777777" w:rsidR="00D30ED5" w:rsidRPr="00D30ED5" w:rsidRDefault="00D30ED5" w:rsidP="00D30ED5">
            <w:r w:rsidRPr="00D30ED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7CB7" w14:textId="77777777" w:rsidR="00D30ED5" w:rsidRPr="00D30ED5" w:rsidRDefault="00D30ED5" w:rsidP="00D30ED5">
            <w:r w:rsidRPr="00D30ED5">
              <w:t>Đòi hỏi thuật toán phức tạp, không phải là lõi của MVP thư viện mượn sách giấy tại quầy.</w:t>
            </w:r>
          </w:p>
        </w:tc>
      </w:tr>
      <w:tr w:rsidR="00D30ED5" w:rsidRPr="00D30ED5" w14:paraId="75D6D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647FA" w14:textId="77777777" w:rsidR="00D30ED5" w:rsidRPr="00D30ED5" w:rsidRDefault="00D30ED5" w:rsidP="00D30ED5">
            <w:r w:rsidRPr="00D30ED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40855" w14:textId="77777777" w:rsidR="00D30ED5" w:rsidRPr="00D30ED5" w:rsidRDefault="00D30ED5" w:rsidP="00D30ED5">
            <w:r w:rsidRPr="00D30ED5">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0556F" w14:textId="77777777" w:rsidR="00D30ED5" w:rsidRPr="00D30ED5" w:rsidRDefault="00D30ED5" w:rsidP="00D30ED5">
            <w:r w:rsidRPr="00D30ED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A51C6" w14:textId="77777777" w:rsidR="00D30ED5" w:rsidRPr="00D30ED5" w:rsidRDefault="00D30ED5" w:rsidP="00D30ED5">
            <w:r w:rsidRPr="00D30ED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FF997" w14:textId="77777777" w:rsidR="00D30ED5" w:rsidRPr="00D30ED5" w:rsidRDefault="00D30ED5" w:rsidP="00D30ED5">
            <w:r w:rsidRPr="00D30ED5">
              <w:t>Trong giai đoạn MVP, dữ liệu sách có thể được khởi tạo trực tiếp từ database bởi kỹ thuật viên.</w:t>
            </w:r>
          </w:p>
        </w:tc>
      </w:tr>
      <w:tr w:rsidR="00D30ED5" w:rsidRPr="00D30ED5" w14:paraId="69AF3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83E99" w14:textId="77777777" w:rsidR="00D30ED5" w:rsidRPr="00D30ED5" w:rsidRDefault="00D30ED5" w:rsidP="00D30ED5">
            <w:r w:rsidRPr="00D30ED5">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663E7" w14:textId="77777777" w:rsidR="00D30ED5" w:rsidRPr="00D30ED5" w:rsidRDefault="00D30ED5" w:rsidP="00D30ED5">
            <w:r w:rsidRPr="00D30ED5">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3531B" w14:textId="77777777" w:rsidR="00D30ED5" w:rsidRPr="00D30ED5" w:rsidRDefault="00D30ED5" w:rsidP="00D30ED5">
            <w:r w:rsidRPr="00D30ED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829DF" w14:textId="77777777" w:rsidR="00D30ED5" w:rsidRPr="00D30ED5" w:rsidRDefault="00D30ED5" w:rsidP="00D30ED5">
            <w:r w:rsidRPr="00D30ED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B1B9D" w14:textId="77777777" w:rsidR="00D30ED5" w:rsidRPr="00D30ED5" w:rsidRDefault="00D30ED5" w:rsidP="00D30ED5">
            <w:r w:rsidRPr="00D30ED5">
              <w:t>Tính năng bổ trợ cao cấp, có thể thay thế bằng kênh liên hệ hotline/email ở giai đoạn đầu.</w:t>
            </w:r>
          </w:p>
        </w:tc>
      </w:tr>
      <w:tr w:rsidR="00D30ED5" w:rsidRPr="00D30ED5" w14:paraId="3D138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1C3D1" w14:textId="77777777" w:rsidR="00D30ED5" w:rsidRPr="00D30ED5" w:rsidRDefault="00D30ED5" w:rsidP="00D30ED5">
            <w:r w:rsidRPr="00D30ED5">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1D654" w14:textId="77777777" w:rsidR="00D30ED5" w:rsidRPr="00D30ED5" w:rsidRDefault="00D30ED5" w:rsidP="00D30ED5">
            <w:r w:rsidRPr="00D30ED5">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85792" w14:textId="77777777" w:rsidR="00D30ED5" w:rsidRPr="00D30ED5" w:rsidRDefault="00D30ED5" w:rsidP="00D30ED5">
            <w:r w:rsidRPr="00D30ED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43A9A" w14:textId="77777777" w:rsidR="00D30ED5" w:rsidRPr="00D30ED5" w:rsidRDefault="00D30ED5" w:rsidP="00D30ED5">
            <w:r w:rsidRPr="00D30ED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9197D" w14:textId="77777777" w:rsidR="00D30ED5" w:rsidRPr="00D30ED5" w:rsidRDefault="00D30ED5" w:rsidP="00D30ED5">
            <w:r w:rsidRPr="00D30ED5">
              <w:t>Đăng ký/đăng nhập truyền thống (mục 1) là đủ dùng cho MVP, tính năng này để nâng cao trải nghiệm ở bản sau.</w:t>
            </w:r>
          </w:p>
        </w:tc>
      </w:tr>
    </w:tbl>
    <w:p w14:paraId="314166EE" w14:textId="77777777" w:rsidR="00D30ED5" w:rsidRPr="00D30ED5" w:rsidRDefault="00D30ED5" w:rsidP="00D30ED5">
      <w:pPr>
        <w:rPr>
          <w:b/>
          <w:bCs/>
        </w:rPr>
      </w:pPr>
      <w:r w:rsidRPr="00D30ED5">
        <w:rPr>
          <w:b/>
          <w:bCs/>
        </w:rPr>
        <w:t>2. Tổng điểm công sức nhóm Must và đánh giá ngưỡng</w:t>
      </w:r>
    </w:p>
    <w:p w14:paraId="35168BDB" w14:textId="77777777" w:rsidR="00D30ED5" w:rsidRPr="00D30ED5" w:rsidRDefault="00D30ED5" w:rsidP="00D30ED5">
      <w:pPr>
        <w:numPr>
          <w:ilvl w:val="0"/>
          <w:numId w:val="1"/>
        </w:numPr>
      </w:pPr>
      <w:r w:rsidRPr="00D30ED5">
        <w:rPr>
          <w:b/>
          <w:bCs/>
        </w:rPr>
        <w:t>Các hạng mục Must have:</w:t>
      </w:r>
    </w:p>
    <w:p w14:paraId="3D0030C4" w14:textId="77777777" w:rsidR="00D30ED5" w:rsidRPr="00D30ED5" w:rsidRDefault="00D30ED5" w:rsidP="00D30ED5">
      <w:pPr>
        <w:numPr>
          <w:ilvl w:val="1"/>
          <w:numId w:val="1"/>
        </w:numPr>
      </w:pPr>
      <w:r w:rsidRPr="00D30ED5">
        <w:lastRenderedPageBreak/>
        <w:t>Đăng nhập/đăng ký tài khoản độc giả (2 điểm)</w:t>
      </w:r>
    </w:p>
    <w:p w14:paraId="4B5BB1BC" w14:textId="77777777" w:rsidR="00D30ED5" w:rsidRPr="00D30ED5" w:rsidRDefault="00D30ED5" w:rsidP="00D30ED5">
      <w:pPr>
        <w:numPr>
          <w:ilvl w:val="1"/>
          <w:numId w:val="1"/>
        </w:numPr>
      </w:pPr>
      <w:r w:rsidRPr="00D30ED5">
        <w:t>Tìm kiếm sách theo tên/tác giả (2 điểm)</w:t>
      </w:r>
    </w:p>
    <w:p w14:paraId="17BE4DAB" w14:textId="77777777" w:rsidR="00D30ED5" w:rsidRPr="00D30ED5" w:rsidRDefault="00D30ED5" w:rsidP="00D30ED5">
      <w:pPr>
        <w:numPr>
          <w:ilvl w:val="1"/>
          <w:numId w:val="1"/>
        </w:numPr>
      </w:pPr>
      <w:r w:rsidRPr="00D30ED5">
        <w:t>Mượn sách online (3 điểm)</w:t>
      </w:r>
    </w:p>
    <w:p w14:paraId="7AB660D3" w14:textId="57764E99" w:rsidR="00D30ED5" w:rsidRPr="00D30ED5" w:rsidRDefault="00D30ED5" w:rsidP="00D30ED5">
      <w:pPr>
        <w:numPr>
          <w:ilvl w:val="0"/>
          <w:numId w:val="1"/>
        </w:numPr>
      </w:pPr>
      <w:r w:rsidRPr="00D30ED5">
        <w:rPr>
          <w:b/>
          <w:bCs/>
        </w:rPr>
        <w:t>Tổng điểm công sức nhóm Must:</w:t>
      </w:r>
      <w:r w:rsidRPr="00D30ED5">
        <w:t xml:space="preserve"> </w:t>
      </w:r>
      <m:oMath>
        <m:r>
          <w:rPr>
            <w:rFonts w:ascii="Cambria Math" w:hAnsi="Cambria Math"/>
          </w:rPr>
          <m:t>2+2+3=</m:t>
        </m:r>
        <m:r>
          <m:rPr>
            <m:sty m:val="b"/>
          </m:rPr>
          <w:rPr>
            <w:rFonts w:ascii="Cambria Math" w:hAnsi="Cambria Math"/>
          </w:rPr>
          <m:t>7</m:t>
        </m:r>
        <m:r>
          <m:rPr>
            <m:nor/>
          </m:rPr>
          <m:t> điểm</m:t>
        </m:r>
      </m:oMath>
      <w:r w:rsidRPr="00D30ED5">
        <w:t>.</w:t>
      </w:r>
    </w:p>
    <w:p w14:paraId="41AD7856" w14:textId="77777777" w:rsidR="00D30ED5" w:rsidRPr="00D30ED5" w:rsidRDefault="00D30ED5" w:rsidP="00D30ED5">
      <w:pPr>
        <w:numPr>
          <w:ilvl w:val="0"/>
          <w:numId w:val="1"/>
        </w:numPr>
      </w:pPr>
      <w:r w:rsidRPr="00D30ED5">
        <w:rPr>
          <w:b/>
          <w:bCs/>
        </w:rPr>
        <w:t>Đánh giá ngưỡng:</w:t>
      </w:r>
      <w:r w:rsidRPr="00D30ED5">
        <w:t xml:space="preserve"> Năng lực Release 1 khoảng 20 điểm. 60% năng lực tương đương khoảng 12 điểm. Tổng điểm nhóm Must là 7 điểm (chiếm khoảng 35% năng lực), nằm an toàn dưới ngưỡng 60%, giúp nhóm có độ co giãn tốt, không bị quá tải và tập trung đúng vào các giá trị cốt lõi nhất.</w:t>
      </w:r>
    </w:p>
    <w:p w14:paraId="36EE547C" w14:textId="77777777" w:rsidR="00D30ED5" w:rsidRPr="00D30ED5" w:rsidRDefault="00D30ED5" w:rsidP="00D30ED5">
      <w:pPr>
        <w:rPr>
          <w:b/>
          <w:bCs/>
        </w:rPr>
      </w:pPr>
      <w:r w:rsidRPr="00D30ED5">
        <w:rPr>
          <w:b/>
          <w:bCs/>
        </w:rPr>
        <w:t>3. Product Backlog có thứ tự từ 1 đến 12</w:t>
      </w:r>
    </w:p>
    <w:p w14:paraId="702BD955" w14:textId="279D84B0" w:rsidR="00D30ED5" w:rsidRPr="00D30ED5" w:rsidRDefault="00D30ED5" w:rsidP="00D30ED5">
      <w:r w:rsidRPr="00D30ED5">
        <w:t xml:space="preserve">Danh sách đã được sắp xếp theo thứ tự ưu tiên (Must </w:t>
      </w:r>
      <m:oMath>
        <m:r>
          <w:rPr>
            <w:rFonts w:ascii="Cambria Math" w:hAnsi="Cambria Math"/>
          </w:rPr>
          <m:t>→</m:t>
        </m:r>
      </m:oMath>
      <w:r w:rsidRPr="00D30ED5">
        <w:t xml:space="preserve"> Should </w:t>
      </w:r>
      <m:oMath>
        <m:r>
          <w:rPr>
            <w:rFonts w:ascii="Cambria Math" w:hAnsi="Cambria Math"/>
          </w:rPr>
          <m:t>→</m:t>
        </m:r>
      </m:oMath>
      <w:r w:rsidRPr="00D30ED5">
        <w:t xml:space="preserve"> Could </w:t>
      </w:r>
      <m:oMath>
        <m:r>
          <w:rPr>
            <w:rFonts w:ascii="Cambria Math" w:hAnsi="Cambria Math"/>
          </w:rPr>
          <m:t>→</m:t>
        </m:r>
      </m:oMath>
      <w:r w:rsidRPr="00D30ED5">
        <w:t xml:space="preserve"> Won't), đồng thời tuân thủ chặt chẽ các ràng buộc về kỹ thuật và phụ thuộc:</w:t>
      </w:r>
    </w:p>
    <w:p w14:paraId="5D3D8C3C" w14:textId="77777777" w:rsidR="00D30ED5" w:rsidRPr="00D30ED5" w:rsidRDefault="00D30ED5" w:rsidP="00D30ED5">
      <w:pPr>
        <w:numPr>
          <w:ilvl w:val="0"/>
          <w:numId w:val="2"/>
        </w:numPr>
      </w:pPr>
      <w:r w:rsidRPr="00D30ED5">
        <w:rPr>
          <w:b/>
          <w:bCs/>
        </w:rPr>
        <w:t>Đăng nhập/đăng ký tài khoản độc giả</w:t>
      </w:r>
      <w:r w:rsidRPr="00D30ED5">
        <w:t xml:space="preserve"> </w:t>
      </w:r>
      <w:r w:rsidRPr="00D30ED5">
        <w:rPr>
          <w:i/>
          <w:iCs/>
        </w:rPr>
        <w:t>(Must - 2đ)</w:t>
      </w:r>
      <w:r w:rsidRPr="00D30ED5">
        <w:t>: Nền tảng xác thực cho mọi hoạt động tiếp theo.</w:t>
      </w:r>
    </w:p>
    <w:p w14:paraId="1D39CB77" w14:textId="77777777" w:rsidR="00D30ED5" w:rsidRPr="00D30ED5" w:rsidRDefault="00D30ED5" w:rsidP="00D30ED5">
      <w:pPr>
        <w:numPr>
          <w:ilvl w:val="0"/>
          <w:numId w:val="2"/>
        </w:numPr>
      </w:pPr>
      <w:r w:rsidRPr="00D30ED5">
        <w:rPr>
          <w:b/>
          <w:bCs/>
        </w:rPr>
        <w:t>Tìm kiếm sách theo tên/tác giả</w:t>
      </w:r>
      <w:r w:rsidRPr="00D30ED5">
        <w:t xml:space="preserve"> </w:t>
      </w:r>
      <w:r w:rsidRPr="00D30ED5">
        <w:rPr>
          <w:i/>
          <w:iCs/>
        </w:rPr>
        <w:t>(Must - 2đ)</w:t>
      </w:r>
      <w:r w:rsidRPr="00D30ED5">
        <w:t>: Giúp người dùng tìm thấy đầu sách cần mượn.</w:t>
      </w:r>
    </w:p>
    <w:p w14:paraId="4D3F5CC3" w14:textId="77777777" w:rsidR="00D30ED5" w:rsidRPr="00D30ED5" w:rsidRDefault="00D30ED5" w:rsidP="00D30ED5">
      <w:pPr>
        <w:numPr>
          <w:ilvl w:val="0"/>
          <w:numId w:val="2"/>
        </w:numPr>
      </w:pPr>
      <w:r w:rsidRPr="00D30ED5">
        <w:rPr>
          <w:b/>
          <w:bCs/>
        </w:rPr>
        <w:t>Mượn sách online (có giới hạn số sách)</w:t>
      </w:r>
      <w:r w:rsidRPr="00D30ED5">
        <w:t xml:space="preserve"> </w:t>
      </w:r>
      <w:r w:rsidRPr="00D30ED5">
        <w:rPr>
          <w:i/>
          <w:iCs/>
        </w:rPr>
        <w:t>(Must - 3đ)</w:t>
      </w:r>
      <w:r w:rsidRPr="00D30ED5">
        <w:t>: Tính năng nghiệp vụ cốt lõi của hệ thống.</w:t>
      </w:r>
    </w:p>
    <w:p w14:paraId="12D67817" w14:textId="77777777" w:rsidR="00D30ED5" w:rsidRPr="00D30ED5" w:rsidRDefault="00D30ED5" w:rsidP="00D30ED5">
      <w:pPr>
        <w:numPr>
          <w:ilvl w:val="0"/>
          <w:numId w:val="2"/>
        </w:numPr>
      </w:pPr>
      <w:r w:rsidRPr="00D30ED5">
        <w:rPr>
          <w:b/>
          <w:bCs/>
        </w:rPr>
        <w:t>Xem lịch sử mượn sách của bản thân</w:t>
      </w:r>
      <w:r w:rsidRPr="00D30ED5">
        <w:t xml:space="preserve"> </w:t>
      </w:r>
      <w:r w:rsidRPr="00D30ED5">
        <w:rPr>
          <w:i/>
          <w:iCs/>
        </w:rPr>
        <w:t>(Should - 1đ)</w:t>
      </w:r>
      <w:r w:rsidRPr="00D30ED5">
        <w:t>: Dựa trên dữ liệu mượn sách cơ bản.</w:t>
      </w:r>
    </w:p>
    <w:p w14:paraId="48C9B643" w14:textId="77777777" w:rsidR="00D30ED5" w:rsidRPr="00D30ED5" w:rsidRDefault="00D30ED5" w:rsidP="00D30ED5">
      <w:pPr>
        <w:numPr>
          <w:ilvl w:val="0"/>
          <w:numId w:val="2"/>
        </w:numPr>
      </w:pPr>
      <w:r w:rsidRPr="00D30ED5">
        <w:rPr>
          <w:b/>
          <w:bCs/>
        </w:rPr>
        <w:t>Gia hạn mượn sách online</w:t>
      </w:r>
      <w:r w:rsidRPr="00D30ED5">
        <w:t xml:space="preserve"> </w:t>
      </w:r>
      <w:r w:rsidRPr="00D30ED5">
        <w:rPr>
          <w:i/>
          <w:iCs/>
        </w:rPr>
        <w:t>(Should - 1đ)</w:t>
      </w:r>
      <w:r w:rsidRPr="00D30ED5">
        <w:t>: Mở rộng từ luồng mượn sách chính.</w:t>
      </w:r>
    </w:p>
    <w:p w14:paraId="7D62131C" w14:textId="77777777" w:rsidR="00D30ED5" w:rsidRPr="00D30ED5" w:rsidRDefault="00D30ED5" w:rsidP="00D30ED5">
      <w:pPr>
        <w:numPr>
          <w:ilvl w:val="0"/>
          <w:numId w:val="2"/>
        </w:numPr>
      </w:pPr>
      <w:r w:rsidRPr="00D30ED5">
        <w:rPr>
          <w:b/>
          <w:bCs/>
        </w:rPr>
        <w:t>Thông báo email khi sắp đến hạn trả sách</w:t>
      </w:r>
      <w:r w:rsidRPr="00D30ED5">
        <w:t xml:space="preserve"> </w:t>
      </w:r>
      <w:r w:rsidRPr="00D30ED5">
        <w:rPr>
          <w:i/>
          <w:iCs/>
        </w:rPr>
        <w:t>(Should - 1đ)</w:t>
      </w:r>
      <w:r w:rsidRPr="00D30ED5">
        <w:t>: Hỗ trợ quản lý thời gian mượn.</w:t>
      </w:r>
    </w:p>
    <w:p w14:paraId="36841328" w14:textId="77777777" w:rsidR="00D30ED5" w:rsidRPr="00D30ED5" w:rsidRDefault="00D30ED5" w:rsidP="00D30ED5">
      <w:pPr>
        <w:numPr>
          <w:ilvl w:val="0"/>
          <w:numId w:val="2"/>
        </w:numPr>
      </w:pPr>
      <w:r w:rsidRPr="00D30ED5">
        <w:rPr>
          <w:b/>
          <w:bCs/>
        </w:rPr>
        <w:t>Đánh giá &amp; bình luận sách sau khi đọc</w:t>
      </w:r>
      <w:r w:rsidRPr="00D30ED5">
        <w:t xml:space="preserve"> </w:t>
      </w:r>
      <w:r w:rsidRPr="00D30ED5">
        <w:rPr>
          <w:i/>
          <w:iCs/>
        </w:rPr>
        <w:t>(Should - 2đ)</w:t>
      </w:r>
      <w:r w:rsidRPr="00D30ED5">
        <w:t>: Hoàn thiện trải nghiệm sau khi mượn và đọc xong sách.</w:t>
      </w:r>
    </w:p>
    <w:p w14:paraId="03DFB449" w14:textId="77777777" w:rsidR="00D30ED5" w:rsidRPr="00D30ED5" w:rsidRDefault="00D30ED5" w:rsidP="00D30ED5">
      <w:pPr>
        <w:numPr>
          <w:ilvl w:val="0"/>
          <w:numId w:val="2"/>
        </w:numPr>
      </w:pPr>
      <w:r w:rsidRPr="00D30ED5">
        <w:rPr>
          <w:b/>
          <w:bCs/>
        </w:rPr>
        <w:t>Thủ thư quản lý kho sách (thêm/sửa/xóa sách)</w:t>
      </w:r>
      <w:r w:rsidRPr="00D30ED5">
        <w:t xml:space="preserve"> </w:t>
      </w:r>
      <w:r w:rsidRPr="00D30ED5">
        <w:rPr>
          <w:i/>
          <w:iCs/>
        </w:rPr>
        <w:t>(Won't - 3đ)</w:t>
      </w:r>
      <w:r w:rsidRPr="00D30ED5">
        <w:t>: Đưa vào backlog dài hạn để chuẩn bị cho bản cập nhật hệ thống quản trị.</w:t>
      </w:r>
    </w:p>
    <w:p w14:paraId="38140453" w14:textId="77777777" w:rsidR="00D30ED5" w:rsidRPr="00D30ED5" w:rsidRDefault="00D30ED5" w:rsidP="00D30ED5">
      <w:pPr>
        <w:numPr>
          <w:ilvl w:val="0"/>
          <w:numId w:val="2"/>
        </w:numPr>
      </w:pPr>
      <w:r w:rsidRPr="00D30ED5">
        <w:rPr>
          <w:b/>
          <w:bCs/>
        </w:rPr>
        <w:t>Đặt trước sách khi hết (kèm thông báo khi có sẵn)</w:t>
      </w:r>
      <w:r w:rsidRPr="00D30ED5">
        <w:t xml:space="preserve"> </w:t>
      </w:r>
      <w:r w:rsidRPr="00D30ED5">
        <w:rPr>
          <w:i/>
          <w:iCs/>
        </w:rPr>
        <w:t>(Won't - 2đ)</w:t>
      </w:r>
      <w:r w:rsidRPr="00D30ED5">
        <w:t>: Phát triển sau khi luồng mượn sách thông thường đã ổn định.</w:t>
      </w:r>
    </w:p>
    <w:p w14:paraId="72F6B9A5" w14:textId="77777777" w:rsidR="00D30ED5" w:rsidRPr="00D30ED5" w:rsidRDefault="00D30ED5" w:rsidP="00D30ED5">
      <w:pPr>
        <w:numPr>
          <w:ilvl w:val="0"/>
          <w:numId w:val="2"/>
        </w:numPr>
      </w:pPr>
      <w:r w:rsidRPr="00D30ED5">
        <w:rPr>
          <w:b/>
          <w:bCs/>
        </w:rPr>
        <w:t>Tích hợp đăng nhập bằng Google/Facebook</w:t>
      </w:r>
      <w:r w:rsidRPr="00D30ED5">
        <w:t xml:space="preserve"> </w:t>
      </w:r>
      <w:r w:rsidRPr="00D30ED5">
        <w:rPr>
          <w:i/>
          <w:iCs/>
        </w:rPr>
        <w:t>(Won't - 2đ)</w:t>
      </w:r>
      <w:r w:rsidRPr="00D30ED5">
        <w:t>: Nâng cấp trải nghiệm đăng nhập.</w:t>
      </w:r>
    </w:p>
    <w:p w14:paraId="7E3CD271" w14:textId="77777777" w:rsidR="00D30ED5" w:rsidRPr="00D30ED5" w:rsidRDefault="00D30ED5" w:rsidP="00D30ED5">
      <w:pPr>
        <w:numPr>
          <w:ilvl w:val="0"/>
          <w:numId w:val="2"/>
        </w:numPr>
      </w:pPr>
      <w:r w:rsidRPr="00D30ED5">
        <w:rPr>
          <w:b/>
          <w:bCs/>
        </w:rPr>
        <w:t>Gợi ý sách theo sở thích cá nhân (recommendation)</w:t>
      </w:r>
      <w:r w:rsidRPr="00D30ED5">
        <w:t xml:space="preserve"> </w:t>
      </w:r>
      <w:r w:rsidRPr="00D30ED5">
        <w:rPr>
          <w:i/>
          <w:iCs/>
        </w:rPr>
        <w:t>(Won't - 3đ)</w:t>
      </w:r>
      <w:r w:rsidRPr="00D30ED5">
        <w:t>: Tính năng nâng cao, phân tích dữ liệu lớn.</w:t>
      </w:r>
    </w:p>
    <w:p w14:paraId="7E6241A4" w14:textId="77777777" w:rsidR="00D30ED5" w:rsidRPr="00D30ED5" w:rsidRDefault="00D30ED5" w:rsidP="00D30ED5">
      <w:pPr>
        <w:numPr>
          <w:ilvl w:val="0"/>
          <w:numId w:val="2"/>
        </w:numPr>
      </w:pPr>
      <w:r w:rsidRPr="00D30ED5">
        <w:rPr>
          <w:b/>
          <w:bCs/>
        </w:rPr>
        <w:lastRenderedPageBreak/>
        <w:t>Chat trực tiếp với thủ thư</w:t>
      </w:r>
      <w:r w:rsidRPr="00D30ED5">
        <w:t xml:space="preserve"> </w:t>
      </w:r>
      <w:r w:rsidRPr="00D30ED5">
        <w:rPr>
          <w:i/>
          <w:iCs/>
        </w:rPr>
        <w:t>(Won't - 3đ)</w:t>
      </w:r>
      <w:r w:rsidRPr="00D30ED5">
        <w:t>: Kênh hỗ trợ tương tác thời gian thực cho các phiên bản sau.</w:t>
      </w:r>
    </w:p>
    <w:p w14:paraId="1A7D35E1" w14:textId="77777777" w:rsidR="00D30ED5" w:rsidRPr="00D30ED5" w:rsidRDefault="00D30ED5" w:rsidP="00D30ED5">
      <w:pPr>
        <w:rPr>
          <w:b/>
          <w:bCs/>
        </w:rPr>
      </w:pPr>
      <w:r w:rsidRPr="00D30ED5">
        <w:rPr>
          <w:b/>
          <w:bCs/>
        </w:rPr>
        <w:t>4. Tự phản biện (Self-Critique)</w:t>
      </w:r>
    </w:p>
    <w:p w14:paraId="5088B19C" w14:textId="77777777" w:rsidR="00D30ED5" w:rsidRPr="00D30ED5" w:rsidRDefault="00D30ED5" w:rsidP="00D30ED5">
      <w:r w:rsidRPr="00D30ED5">
        <w:t>Nếu có người khác phân loại khác ở một số hạng mục gây tranh cãi, họ có thể lập luận theo các hướng sau:</w:t>
      </w:r>
    </w:p>
    <w:p w14:paraId="27128258" w14:textId="77777777" w:rsidR="00D30ED5" w:rsidRPr="00D30ED5" w:rsidRDefault="00D30ED5" w:rsidP="00D30ED5">
      <w:pPr>
        <w:numPr>
          <w:ilvl w:val="0"/>
          <w:numId w:val="3"/>
        </w:numPr>
      </w:pPr>
      <w:r w:rsidRPr="00D30ED5">
        <w:rPr>
          <w:b/>
          <w:bCs/>
        </w:rPr>
        <w:t>Đối với mục 12 (Tích hợp đăng nhập Google/Facebook):</w:t>
      </w:r>
      <w:r w:rsidRPr="00D30ED5">
        <w:t xml:space="preserve"> Họ có thể xếp vào nhóm </w:t>
      </w:r>
      <w:r w:rsidRPr="00D30ED5">
        <w:rPr>
          <w:i/>
          <w:iCs/>
        </w:rPr>
        <w:t>Must</w:t>
      </w:r>
      <w:r w:rsidRPr="00D30ED5">
        <w:t xml:space="preserve"> vì người dùng hiện đại rất ngại tạo tài khoản mới bằng mật khẩu riêng, việc tích hợp login mạng xã hội giúp giảm tỉ lệ bỏ giỏ hàng/từ bỏ đăng ký ngay từ bước đầu.</w:t>
      </w:r>
    </w:p>
    <w:p w14:paraId="0C1F2730" w14:textId="77777777" w:rsidR="00D30ED5" w:rsidRPr="00D30ED5" w:rsidRDefault="00D30ED5" w:rsidP="00D30ED5">
      <w:pPr>
        <w:numPr>
          <w:ilvl w:val="0"/>
          <w:numId w:val="3"/>
        </w:numPr>
      </w:pPr>
      <w:r w:rsidRPr="00D30ED5">
        <w:rPr>
          <w:b/>
          <w:bCs/>
        </w:rPr>
        <w:t>Đối với mục 11 (Chat trực tiếp với thủ thư):</w:t>
      </w:r>
      <w:r w:rsidRPr="00D30ED5">
        <w:t xml:space="preserve"> Họ có thể xếp vào nhóm </w:t>
      </w:r>
      <w:r w:rsidRPr="00D30ED5">
        <w:rPr>
          <w:i/>
          <w:iCs/>
        </w:rPr>
        <w:t>Should</w:t>
      </w:r>
      <w:r w:rsidRPr="00D30ED5">
        <w:t xml:space="preserve"> vì việc mượn sách giấy tại quầy thường phát sinh nhiều thắc mắc cần giải đáp ngay (như tình trạng sách, thời gian giữ sách tại quầy), nếu không có chat trực tiếp, tỷ lệ hủy đơn có thể tăng cao.</w:t>
      </w:r>
    </w:p>
    <w:p w14:paraId="222F1F47" w14:textId="77777777" w:rsidR="00D30ED5" w:rsidRPr="00D30ED5" w:rsidRDefault="00D30ED5" w:rsidP="00D30ED5">
      <w:pPr>
        <w:numPr>
          <w:ilvl w:val="0"/>
          <w:numId w:val="3"/>
        </w:numPr>
      </w:pPr>
      <w:r w:rsidRPr="00D30ED5">
        <w:rPr>
          <w:b/>
          <w:bCs/>
        </w:rPr>
        <w:t>Đối với mục 7 (Gợi ý sách theo sở thích):</w:t>
      </w:r>
      <w:r w:rsidRPr="00D30ED5">
        <w:t xml:space="preserve"> Họ có thể xếp vào nhóm </w:t>
      </w:r>
      <w:r w:rsidRPr="00D30ED5">
        <w:rPr>
          <w:i/>
          <w:iCs/>
        </w:rPr>
        <w:t>Could</w:t>
      </w:r>
      <w:r w:rsidRPr="00D30ED5">
        <w:t xml:space="preserve"> thay vì </w:t>
      </w:r>
      <w:r w:rsidRPr="00D30ED5">
        <w:rPr>
          <w:i/>
          <w:iCs/>
        </w:rPr>
        <w:t>Won't</w:t>
      </w:r>
      <w:r w:rsidRPr="00D30ED5">
        <w:t xml:space="preserve"> để tạo điểm nhấn khác biệt và tăng tỷ lệ giữ chân người dùng ngay từ phiên bản đầu tiên của ứng dụng.</w:t>
      </w:r>
    </w:p>
    <w:p w14:paraId="228B1452" w14:textId="77777777" w:rsidR="00D30ED5" w:rsidRDefault="00D30ED5"/>
    <w:sectPr w:rsidR="00D3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7516"/>
    <w:multiLevelType w:val="multilevel"/>
    <w:tmpl w:val="29A4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91ECE"/>
    <w:multiLevelType w:val="multilevel"/>
    <w:tmpl w:val="046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43348"/>
    <w:multiLevelType w:val="multilevel"/>
    <w:tmpl w:val="2B4A2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40714">
    <w:abstractNumId w:val="2"/>
  </w:num>
  <w:num w:numId="2" w16cid:durableId="556815960">
    <w:abstractNumId w:val="0"/>
  </w:num>
  <w:num w:numId="3" w16cid:durableId="717780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ED5"/>
    <w:rsid w:val="00683849"/>
    <w:rsid w:val="00D30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8DB5"/>
  <w15:chartTrackingRefBased/>
  <w15:docId w15:val="{1E2E42FD-64F5-4A1F-AD65-55D95BE9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ED5"/>
    <w:rPr>
      <w:rFonts w:eastAsiaTheme="majorEastAsia" w:cstheme="majorBidi"/>
      <w:color w:val="272727" w:themeColor="text1" w:themeTint="D8"/>
    </w:rPr>
  </w:style>
  <w:style w:type="paragraph" w:styleId="Title">
    <w:name w:val="Title"/>
    <w:basedOn w:val="Normal"/>
    <w:next w:val="Normal"/>
    <w:link w:val="TitleChar"/>
    <w:uiPriority w:val="10"/>
    <w:qFormat/>
    <w:rsid w:val="00D3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ED5"/>
    <w:pPr>
      <w:spacing w:before="160"/>
      <w:jc w:val="center"/>
    </w:pPr>
    <w:rPr>
      <w:i/>
      <w:iCs/>
      <w:color w:val="404040" w:themeColor="text1" w:themeTint="BF"/>
    </w:rPr>
  </w:style>
  <w:style w:type="character" w:customStyle="1" w:styleId="QuoteChar">
    <w:name w:val="Quote Char"/>
    <w:basedOn w:val="DefaultParagraphFont"/>
    <w:link w:val="Quote"/>
    <w:uiPriority w:val="29"/>
    <w:rsid w:val="00D30ED5"/>
    <w:rPr>
      <w:i/>
      <w:iCs/>
      <w:color w:val="404040" w:themeColor="text1" w:themeTint="BF"/>
    </w:rPr>
  </w:style>
  <w:style w:type="paragraph" w:styleId="ListParagraph">
    <w:name w:val="List Paragraph"/>
    <w:basedOn w:val="Normal"/>
    <w:uiPriority w:val="34"/>
    <w:qFormat/>
    <w:rsid w:val="00D30ED5"/>
    <w:pPr>
      <w:ind w:left="720"/>
      <w:contextualSpacing/>
    </w:pPr>
  </w:style>
  <w:style w:type="character" w:styleId="IntenseEmphasis">
    <w:name w:val="Intense Emphasis"/>
    <w:basedOn w:val="DefaultParagraphFont"/>
    <w:uiPriority w:val="21"/>
    <w:qFormat/>
    <w:rsid w:val="00D30ED5"/>
    <w:rPr>
      <w:i/>
      <w:iCs/>
      <w:color w:val="2F5496" w:themeColor="accent1" w:themeShade="BF"/>
    </w:rPr>
  </w:style>
  <w:style w:type="paragraph" w:styleId="IntenseQuote">
    <w:name w:val="Intense Quote"/>
    <w:basedOn w:val="Normal"/>
    <w:next w:val="Normal"/>
    <w:link w:val="IntenseQuoteChar"/>
    <w:uiPriority w:val="30"/>
    <w:qFormat/>
    <w:rsid w:val="00D30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ED5"/>
    <w:rPr>
      <w:i/>
      <w:iCs/>
      <w:color w:val="2F5496" w:themeColor="accent1" w:themeShade="BF"/>
    </w:rPr>
  </w:style>
  <w:style w:type="character" w:styleId="IntenseReference">
    <w:name w:val="Intense Reference"/>
    <w:basedOn w:val="DefaultParagraphFont"/>
    <w:uiPriority w:val="32"/>
    <w:qFormat/>
    <w:rsid w:val="00D30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2026-10-12T13:55:00Z</dcterms:created>
  <dcterms:modified xsi:type="dcterms:W3CDTF">2026-10-12T14:00:00Z</dcterms:modified>
</cp:coreProperties>
</file>