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1D91" w14:textId="719A4927" w:rsidR="00C618EE" w:rsidRDefault="00C618EE" w:rsidP="00C618E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618EE">
        <w:rPr>
          <w:rFonts w:ascii="Times New Roman" w:hAnsi="Times New Roman" w:cs="Times New Roman"/>
          <w:b/>
          <w:bCs/>
          <w:sz w:val="40"/>
          <w:szCs w:val="40"/>
        </w:rPr>
        <w:t>SESSION</w:t>
      </w:r>
      <w:r w:rsidR="00F47D8B">
        <w:rPr>
          <w:rFonts w:ascii="Times New Roman" w:hAnsi="Times New Roman" w:cs="Times New Roman"/>
          <w:b/>
          <w:bCs/>
          <w:sz w:val="40"/>
          <w:szCs w:val="40"/>
        </w:rPr>
        <w:t>11</w:t>
      </w:r>
      <w:r w:rsidRPr="00C618EE">
        <w:rPr>
          <w:rFonts w:ascii="Times New Roman" w:hAnsi="Times New Roman" w:cs="Times New Roman"/>
          <w:b/>
          <w:bCs/>
          <w:sz w:val="40"/>
          <w:szCs w:val="40"/>
        </w:rPr>
        <w:t xml:space="preserve"> STORED PROCEDURE</w:t>
      </w:r>
    </w:p>
    <w:p w14:paraId="12BAA282" w14:textId="77777777" w:rsidR="00C618EE" w:rsidRDefault="00C618EE" w:rsidP="00C618E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B8753C5" w14:textId="6E499F3F" w:rsidR="00C618EE" w:rsidRDefault="00C618EE" w:rsidP="00C618E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 KHÁ NIỆM THỦ TỤC LƯU TRỮ</w:t>
      </w:r>
    </w:p>
    <w:p w14:paraId="58A739B0" w14:textId="79E9B9E7" w:rsidR="00C618EE" w:rsidRDefault="00C618EE" w:rsidP="00C618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LÀ MỘT TẬP HỢP CÁC CÂU LỆNH SQL ĐƯỢC XEM NHƯ MỘT KHỐI LỆNH ĐƠN THỰC HIỆN MỘT TÁC VỤ CỤ THỂ</w:t>
      </w:r>
    </w:p>
    <w:p w14:paraId="5A565918" w14:textId="79390995" w:rsidR="00C618EE" w:rsidRDefault="00C618EE" w:rsidP="00C618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HỮU ÍCH CHO NHỮNG TÁC VỤ LẬP ĐI LẶP LẠI</w:t>
      </w:r>
    </w:p>
    <w:p w14:paraId="31E05126" w14:textId="27305816" w:rsidR="00C618EE" w:rsidRDefault="00C618EE" w:rsidP="00C618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ƯU ĐIỂM</w:t>
      </w:r>
    </w:p>
    <w:p w14:paraId="70D1C471" w14:textId="31766920" w:rsidR="00C618EE" w:rsidRDefault="00C618EE" w:rsidP="00C618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TĂNG TÍNH BẢO MẬT</w:t>
      </w:r>
    </w:p>
    <w:p w14:paraId="241EEFF6" w14:textId="0580D8BE" w:rsidR="00C618EE" w:rsidRDefault="00C618EE" w:rsidP="00C618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THỰC THI TIỀN BIÊN DỊCH</w:t>
      </w:r>
    </w:p>
    <w:p w14:paraId="2DFF8287" w14:textId="5CECA866" w:rsidR="00C618EE" w:rsidRDefault="00C618EE" w:rsidP="00C618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GIẢM THIẾU LƯU THÔNG TRONG MÔ HÌNH CLIENT VÀ SQL</w:t>
      </w:r>
    </w:p>
    <w:p w14:paraId="2BFFCEAD" w14:textId="683C0861" w:rsidR="00C618EE" w:rsidRDefault="00C618EE" w:rsidP="00C618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CÓ KHẢ NĂNG TÁI SỬ DỤNG</w:t>
      </w:r>
    </w:p>
    <w:p w14:paraId="2B3860EE" w14:textId="20325EA4" w:rsidR="00C618EE" w:rsidRDefault="00C618EE" w:rsidP="00C618EE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CÚ PHÁP TẠO THỦ TỤC LƯU TRỮ</w:t>
      </w:r>
    </w:p>
    <w:p w14:paraId="1BC764B9" w14:textId="65F08D3F" w:rsidR="00C618EE" w:rsidRDefault="00C618EE" w:rsidP="00C618EE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DELIMITER//</w:t>
      </w:r>
    </w:p>
    <w:p w14:paraId="16748566" w14:textId="2068696C" w:rsidR="00C618EE" w:rsidRDefault="00C618EE" w:rsidP="00C618EE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CREATE PROCEDURE</w:t>
      </w:r>
    </w:p>
    <w:p w14:paraId="1D0D9EA7" w14:textId="35ADEF5A" w:rsidR="00C618EE" w:rsidRDefault="00C618EE" w:rsidP="00C618EE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>TÊN THỦ TỤC(CÁC THAM SỐ TRUYỀN VÀO)</w:t>
      </w:r>
    </w:p>
    <w:p w14:paraId="3DC4CF92" w14:textId="19FF7C2B" w:rsidR="00C618EE" w:rsidRDefault="00C618EE" w:rsidP="00C618EE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>BEGIN</w:t>
      </w:r>
    </w:p>
    <w:p w14:paraId="56F7831D" w14:textId="0F7D5C99" w:rsidR="00C618EE" w:rsidRDefault="00C618EE" w:rsidP="00C618EE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>CÂU TRUY VẤN CẦN TRUYỀN VÀO</w:t>
      </w:r>
    </w:p>
    <w:p w14:paraId="1CB29971" w14:textId="067AD8AC" w:rsidR="00C618EE" w:rsidRDefault="00C618EE" w:rsidP="00C618EE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>END;</w:t>
      </w:r>
    </w:p>
    <w:p w14:paraId="1EBC9427" w14:textId="2769CF5E" w:rsidR="00C618EE" w:rsidRDefault="00C618EE" w:rsidP="00C618EE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// DELIMITER</w:t>
      </w:r>
    </w:p>
    <w:p w14:paraId="04E6ADF2" w14:textId="09F6090C" w:rsidR="00C618EE" w:rsidRDefault="00C618EE" w:rsidP="00C618EE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GỌI TÊN THỦ TỤC RA THỰC THI</w:t>
      </w:r>
    </w:p>
    <w:p w14:paraId="73B83CF3" w14:textId="3963CD42" w:rsidR="00C618EE" w:rsidRDefault="00C618EE" w:rsidP="00C618EE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CALL PROCEDURENAME()</w:t>
      </w:r>
    </w:p>
    <w:p w14:paraId="68CAC7A9" w14:textId="77777777" w:rsidR="009D3D17" w:rsidRDefault="009D3D17" w:rsidP="00C618E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1CFC0B56" w14:textId="77777777" w:rsidR="009D3D17" w:rsidRDefault="009D3D17" w:rsidP="00C618E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4AF2230F" w14:textId="383C4070" w:rsidR="009D3D17" w:rsidRDefault="009D3D17" w:rsidP="00C618EE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CÁC THAM SỐ CÓ TRONG THỦ TỤC</w:t>
      </w:r>
    </w:p>
    <w:p w14:paraId="3B29419D" w14:textId="503812B9" w:rsidR="009D3D17" w:rsidRPr="009D3D17" w:rsidRDefault="009D3D17" w:rsidP="009D3D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9D3D17">
        <w:rPr>
          <w:rFonts w:ascii="Times New Roman" w:hAnsi="Times New Roman" w:cs="Times New Roman"/>
          <w:sz w:val="40"/>
          <w:szCs w:val="40"/>
        </w:rPr>
        <w:t xml:space="preserve">NÓ IN VÀ OUT </w:t>
      </w:r>
      <w:r>
        <w:rPr>
          <w:rFonts w:ascii="Times New Roman" w:hAnsi="Times New Roman" w:cs="Times New Roman"/>
          <w:sz w:val="40"/>
          <w:szCs w:val="40"/>
        </w:rPr>
        <w:t>VÀ INOUT</w:t>
      </w:r>
    </w:p>
    <w:p w14:paraId="5D8B9C12" w14:textId="337A4EF8" w:rsidR="009D3D17" w:rsidRPr="009D3D17" w:rsidRDefault="009D3D17" w:rsidP="009D3D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9D3D17">
        <w:rPr>
          <w:rFonts w:ascii="Times New Roman" w:hAnsi="Times New Roman" w:cs="Times New Roman"/>
          <w:sz w:val="40"/>
          <w:szCs w:val="40"/>
        </w:rPr>
        <w:t>NẾU NHƯ BẠN KHÔNG TRUYỀN VÀO THÌ MẶC ĐỊNH NÓ SẼ LÀ IN</w:t>
      </w:r>
    </w:p>
    <w:p w14:paraId="504004F2" w14:textId="30C4D573" w:rsidR="009D3D17" w:rsidRPr="009D3D17" w:rsidRDefault="009D3D17" w:rsidP="009D3D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9D3D17">
        <w:rPr>
          <w:rFonts w:ascii="Times New Roman" w:hAnsi="Times New Roman" w:cs="Times New Roman"/>
          <w:sz w:val="40"/>
          <w:szCs w:val="40"/>
        </w:rPr>
        <w:t>THAM SỐ IN SỬ DỤNG KHI</w:t>
      </w:r>
    </w:p>
    <w:p w14:paraId="703EFCA0" w14:textId="035AD6EC" w:rsidR="009D3D17" w:rsidRPr="009D3D17" w:rsidRDefault="009D3D17" w:rsidP="009D3D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9D3D17">
        <w:rPr>
          <w:rFonts w:ascii="Times New Roman" w:hAnsi="Times New Roman" w:cs="Times New Roman"/>
          <w:sz w:val="40"/>
          <w:szCs w:val="40"/>
        </w:rPr>
        <w:t xml:space="preserve">SỬ LÝ CÁC BÀI TOÀN TRUY VẤN CẬP NHẬT THÊM XÓA SỬA </w:t>
      </w:r>
    </w:p>
    <w:p w14:paraId="79026C10" w14:textId="38B4455C" w:rsidR="009D3D17" w:rsidRPr="009D3D17" w:rsidRDefault="009D3D17" w:rsidP="009D3D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9D3D17">
        <w:rPr>
          <w:rFonts w:ascii="Times New Roman" w:hAnsi="Times New Roman" w:cs="Times New Roman"/>
          <w:sz w:val="40"/>
          <w:szCs w:val="40"/>
        </w:rPr>
        <w:t>THAM SỐ OUT LÀ THAM SỐ TRẢ VỀ HOẶC LÀ LẤY RA SAU KHI THỰC THI</w:t>
      </w:r>
    </w:p>
    <w:p w14:paraId="7C3E04DE" w14:textId="3B3F264A" w:rsidR="009D3D17" w:rsidRDefault="009D3D17" w:rsidP="009D3D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9D3D17">
        <w:rPr>
          <w:rFonts w:ascii="Times New Roman" w:hAnsi="Times New Roman" w:cs="Times New Roman"/>
          <w:sz w:val="40"/>
          <w:szCs w:val="40"/>
        </w:rPr>
        <w:t>THAM SỐ INOUT LÀ THAM SỐ VỪA TRUYỀN VÀO VỪA ĐƯỢC LẤY RA</w:t>
      </w:r>
    </w:p>
    <w:p w14:paraId="14E4D38B" w14:textId="4295D8AD" w:rsidR="00F47D8B" w:rsidRDefault="00F47D8B" w:rsidP="00F47D8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Cách khai báo biến </w:t>
      </w:r>
    </w:p>
    <w:p w14:paraId="4780D179" w14:textId="67EAE411" w:rsidR="00F47D8B" w:rsidRDefault="00F47D8B" w:rsidP="00F47D8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DECLARE TÊN BIẾN</w:t>
      </w:r>
    </w:p>
    <w:p w14:paraId="5B4A666B" w14:textId="201A4490" w:rsidR="00F47D8B" w:rsidRPr="00F47D8B" w:rsidRDefault="00F47D8B" w:rsidP="00F47D8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CẤU TRÚC IF ELSE NHƯ ĐÃ HỌC TRƯỚC ĐÓ.</w:t>
      </w:r>
    </w:p>
    <w:sectPr w:rsidR="00F47D8B" w:rsidRPr="00F47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D3875"/>
    <w:multiLevelType w:val="hybridMultilevel"/>
    <w:tmpl w:val="214CB9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FA1192D"/>
    <w:multiLevelType w:val="hybridMultilevel"/>
    <w:tmpl w:val="11DA5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801955">
    <w:abstractNumId w:val="1"/>
  </w:num>
  <w:num w:numId="2" w16cid:durableId="174807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EE"/>
    <w:rsid w:val="009D3D17"/>
    <w:rsid w:val="00C618EE"/>
    <w:rsid w:val="00DA1BEC"/>
    <w:rsid w:val="00F4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8FE7F"/>
  <w15:chartTrackingRefBased/>
  <w15:docId w15:val="{8442244F-69A0-4066-A7CC-D558056AF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Do Minh</dc:creator>
  <cp:keywords/>
  <dc:description/>
  <cp:lastModifiedBy>Dang Do Minh</cp:lastModifiedBy>
  <cp:revision>1</cp:revision>
  <dcterms:created xsi:type="dcterms:W3CDTF">2026-05-12T12:19:00Z</dcterms:created>
  <dcterms:modified xsi:type="dcterms:W3CDTF">2026-05-12T13:10:00Z</dcterms:modified>
</cp:coreProperties>
</file>