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A5C7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Prompt</w:t>
      </w:r>
    </w:p>
    <w:p w14:paraId="7C839E54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“Viết ví dụ Python minh họa nguyên lý kế thừa (Inheritance) trong OOP với lớp Animal và Dog. Giải thích từng dòng code.”</w:t>
      </w:r>
    </w:p>
    <w:p w14:paraId="605DF0F4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7020847C">
          <v:rect id="_x0000_i1103" style="width:0;height:1.5pt" o:hralign="center" o:hrstd="t" o:hr="t" fillcolor="#a0a0a0" stroked="f"/>
        </w:pict>
      </w:r>
    </w:p>
    <w:p w14:paraId="0EF1A4F9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ĐOẠN CODE PYTHON</w:t>
      </w:r>
    </w:p>
    <w:p w14:paraId="6752A03F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# Định nghĩa lớp cha Animal</w:t>
      </w:r>
    </w:p>
    <w:p w14:paraId="67DA8F24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class Animal:</w:t>
      </w:r>
    </w:p>
    <w:p w14:paraId="46B23464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    def __init__(self, name):</w:t>
      </w:r>
    </w:p>
    <w:p w14:paraId="3D90B1C7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        self.name = name</w:t>
      </w:r>
    </w:p>
    <w:p w14:paraId="7300E3C6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</w:p>
    <w:p w14:paraId="042F23E3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    def speak(self):</w:t>
      </w:r>
    </w:p>
    <w:p w14:paraId="1F805FCF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        print("Animal makes a sound")</w:t>
      </w:r>
    </w:p>
    <w:p w14:paraId="1AE83F59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</w:p>
    <w:p w14:paraId="5AD3072E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# Định nghĩa lớp con Dog kế thừa từ Animal</w:t>
      </w:r>
    </w:p>
    <w:p w14:paraId="6CC76559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class Dog(Animal):</w:t>
      </w:r>
    </w:p>
    <w:p w14:paraId="3887E7EA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    def speak(self):</w:t>
      </w:r>
    </w:p>
    <w:p w14:paraId="50D8DB17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        print(f"{self.name} says: Woof!")</w:t>
      </w:r>
    </w:p>
    <w:p w14:paraId="2A59EE74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</w:p>
    <w:p w14:paraId="571D9D99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# Tạo đối tượng từ lớp Dog</w:t>
      </w:r>
    </w:p>
    <w:p w14:paraId="2633DF09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dog = Dog("Buddy")</w:t>
      </w:r>
    </w:p>
    <w:p w14:paraId="2F0017B0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</w:p>
    <w:p w14:paraId="3199965A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# Gọi phương thức speak()</w:t>
      </w:r>
    </w:p>
    <w:p w14:paraId="6C29C53F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dog.speak()</w:t>
      </w:r>
    </w:p>
    <w:p w14:paraId="1980F7D4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2A877B50">
          <v:rect id="_x0000_i1104" style="width:0;height:1.5pt" o:hralign="center" o:hrstd="t" o:hr="t" fillcolor="#a0a0a0" stroked="f"/>
        </w:pict>
      </w:r>
    </w:p>
    <w:p w14:paraId="03B02FE6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GIẢI THÍCH TỪNG DÒNG CODE</w:t>
      </w:r>
    </w:p>
    <w:p w14:paraId="192A40A8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class Animal:</w:t>
      </w:r>
    </w:p>
    <w:p w14:paraId="04FF260E" w14:textId="77777777" w:rsidR="00BC37DC" w:rsidRPr="00BC37DC" w:rsidRDefault="00BC37DC" w:rsidP="00BC37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Khai báo 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>lớp Animal</w:t>
      </w:r>
    </w:p>
    <w:p w14:paraId="4B63A354" w14:textId="77777777" w:rsidR="00BC37DC" w:rsidRPr="00BC37DC" w:rsidRDefault="00BC37DC" w:rsidP="00BC37D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Đây là 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>lớp cha (base class)</w:t>
      </w:r>
    </w:p>
    <w:p w14:paraId="487DA8DA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2A92860E">
          <v:rect id="_x0000_i1105" style="width:0;height:1.5pt" o:hralign="center" o:hrstd="t" o:hr="t" fillcolor="#a0a0a0" stroked="f"/>
        </w:pict>
      </w:r>
    </w:p>
    <w:p w14:paraId="17C39D26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def __init__(self, name):</w:t>
      </w:r>
    </w:p>
    <w:p w14:paraId="46706823" w14:textId="77777777" w:rsidR="00BC37DC" w:rsidRPr="00BC37DC" w:rsidRDefault="00BC37DC" w:rsidP="00BC37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Hàm khởi tạo (constructor)</w:t>
      </w:r>
    </w:p>
    <w:p w14:paraId="6157DC6E" w14:textId="77777777" w:rsidR="00BC37DC" w:rsidRPr="00BC37DC" w:rsidRDefault="00BC37DC" w:rsidP="00BC37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Tự động chạy khi tạo đối tượng</w:t>
      </w:r>
    </w:p>
    <w:p w14:paraId="02B06060" w14:textId="77777777" w:rsidR="00BC37DC" w:rsidRPr="00BC37DC" w:rsidRDefault="00BC37DC" w:rsidP="00BC37D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self đại diện cho 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>đối tượng hiện tại</w:t>
      </w:r>
    </w:p>
    <w:p w14:paraId="436DF261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522D8055">
          <v:rect id="_x0000_i1106" style="width:0;height:1.5pt" o:hralign="center" o:hrstd="t" o:hr="t" fillcolor="#a0a0a0" stroked="f"/>
        </w:pict>
      </w:r>
    </w:p>
    <w:p w14:paraId="6BF85339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self.name = name</w:t>
      </w:r>
    </w:p>
    <w:p w14:paraId="309D9656" w14:textId="77777777" w:rsidR="00BC37DC" w:rsidRPr="00BC37DC" w:rsidRDefault="00BC37DC" w:rsidP="00BC37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Gán giá trị name cho thuộc tính name của đối tượng</w:t>
      </w:r>
    </w:p>
    <w:p w14:paraId="289D38FC" w14:textId="77777777" w:rsidR="00BC37DC" w:rsidRPr="00BC37DC" w:rsidRDefault="00BC37DC" w:rsidP="00BC37D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Mỗi con vật sẽ có một tên riêng</w:t>
      </w:r>
    </w:p>
    <w:p w14:paraId="329FE9EC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36A10E07">
          <v:rect id="_x0000_i1107" style="width:0;height:1.5pt" o:hralign="center" o:hrstd="t" o:hr="t" fillcolor="#a0a0a0" stroked="f"/>
        </w:pict>
      </w:r>
    </w:p>
    <w:p w14:paraId="3BDDDC6D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def speak(self):</w:t>
      </w:r>
    </w:p>
    <w:p w14:paraId="495E0555" w14:textId="77777777" w:rsidR="00BC37DC" w:rsidRPr="00BC37DC" w:rsidRDefault="00BC37DC" w:rsidP="00BC37D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Khai báo phương thức speak</w:t>
      </w:r>
    </w:p>
    <w:p w14:paraId="36FF6F83" w14:textId="77777777" w:rsidR="00BC37DC" w:rsidRPr="00BC37DC" w:rsidRDefault="00BC37DC" w:rsidP="00BC37D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Hành vi chung cho các loài động vật</w:t>
      </w:r>
    </w:p>
    <w:p w14:paraId="0065C212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5BA3F184">
          <v:rect id="_x0000_i1108" style="width:0;height:1.5pt" o:hralign="center" o:hrstd="t" o:hr="t" fillcolor="#a0a0a0" stroked="f"/>
        </w:pict>
      </w:r>
    </w:p>
    <w:p w14:paraId="5AD2D8F8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print("Animal makes a sound")</w:t>
      </w:r>
    </w:p>
    <w:p w14:paraId="65DA9748" w14:textId="77777777" w:rsidR="00BC37DC" w:rsidRPr="00BC37DC" w:rsidRDefault="00BC37DC" w:rsidP="00BC37D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In ra âm thanh chung (chưa cụ thể)</w:t>
      </w:r>
    </w:p>
    <w:p w14:paraId="0DEA90AF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3B754007">
          <v:rect id="_x0000_i1109" style="width:0;height:1.5pt" o:hralign="center" o:hrstd="t" o:hr="t" fillcolor="#a0a0a0" stroked="f"/>
        </w:pict>
      </w:r>
    </w:p>
    <w:p w14:paraId="7ABD2FC9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class Dog(Animal):</w:t>
      </w:r>
    </w:p>
    <w:p w14:paraId="46DF2449" w14:textId="77777777" w:rsidR="00BC37DC" w:rsidRPr="00BC37DC" w:rsidRDefault="00BC37DC" w:rsidP="00BC37D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Khai báo lớp Dog</w:t>
      </w:r>
    </w:p>
    <w:p w14:paraId="797FDE81" w14:textId="77777777" w:rsidR="00BC37DC" w:rsidRPr="00BC37DC" w:rsidRDefault="00BC37DC" w:rsidP="00BC37D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lastRenderedPageBreak/>
        <w:t>Kế thừa</w:t>
      </w:r>
      <w:r w:rsidRPr="00BC37DC">
        <w:rPr>
          <w:rFonts w:ascii="Times New Roman" w:hAnsi="Times New Roman" w:cs="Times New Roman"/>
          <w:sz w:val="28"/>
          <w:szCs w:val="28"/>
        </w:rPr>
        <w:t xml:space="preserve"> từ lớp Animal</w:t>
      </w:r>
    </w:p>
    <w:p w14:paraId="398800D6" w14:textId="77777777" w:rsidR="00BC37DC" w:rsidRPr="00BC37DC" w:rsidRDefault="00BC37DC" w:rsidP="00BC37D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Dog 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>tự động có</w:t>
      </w:r>
      <w:r w:rsidRPr="00BC37DC">
        <w:rPr>
          <w:rFonts w:ascii="Times New Roman" w:hAnsi="Times New Roman" w:cs="Times New Roman"/>
          <w:sz w:val="28"/>
          <w:szCs w:val="28"/>
        </w:rPr>
        <w:t>:</w:t>
      </w:r>
    </w:p>
    <w:p w14:paraId="3194E2E4" w14:textId="77777777" w:rsidR="00BC37DC" w:rsidRPr="00BC37DC" w:rsidRDefault="00BC37DC" w:rsidP="00BC37D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thuộc tính name</w:t>
      </w:r>
    </w:p>
    <w:p w14:paraId="37D113CE" w14:textId="77777777" w:rsidR="00BC37DC" w:rsidRPr="00BC37DC" w:rsidRDefault="00BC37DC" w:rsidP="00BC37D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phương thức __init__()</w:t>
      </w:r>
    </w:p>
    <w:p w14:paraId="6AF18A8B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1C2615AD">
          <v:rect id="_x0000_i1110" style="width:0;height:1.5pt" o:hralign="center" o:hrstd="t" o:hr="t" fillcolor="#a0a0a0" stroked="f"/>
        </w:pict>
      </w:r>
    </w:p>
    <w:p w14:paraId="4F5CE5FD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7️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def speak(self):</w:t>
      </w:r>
    </w:p>
    <w:p w14:paraId="39EFFF8A" w14:textId="77777777" w:rsidR="00BC37DC" w:rsidRPr="00BC37DC" w:rsidRDefault="00BC37DC" w:rsidP="00BC37D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Ghi đè (override) phương thức speak của lớp cha</w:t>
      </w:r>
    </w:p>
    <w:p w14:paraId="472B28CC" w14:textId="77777777" w:rsidR="00BC37DC" w:rsidRPr="00BC37DC" w:rsidRDefault="00BC37DC" w:rsidP="00BC37D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Thể hiện hành vi riêng của Dog</w:t>
      </w:r>
    </w:p>
    <w:p w14:paraId="5DC907E1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7C1A4C1C">
          <v:rect id="_x0000_i1111" style="width:0;height:1.5pt" o:hralign="center" o:hrstd="t" o:hr="t" fillcolor="#a0a0a0" stroked="f"/>
        </w:pict>
      </w:r>
    </w:p>
    <w:p w14:paraId="0440208D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print(f"{self.name} says: Woof!")</w:t>
      </w:r>
    </w:p>
    <w:p w14:paraId="2B2D8496" w14:textId="77777777" w:rsidR="00BC37DC" w:rsidRPr="00BC37DC" w:rsidRDefault="00BC37DC" w:rsidP="00BC37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In ra âm thanh đặc trưng của chó</w:t>
      </w:r>
    </w:p>
    <w:p w14:paraId="0C442D49" w14:textId="77777777" w:rsidR="00BC37DC" w:rsidRPr="00BC37DC" w:rsidRDefault="00BC37DC" w:rsidP="00BC37D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self.name lấy từ lớp Animal (do kế thừa)</w:t>
      </w:r>
    </w:p>
    <w:p w14:paraId="2E8A053D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17E6CC34">
          <v:rect id="_x0000_i1112" style="width:0;height:1.5pt" o:hralign="center" o:hrstd="t" o:hr="t" fillcolor="#a0a0a0" stroked="f"/>
        </w:pict>
      </w:r>
    </w:p>
    <w:p w14:paraId="7FF7C614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Times New Roman" w:hAnsi="Times New Roman" w:cs="Times New Roman"/>
          <w:b/>
          <w:bCs/>
          <w:sz w:val="28"/>
          <w:szCs w:val="28"/>
        </w:rPr>
        <w:t>9️</w:t>
      </w:r>
      <w:r w:rsidRPr="00BC37DC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dog = Dog("Buddy")</w:t>
      </w:r>
    </w:p>
    <w:p w14:paraId="5F76F40F" w14:textId="77777777" w:rsidR="00BC37DC" w:rsidRPr="00BC37DC" w:rsidRDefault="00BC37DC" w:rsidP="00BC3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Tạo đối tượng dog từ lớp Dog</w:t>
      </w:r>
    </w:p>
    <w:p w14:paraId="717DDAF5" w14:textId="77777777" w:rsidR="00BC37DC" w:rsidRPr="00BC37DC" w:rsidRDefault="00BC37DC" w:rsidP="00BC37D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Python gọi:</w:t>
      </w:r>
    </w:p>
    <w:p w14:paraId="0445DE58" w14:textId="77777777" w:rsidR="00BC37DC" w:rsidRPr="00BC37DC" w:rsidRDefault="00BC37DC" w:rsidP="00BC37D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Dog.__init__()</w:t>
      </w:r>
    </w:p>
    <w:p w14:paraId="076F9AD5" w14:textId="77777777" w:rsidR="00BC37DC" w:rsidRPr="00BC37DC" w:rsidRDefault="00BC37DC" w:rsidP="00BC37D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không có → dùng Animal.__init__()</w:t>
      </w:r>
    </w:p>
    <w:p w14:paraId="5F938E15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0C34AE73">
          <v:rect id="_x0000_i1113" style="width:0;height:1.5pt" o:hralign="center" o:hrstd="t" o:hr="t" fillcolor="#a0a0a0" stroked="f"/>
        </w:pict>
      </w:r>
    </w:p>
    <w:p w14:paraId="3ABE9804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dog.speak()</w:t>
      </w:r>
    </w:p>
    <w:p w14:paraId="3CDAA9DE" w14:textId="77777777" w:rsidR="00BC37DC" w:rsidRPr="00BC37DC" w:rsidRDefault="00BC37DC" w:rsidP="00BC37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>Gọi phương thức speak</w:t>
      </w:r>
    </w:p>
    <w:p w14:paraId="2BB39060" w14:textId="77777777" w:rsidR="00BC37DC" w:rsidRPr="00BC37DC" w:rsidRDefault="00BC37DC" w:rsidP="00BC37D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t xml:space="preserve">Vì Dog 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>override</w:t>
      </w:r>
      <w:r w:rsidRPr="00BC37DC">
        <w:rPr>
          <w:rFonts w:ascii="Times New Roman" w:hAnsi="Times New Roman" w:cs="Times New Roman"/>
          <w:sz w:val="28"/>
          <w:szCs w:val="28"/>
        </w:rPr>
        <w:t xml:space="preserve"> → gọi phiên bản của Dog</w:t>
      </w:r>
    </w:p>
    <w:p w14:paraId="22B68DD7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5C153729">
          <v:rect id="_x0000_i1114" style="width:0;height:1.5pt" o:hralign="center" o:hrstd="t" o:hr="t" fillcolor="#a0a0a0" stroked="f"/>
        </w:pict>
      </w:r>
    </w:p>
    <w:p w14:paraId="506C3836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KẾT QUẢ CHẠY CHƯƠNG TRÌNH</w:t>
      </w:r>
    </w:p>
    <w:p w14:paraId="62B557EA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lastRenderedPageBreak/>
        <w:t>Buddy says: Woof!</w:t>
      </w:r>
    </w:p>
    <w:p w14:paraId="61FAA637" w14:textId="77777777" w:rsidR="00BC37DC" w:rsidRPr="00BC37DC" w:rsidRDefault="00BC37DC" w:rsidP="00BC37DC">
      <w:pPr>
        <w:rPr>
          <w:rFonts w:ascii="Times New Roman" w:hAnsi="Times New Roman" w:cs="Times New Roman"/>
          <w:sz w:val="28"/>
          <w:szCs w:val="28"/>
        </w:rPr>
      </w:pPr>
      <w:r w:rsidRPr="00BC37DC">
        <w:rPr>
          <w:rFonts w:ascii="Times New Roman" w:hAnsi="Times New Roman" w:cs="Times New Roman"/>
          <w:sz w:val="28"/>
          <w:szCs w:val="28"/>
        </w:rPr>
        <w:pict w14:anchorId="34F20161">
          <v:rect id="_x0000_i1115" style="width:0;height:1.5pt" o:hralign="center" o:hrstd="t" o:hr="t" fillcolor="#a0a0a0" stroked="f"/>
        </w:pict>
      </w:r>
    </w:p>
    <w:p w14:paraId="67C76FA2" w14:textId="77777777" w:rsidR="00BC37DC" w:rsidRPr="00BC37DC" w:rsidRDefault="00BC37DC" w:rsidP="00BC37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37D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C37DC">
        <w:rPr>
          <w:rFonts w:ascii="Times New Roman" w:hAnsi="Times New Roman" w:cs="Times New Roman"/>
          <w:b/>
          <w:bCs/>
          <w:sz w:val="28"/>
          <w:szCs w:val="28"/>
        </w:rPr>
        <w:t xml:space="preserve"> NHẬN XÉT VỀ CHẤT LƯỢNG GIẢI THÍCH CỦA AI</w:t>
      </w:r>
    </w:p>
    <w:tbl>
      <w:tblPr>
        <w:tblW w:w="99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5"/>
        <w:gridCol w:w="3198"/>
      </w:tblGrid>
      <w:tr w:rsidR="00BC37DC" w:rsidRPr="00BC37DC" w14:paraId="18C15344" w14:textId="77777777" w:rsidTr="00BC37DC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8A04" w14:textId="77777777" w:rsidR="00BC37DC" w:rsidRPr="00BC37DC" w:rsidRDefault="00BC37DC" w:rsidP="00BC37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745B870" w14:textId="77777777" w:rsidR="00BC37DC" w:rsidRPr="00BC37DC" w:rsidRDefault="00BC37DC" w:rsidP="00BC37D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Đánh giá</w:t>
            </w:r>
          </w:p>
        </w:tc>
      </w:tr>
      <w:tr w:rsidR="00BC37DC" w:rsidRPr="00BC37DC" w14:paraId="0ABEEDFE" w14:textId="77777777" w:rsidTr="00BC37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4BA4227B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sz w:val="28"/>
                <w:szCs w:val="28"/>
              </w:rPr>
              <w:t>Code đúng cú pháp</w:t>
            </w:r>
          </w:p>
        </w:tc>
        <w:tc>
          <w:tcPr>
            <w:tcW w:w="0" w:type="auto"/>
            <w:vAlign w:val="center"/>
            <w:hideMark/>
          </w:tcPr>
          <w:p w14:paraId="72CBAD29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C37DC" w:rsidRPr="00BC37DC" w14:paraId="17EF5E7F" w14:textId="77777777" w:rsidTr="00BC37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59BCD28F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sz w:val="28"/>
                <w:szCs w:val="28"/>
              </w:rPr>
              <w:t>Thể hiện kế thừa</w:t>
            </w:r>
          </w:p>
        </w:tc>
        <w:tc>
          <w:tcPr>
            <w:tcW w:w="0" w:type="auto"/>
            <w:vAlign w:val="center"/>
            <w:hideMark/>
          </w:tcPr>
          <w:p w14:paraId="3BE69503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C37DC" w:rsidRPr="00BC37DC" w14:paraId="777DC77A" w14:textId="77777777" w:rsidTr="00BC37DC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5508EFC6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sz w:val="28"/>
                <w:szCs w:val="28"/>
              </w:rPr>
              <w:t>Giải thích từng dòng</w:t>
            </w:r>
          </w:p>
        </w:tc>
        <w:tc>
          <w:tcPr>
            <w:tcW w:w="0" w:type="auto"/>
            <w:vAlign w:val="center"/>
            <w:hideMark/>
          </w:tcPr>
          <w:p w14:paraId="52E35D43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C37DC" w:rsidRPr="00BC37DC" w14:paraId="457C648A" w14:textId="77777777" w:rsidTr="00BC37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2F5A81FE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sz w:val="28"/>
                <w:szCs w:val="28"/>
              </w:rPr>
              <w:t>Phù hợp người mới</w:t>
            </w:r>
          </w:p>
        </w:tc>
        <w:tc>
          <w:tcPr>
            <w:tcW w:w="0" w:type="auto"/>
            <w:vAlign w:val="center"/>
            <w:hideMark/>
          </w:tcPr>
          <w:p w14:paraId="3E39ABB0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BC37DC" w:rsidRPr="00BC37DC" w14:paraId="5CC89F52" w14:textId="77777777" w:rsidTr="00BC37DC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5029E7A9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Times New Roman" w:hAnsi="Times New Roman" w:cs="Times New Roman"/>
                <w:sz w:val="28"/>
                <w:szCs w:val="28"/>
              </w:rPr>
              <w:t>Không bỏ sót bước</w:t>
            </w:r>
          </w:p>
        </w:tc>
        <w:tc>
          <w:tcPr>
            <w:tcW w:w="0" w:type="auto"/>
            <w:vAlign w:val="center"/>
            <w:hideMark/>
          </w:tcPr>
          <w:p w14:paraId="72A91CF4" w14:textId="77777777" w:rsidR="00BC37DC" w:rsidRPr="00BC37DC" w:rsidRDefault="00BC37DC" w:rsidP="00BC37D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C37D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3646CCA8" w14:textId="77777777" w:rsidR="00A420E7" w:rsidRDefault="00A420E7"/>
    <w:sectPr w:rsidR="00A4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391"/>
    <w:multiLevelType w:val="multilevel"/>
    <w:tmpl w:val="8E9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2D00"/>
    <w:multiLevelType w:val="multilevel"/>
    <w:tmpl w:val="23C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703D7"/>
    <w:multiLevelType w:val="multilevel"/>
    <w:tmpl w:val="EBF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B35EA"/>
    <w:multiLevelType w:val="multilevel"/>
    <w:tmpl w:val="03D4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E3051"/>
    <w:multiLevelType w:val="multilevel"/>
    <w:tmpl w:val="A2F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C4062"/>
    <w:multiLevelType w:val="multilevel"/>
    <w:tmpl w:val="5EE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9182D"/>
    <w:multiLevelType w:val="multilevel"/>
    <w:tmpl w:val="7CD6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B1449"/>
    <w:multiLevelType w:val="multilevel"/>
    <w:tmpl w:val="F01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54D3A"/>
    <w:multiLevelType w:val="multilevel"/>
    <w:tmpl w:val="E17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827B1"/>
    <w:multiLevelType w:val="multilevel"/>
    <w:tmpl w:val="F9BE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279736">
    <w:abstractNumId w:val="8"/>
  </w:num>
  <w:num w:numId="2" w16cid:durableId="1120105691">
    <w:abstractNumId w:val="2"/>
  </w:num>
  <w:num w:numId="3" w16cid:durableId="1244870994">
    <w:abstractNumId w:val="6"/>
  </w:num>
  <w:num w:numId="4" w16cid:durableId="163860139">
    <w:abstractNumId w:val="7"/>
  </w:num>
  <w:num w:numId="5" w16cid:durableId="671642634">
    <w:abstractNumId w:val="4"/>
  </w:num>
  <w:num w:numId="6" w16cid:durableId="1076198998">
    <w:abstractNumId w:val="9"/>
  </w:num>
  <w:num w:numId="7" w16cid:durableId="1664626595">
    <w:abstractNumId w:val="0"/>
  </w:num>
  <w:num w:numId="8" w16cid:durableId="1334919366">
    <w:abstractNumId w:val="3"/>
  </w:num>
  <w:num w:numId="9" w16cid:durableId="1366104031">
    <w:abstractNumId w:val="5"/>
  </w:num>
  <w:num w:numId="10" w16cid:durableId="913315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7DC"/>
    <w:rsid w:val="00104837"/>
    <w:rsid w:val="004C077E"/>
    <w:rsid w:val="007E0ADC"/>
    <w:rsid w:val="00A420E7"/>
    <w:rsid w:val="00B5752B"/>
    <w:rsid w:val="00BC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0DDE7"/>
  <w15:chartTrackingRefBased/>
  <w15:docId w15:val="{C3090EAE-301F-4F69-8E68-FB9A897C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2025-12-15T07:10:00Z</dcterms:created>
  <dcterms:modified xsi:type="dcterms:W3CDTF">2025-12-15T07:10:00Z</dcterms:modified>
</cp:coreProperties>
</file>