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70672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ủ tục giao đất, cho thuê đất - Đơn xin giao đấ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70672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