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196328" cy="10226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2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754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75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796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7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3006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30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254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2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90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90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65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65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3215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32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429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4294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