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196328" cy="93128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93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9312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93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93128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93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9312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93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93128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93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93128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931289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