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E6215" w14:textId="77777777" w:rsidR="00186AB5" w:rsidRDefault="00186AB5" w:rsidP="00B62DC9">
      <w:r>
        <w:fldChar w:fldCharType="begin"/>
      </w:r>
      <w:r>
        <w:instrText xml:space="preserve"> HYPERLINK "https://www.youtube.com/watch?v=BRTqeAEga5E&amp;ab_channel=TEDxTalks" </w:instrText>
      </w:r>
      <w:r>
        <w:fldChar w:fldCharType="separate"/>
      </w:r>
      <w:r>
        <w:rPr>
          <w:rStyle w:val="Hyperlink"/>
        </w:rPr>
        <w:t>Study Smarter, Not Harder | Kiki Fan | TEDxKerrisdaleLive - YouTube</w:t>
      </w:r>
      <w:r>
        <w:fldChar w:fldCharType="end"/>
      </w:r>
    </w:p>
    <w:p w14:paraId="6609DBD2" w14:textId="4CDD6090" w:rsidR="00B62DC9" w:rsidRDefault="00B62DC9" w:rsidP="00B62DC9">
      <w:r>
        <w:t>I. Outline:</w:t>
      </w:r>
    </w:p>
    <w:p w14:paraId="2342F489" w14:textId="5D153938" w:rsidR="00B62DC9" w:rsidRDefault="00B62DC9" w:rsidP="00B62DC9">
      <w:r>
        <w:t>Main Topic:</w:t>
      </w:r>
      <w:r w:rsidR="002316DE">
        <w:t xml:space="preserve"> </w:t>
      </w:r>
      <w:r w:rsidR="008666CB">
        <w:t xml:space="preserve">How </w:t>
      </w:r>
      <w:r w:rsidR="00053F9A">
        <w:t>to study effectively?</w:t>
      </w:r>
    </w:p>
    <w:p w14:paraId="5AABFF2A" w14:textId="77777777" w:rsidR="00B62DC9" w:rsidRDefault="00B62DC9" w:rsidP="00B62DC9">
      <w:r>
        <w:t>1. Main point 1:</w:t>
      </w:r>
    </w:p>
    <w:p w14:paraId="1368CE78" w14:textId="77777777" w:rsidR="00B62DC9" w:rsidRDefault="00B62DC9" w:rsidP="00B62DC9">
      <w:r>
        <w:t xml:space="preserve">       + Details: Example/ Explanation/ Statistics</w:t>
      </w:r>
    </w:p>
    <w:p w14:paraId="4772FA55" w14:textId="77777777" w:rsidR="00D17F49" w:rsidRDefault="004A0D59" w:rsidP="00B62DC9">
      <w:r>
        <w:tab/>
      </w:r>
      <w:r w:rsidR="00053F9A">
        <w:t>Study less</w:t>
      </w:r>
      <w:r w:rsidR="00D17F49">
        <w:t xml:space="preserve"> </w:t>
      </w:r>
      <w:r w:rsidR="00D17F49">
        <w:sym w:font="Wingdings" w:char="F0E0"/>
      </w:r>
      <w:r w:rsidR="00D17F49">
        <w:t xml:space="preserve"> no one want study than their </w:t>
      </w:r>
      <w:proofErr w:type="gramStart"/>
      <w:r w:rsidR="00D17F49">
        <w:t>need</w:t>
      </w:r>
      <w:proofErr w:type="gramEnd"/>
    </w:p>
    <w:p w14:paraId="6C158117" w14:textId="7C54A64D" w:rsidR="00EC372A" w:rsidRDefault="00D17F49" w:rsidP="00D17F49">
      <w:pPr>
        <w:ind w:firstLine="720"/>
      </w:pPr>
      <w:r>
        <w:t>C</w:t>
      </w:r>
      <w:r w:rsidR="00EC372A">
        <w:t>reate condition, right technique</w:t>
      </w:r>
      <w:r w:rsidR="00B751AB">
        <w:t xml:space="preserve"> </w:t>
      </w:r>
      <w:r>
        <w:sym w:font="Wingdings" w:char="F0E0"/>
      </w:r>
      <w:r>
        <w:t xml:space="preserve"> fully prepared, enough test will improve confidence and outlook </w:t>
      </w:r>
    </w:p>
    <w:p w14:paraId="1B20E7ED" w14:textId="4695C5E5" w:rsidR="00CA6071" w:rsidRDefault="002B47EB" w:rsidP="00B62DC9">
      <w:r>
        <w:tab/>
        <w:t xml:space="preserve">7pm </w:t>
      </w:r>
      <w:r>
        <w:sym w:font="Wingdings" w:char="F0E0"/>
      </w:r>
      <w:r>
        <w:t xml:space="preserve"> just have dinner, </w:t>
      </w:r>
      <w:r w:rsidR="00CA6071">
        <w:t xml:space="preserve">finish class, ideal time to learn but everyday is different </w:t>
      </w:r>
      <w:r w:rsidR="00CA6071">
        <w:sym w:font="Wingdings" w:char="F0E0"/>
      </w:r>
      <w:r w:rsidR="00CA6071">
        <w:t xml:space="preserve"> not organized, not enough sleep… other day with bad mood</w:t>
      </w:r>
      <w:r w:rsidR="00D01ED2">
        <w:t xml:space="preserve"> </w:t>
      </w:r>
      <w:r w:rsidR="00D01ED2">
        <w:sym w:font="Wingdings" w:char="F0E0"/>
      </w:r>
      <w:r w:rsidR="00D01ED2">
        <w:t xml:space="preserve"> Schedule is good technique</w:t>
      </w:r>
    </w:p>
    <w:p w14:paraId="6CC9CCC2" w14:textId="77777777" w:rsidR="00CA6071" w:rsidRDefault="00CA6071" w:rsidP="00B62DC9"/>
    <w:p w14:paraId="36C58DC3" w14:textId="77777777" w:rsidR="00B62DC9" w:rsidRDefault="00B62DC9" w:rsidP="00B62DC9">
      <w:r>
        <w:t>2. Main point 2:</w:t>
      </w:r>
    </w:p>
    <w:p w14:paraId="53DC4635" w14:textId="77777777" w:rsidR="00B62DC9" w:rsidRDefault="00B62DC9" w:rsidP="00B62DC9">
      <w:r>
        <w:t xml:space="preserve">       + Details: Example/ Explanation/ Statistics</w:t>
      </w:r>
    </w:p>
    <w:p w14:paraId="739E5BF5" w14:textId="19049189" w:rsidR="00D01ED2" w:rsidRDefault="00D01ED2" w:rsidP="00B62DC9">
      <w:r>
        <w:tab/>
        <w:t>How to s</w:t>
      </w:r>
      <w:r w:rsidR="00026A75">
        <w:t xml:space="preserve">tudy also effect leaning efficiency, flat surface with a chair, untidy, no megazine, mobile device </w:t>
      </w:r>
      <w:r w:rsidR="00026A75">
        <w:sym w:font="Wingdings" w:char="F0E0"/>
      </w:r>
      <w:r w:rsidR="00026A75">
        <w:t xml:space="preserve"> good place to study, no snack </w:t>
      </w:r>
    </w:p>
    <w:p w14:paraId="569391F0" w14:textId="4DC42763" w:rsidR="00CC38A0" w:rsidRDefault="00CC38A0" w:rsidP="00B62DC9">
      <w:r>
        <w:tab/>
      </w:r>
      <w:proofErr w:type="gramStart"/>
      <w:r>
        <w:t>Cant</w:t>
      </w:r>
      <w:proofErr w:type="gramEnd"/>
      <w:r>
        <w:t xml:space="preserve"> focus when hungry- </w:t>
      </w:r>
      <w:r>
        <w:sym w:font="Wingdings" w:char="F0E0"/>
      </w:r>
      <w:r>
        <w:t xml:space="preserve"> good if have some fruits</w:t>
      </w:r>
    </w:p>
    <w:p w14:paraId="3C456D1F" w14:textId="2AD7697D" w:rsidR="004E2F8F" w:rsidRDefault="004E2F8F" w:rsidP="00B62DC9">
      <w:r>
        <w:tab/>
      </w:r>
      <w:r w:rsidR="008547E6">
        <w:t xml:space="preserve">Spend 5 min to prepare to learn </w:t>
      </w:r>
      <w:r w:rsidR="008547E6">
        <w:sym w:font="Wingdings" w:char="F0E0"/>
      </w:r>
      <w:r w:rsidR="008547E6">
        <w:t xml:space="preserve"> make yourself more </w:t>
      </w:r>
      <w:proofErr w:type="gramStart"/>
      <w:r w:rsidR="008547E6">
        <w:t>focus</w:t>
      </w:r>
      <w:proofErr w:type="gramEnd"/>
    </w:p>
    <w:p w14:paraId="264312B8" w14:textId="2F47DFCA" w:rsidR="008547E6" w:rsidRDefault="008547E6" w:rsidP="00B62DC9">
      <w:r>
        <w:tab/>
        <w:t xml:space="preserve">Sibling playing, mom cooking </w:t>
      </w:r>
      <w:r>
        <w:sym w:font="Wingdings" w:char="F0E0"/>
      </w:r>
      <w:r>
        <w:t xml:space="preserve"> </w:t>
      </w:r>
      <w:r w:rsidR="0032137F">
        <w:t xml:space="preserve">you can play ambient sound, breakdown </w:t>
      </w:r>
      <w:proofErr w:type="gramStart"/>
      <w:r w:rsidR="0032137F">
        <w:t>yourself</w:t>
      </w:r>
      <w:proofErr w:type="gramEnd"/>
    </w:p>
    <w:p w14:paraId="7237B2C4" w14:textId="77777777" w:rsidR="00053F9A" w:rsidRDefault="00053F9A" w:rsidP="00B62DC9"/>
    <w:p w14:paraId="447E4D53" w14:textId="77777777" w:rsidR="00B62DC9" w:rsidRDefault="00B62DC9" w:rsidP="00B62DC9">
      <w:r>
        <w:t xml:space="preserve"> 3. Main point 3:</w:t>
      </w:r>
    </w:p>
    <w:p w14:paraId="3C693C79" w14:textId="77777777" w:rsidR="00B62DC9" w:rsidRDefault="00B62DC9" w:rsidP="00B62DC9">
      <w:r>
        <w:t xml:space="preserve">       + Details: Example/ Explanation/ Statistics</w:t>
      </w:r>
    </w:p>
    <w:p w14:paraId="2C41C733" w14:textId="0D22FB6C" w:rsidR="00B62DC9" w:rsidRDefault="002C4380" w:rsidP="00B62DC9">
      <w:r>
        <w:tab/>
      </w:r>
      <w:r w:rsidR="00073A1A">
        <w:t xml:space="preserve">Depend on many people, there are many </w:t>
      </w:r>
      <w:proofErr w:type="gramStart"/>
      <w:r w:rsidR="00073A1A">
        <w:t>way</w:t>
      </w:r>
      <w:proofErr w:type="gramEnd"/>
      <w:r w:rsidR="00073A1A">
        <w:t xml:space="preserve"> for learning for each person. </w:t>
      </w:r>
      <w:r w:rsidR="00300650">
        <w:sym w:font="Wingdings" w:char="F0E0"/>
      </w:r>
      <w:r w:rsidR="00300650">
        <w:t xml:space="preserve"> listening to music </w:t>
      </w:r>
      <w:r w:rsidR="00F02E49">
        <w:t>or</w:t>
      </w:r>
      <w:r w:rsidR="00300650">
        <w:t xml:space="preserve"> no sound</w:t>
      </w:r>
    </w:p>
    <w:p w14:paraId="2665AB63" w14:textId="14E6A5A1" w:rsidR="00F02E49" w:rsidRDefault="00F02E49" w:rsidP="00B62DC9">
      <w:r>
        <w:tab/>
        <w:t xml:space="preserve">Listening to music somehow boost your mood when </w:t>
      </w:r>
      <w:proofErr w:type="gramStart"/>
      <w:r>
        <w:t>studying</w:t>
      </w:r>
      <w:proofErr w:type="gramEnd"/>
      <w:r>
        <w:t xml:space="preserve"> </w:t>
      </w:r>
    </w:p>
    <w:p w14:paraId="3A686DEE" w14:textId="3E5A24EC" w:rsidR="00F02E49" w:rsidRDefault="00F02E49" w:rsidP="00B62DC9">
      <w:r>
        <w:tab/>
        <w:t xml:space="preserve">Create a habit </w:t>
      </w:r>
      <w:proofErr w:type="gramStart"/>
      <w:r>
        <w:t>everyday</w:t>
      </w:r>
      <w:proofErr w:type="gramEnd"/>
      <w:r w:rsidR="00970FC0">
        <w:t xml:space="preserve"> </w:t>
      </w:r>
    </w:p>
    <w:p w14:paraId="7B1C6BAA" w14:textId="77777777" w:rsidR="007D0479" w:rsidRDefault="007D0479" w:rsidP="00B62DC9"/>
    <w:p w14:paraId="5E58A940" w14:textId="7283AFD0" w:rsidR="00160D00" w:rsidRDefault="00B62DC9" w:rsidP="00B62DC9">
      <w:r>
        <w:t>II. Summary:</w:t>
      </w:r>
    </w:p>
    <w:p w14:paraId="1176B80D" w14:textId="49075A07" w:rsidR="00186AB5" w:rsidRDefault="00C526DF" w:rsidP="00B62DC9">
      <w:r>
        <w:tab/>
        <w:t xml:space="preserve">Do not spend </w:t>
      </w:r>
      <w:r w:rsidR="00970FC0">
        <w:t>full</w:t>
      </w:r>
      <w:r>
        <w:t xml:space="preserve"> time on </w:t>
      </w:r>
      <w:r w:rsidR="00970FC0">
        <w:t>studying</w:t>
      </w:r>
      <w:r>
        <w:t xml:space="preserve">, </w:t>
      </w:r>
      <w:r w:rsidR="00FD0E81">
        <w:t>less time for study lead you to can spend more time on such family, friends…</w:t>
      </w:r>
      <w:r w:rsidR="004D2699">
        <w:t xml:space="preserve"> If you don’t like studying, don’t worry, just focus the strategies and </w:t>
      </w:r>
      <w:r w:rsidR="001F7C49">
        <w:t xml:space="preserve">spend less time </w:t>
      </w:r>
      <w:proofErr w:type="gramStart"/>
      <w:r w:rsidR="001F7C49">
        <w:t>studying</w:t>
      </w:r>
      <w:proofErr w:type="gramEnd"/>
    </w:p>
    <w:p w14:paraId="68952401" w14:textId="77777777" w:rsidR="001F7C49" w:rsidRDefault="001F7C49" w:rsidP="00B62DC9"/>
    <w:p w14:paraId="07D6BBE8" w14:textId="77777777" w:rsidR="00591D35" w:rsidRDefault="00591D35" w:rsidP="00B62DC9"/>
    <w:p w14:paraId="39B7694C" w14:textId="77777777" w:rsidR="00591D35" w:rsidRDefault="00591D35" w:rsidP="00B62DC9"/>
    <w:p w14:paraId="4C7ED1BB" w14:textId="1433125B" w:rsidR="00186AB5" w:rsidRDefault="00000000" w:rsidP="00186AB5">
      <w:hyperlink r:id="rId4" w:history="1">
        <w:r w:rsidR="00BF5499">
          <w:rPr>
            <w:rStyle w:val="Hyperlink"/>
          </w:rPr>
          <w:t>How to stay calm when you know you'll be stressed | Daniel Levitin - YouTube</w:t>
        </w:r>
      </w:hyperlink>
    </w:p>
    <w:p w14:paraId="3840DF6E" w14:textId="77777777" w:rsidR="00186AB5" w:rsidRDefault="00186AB5" w:rsidP="00186AB5">
      <w:r>
        <w:t>I. Outline:</w:t>
      </w:r>
    </w:p>
    <w:p w14:paraId="2BC85967" w14:textId="1E4B5A4F" w:rsidR="00186AB5" w:rsidRDefault="00186AB5" w:rsidP="00186AB5">
      <w:r>
        <w:t>Main Topic:</w:t>
      </w:r>
      <w:r w:rsidR="00591D35">
        <w:t xml:space="preserve"> </w:t>
      </w:r>
      <w:r w:rsidR="00591D35" w:rsidRPr="00591D35">
        <w:t xml:space="preserve">How to stay calm when you know you'll be </w:t>
      </w:r>
      <w:proofErr w:type="gramStart"/>
      <w:r w:rsidR="00591D35" w:rsidRPr="00591D35">
        <w:t>stressed</w:t>
      </w:r>
      <w:proofErr w:type="gramEnd"/>
    </w:p>
    <w:p w14:paraId="401A811C" w14:textId="77777777" w:rsidR="00186AB5" w:rsidRDefault="00186AB5" w:rsidP="00186AB5">
      <w:r>
        <w:t>1. Main point 1:</w:t>
      </w:r>
    </w:p>
    <w:p w14:paraId="53D7EDF5" w14:textId="77777777" w:rsidR="00186AB5" w:rsidRDefault="00186AB5" w:rsidP="00186AB5">
      <w:r>
        <w:t xml:space="preserve">       + Details: Example/ Explanation/ Statistics</w:t>
      </w:r>
    </w:p>
    <w:p w14:paraId="72F742D9" w14:textId="3767C166" w:rsidR="00853054" w:rsidRDefault="00211F6D" w:rsidP="00186AB5">
      <w:r>
        <w:tab/>
      </w:r>
      <w:r w:rsidR="007D696D">
        <w:t xml:space="preserve"> </w:t>
      </w:r>
    </w:p>
    <w:p w14:paraId="2C316CB0" w14:textId="77777777" w:rsidR="00591D35" w:rsidRDefault="00591D35" w:rsidP="00186AB5"/>
    <w:p w14:paraId="1DD0A13B" w14:textId="77777777" w:rsidR="00186AB5" w:rsidRDefault="00186AB5" w:rsidP="00186AB5">
      <w:r>
        <w:t>2. Main point 2:</w:t>
      </w:r>
    </w:p>
    <w:p w14:paraId="67C60403" w14:textId="7F23692F" w:rsidR="00186AB5" w:rsidRDefault="00186AB5" w:rsidP="00186AB5">
      <w:r>
        <w:t xml:space="preserve">       + Details: Example/ Explanation/ Statistics</w:t>
      </w:r>
    </w:p>
    <w:p w14:paraId="1BFE330D" w14:textId="56D17700" w:rsidR="00D80F1D" w:rsidRDefault="00D80F1D" w:rsidP="00186AB5">
      <w:r>
        <w:tab/>
        <w:t xml:space="preserve">Take </w:t>
      </w:r>
      <w:proofErr w:type="gramStart"/>
      <w:r>
        <w:t>drugs</w:t>
      </w:r>
      <w:proofErr w:type="gramEnd"/>
    </w:p>
    <w:p w14:paraId="336CDA5C" w14:textId="77777777" w:rsidR="00591D35" w:rsidRDefault="00591D35" w:rsidP="00186AB5"/>
    <w:p w14:paraId="3294CE0B" w14:textId="780A04F3" w:rsidR="00186AB5" w:rsidRDefault="00186AB5" w:rsidP="00186AB5">
      <w:r>
        <w:t xml:space="preserve"> 3. Main point 3:</w:t>
      </w:r>
    </w:p>
    <w:p w14:paraId="6F303BA5" w14:textId="77777777" w:rsidR="00181210" w:rsidRDefault="00186AB5" w:rsidP="00186AB5">
      <w:r>
        <w:t xml:space="preserve">       + Details: Example/ Explanation/ Statistics</w:t>
      </w:r>
    </w:p>
    <w:p w14:paraId="7723C3BB" w14:textId="555313ED" w:rsidR="00186AB5" w:rsidRDefault="00186AB5" w:rsidP="00186AB5">
      <w:r>
        <w:t>II. Summary:</w:t>
      </w:r>
    </w:p>
    <w:p w14:paraId="3EB1F7DE" w14:textId="77777777" w:rsidR="00186AB5" w:rsidRDefault="00186AB5" w:rsidP="00B62DC9"/>
    <w:p w14:paraId="6831CF07" w14:textId="037B6B9A" w:rsidR="0092729D" w:rsidRDefault="00000000" w:rsidP="000A4E28">
      <w:hyperlink r:id="rId5" w:history="1">
        <w:r w:rsidR="0092729D" w:rsidRPr="00A95664">
          <w:rPr>
            <w:rStyle w:val="Hyperlink"/>
          </w:rPr>
          <w:t>The benefits of a good night's sleep - Shai Marcu</w:t>
        </w:r>
        <w:r w:rsidR="000A4E28" w:rsidRPr="00A95664">
          <w:rPr>
            <w:rStyle w:val="Hyperlink"/>
          </w:rPr>
          <w:t>I.</w:t>
        </w:r>
      </w:hyperlink>
      <w:r w:rsidR="000A4E28">
        <w:t xml:space="preserve"> </w:t>
      </w:r>
    </w:p>
    <w:p w14:paraId="0E4C85F0" w14:textId="6F494039" w:rsidR="000A4E28" w:rsidRDefault="000A4E28" w:rsidP="000A4E28">
      <w:r>
        <w:t>Outline:</w:t>
      </w:r>
    </w:p>
    <w:p w14:paraId="28BAFFA3" w14:textId="1B359AE1" w:rsidR="000A4E28" w:rsidRDefault="000A4E28" w:rsidP="000A4E28">
      <w:r>
        <w:t xml:space="preserve">Main Topic: </w:t>
      </w:r>
      <w:r w:rsidR="00A95664" w:rsidRPr="00A95664">
        <w:t>The benefits of a good night's sleep</w:t>
      </w:r>
    </w:p>
    <w:p w14:paraId="28EDD394" w14:textId="77777777" w:rsidR="000A4E28" w:rsidRDefault="000A4E28" w:rsidP="000A4E28">
      <w:r>
        <w:t>1. Main point 1:</w:t>
      </w:r>
    </w:p>
    <w:p w14:paraId="46DA938E" w14:textId="77777777" w:rsidR="000A4E28" w:rsidRDefault="000A4E28" w:rsidP="000A4E28">
      <w:r>
        <w:t xml:space="preserve">       + Details: Example/ Explanation/ Statistics</w:t>
      </w:r>
    </w:p>
    <w:p w14:paraId="4A5B90AB" w14:textId="603E9169" w:rsidR="000A4E28" w:rsidRDefault="00C32087" w:rsidP="000A4E28">
      <w:r>
        <w:tab/>
      </w:r>
      <w:r w:rsidR="005D1EB4">
        <w:t>Many pe</w:t>
      </w:r>
      <w:r w:rsidR="004B5FD6">
        <w:t xml:space="preserve">ople think waste of time, less care, </w:t>
      </w:r>
      <w:r w:rsidR="001315D1">
        <w:t xml:space="preserve">misunderstadning, </w:t>
      </w:r>
      <w:r w:rsidR="004B5FD6">
        <w:t>only rest when work is done</w:t>
      </w:r>
      <w:r w:rsidR="007C534D">
        <w:t xml:space="preserve"> </w:t>
      </w:r>
      <w:r w:rsidR="007C534D">
        <w:sym w:font="Wingdings" w:char="F0E0"/>
      </w:r>
      <w:r w:rsidR="007C534D">
        <w:t xml:space="preserve"> slep help pp </w:t>
      </w:r>
      <w:proofErr w:type="gramStart"/>
      <w:r w:rsidR="007C534D">
        <w:t>stable</w:t>
      </w:r>
      <w:proofErr w:type="gramEnd"/>
    </w:p>
    <w:p w14:paraId="6A4F6F73" w14:textId="6367B251" w:rsidR="00240804" w:rsidRDefault="004B5FD6" w:rsidP="00676AB8">
      <w:r>
        <w:tab/>
      </w:r>
      <w:r w:rsidR="00BF7826">
        <w:t xml:space="preserve">Sleep crucial for brain, memory, </w:t>
      </w:r>
      <w:r w:rsidR="00C06657">
        <w:t xml:space="preserve">restructuring, </w:t>
      </w:r>
      <w:r w:rsidR="007C534D">
        <w:t xml:space="preserve">blood, </w:t>
      </w:r>
      <w:r w:rsidR="00482F08">
        <w:t xml:space="preserve"> </w:t>
      </w:r>
    </w:p>
    <w:p w14:paraId="4379B21A" w14:textId="2EB255CE" w:rsidR="0044409C" w:rsidRDefault="0044409C" w:rsidP="000A4E28">
      <w:r>
        <w:tab/>
      </w:r>
    </w:p>
    <w:p w14:paraId="35C9C10B" w14:textId="77777777" w:rsidR="000A4E28" w:rsidRDefault="000A4E28" w:rsidP="000A4E28">
      <w:r>
        <w:t>2. Main point 2:</w:t>
      </w:r>
    </w:p>
    <w:p w14:paraId="17FFA36E" w14:textId="77777777" w:rsidR="000A4E28" w:rsidRDefault="000A4E28" w:rsidP="000A4E28">
      <w:r>
        <w:t xml:space="preserve">       + Details: Example/ Explanation/ Statistics</w:t>
      </w:r>
    </w:p>
    <w:p w14:paraId="161F98BE" w14:textId="77777777" w:rsidR="00676AB8" w:rsidRDefault="000A4E28" w:rsidP="00676AB8">
      <w:r>
        <w:tab/>
      </w:r>
      <w:r w:rsidR="00676AB8">
        <w:t xml:space="preserve">40% of material will forget 20min, it can be prevented when short mem to long mem </w:t>
      </w:r>
      <w:r w:rsidR="00676AB8">
        <w:sym w:font="Wingdings" w:char="F0E0"/>
      </w:r>
      <w:r w:rsidR="00676AB8">
        <w:t xml:space="preserve"> Happen in hippocampus main part of </w:t>
      </w:r>
      <w:proofErr w:type="gramStart"/>
      <w:r w:rsidR="00676AB8">
        <w:t>brain</w:t>
      </w:r>
      <w:proofErr w:type="gramEnd"/>
    </w:p>
    <w:p w14:paraId="452D8409" w14:textId="2E02D44F" w:rsidR="000A4E28" w:rsidRDefault="00676AB8" w:rsidP="000A4E28">
      <w:r>
        <w:tab/>
        <w:t xml:space="preserve">Repeat can form long term </w:t>
      </w:r>
      <w:proofErr w:type="gramStart"/>
      <w:r>
        <w:t>mem</w:t>
      </w:r>
      <w:proofErr w:type="gramEnd"/>
      <w:r>
        <w:t xml:space="preserve"> </w:t>
      </w:r>
    </w:p>
    <w:p w14:paraId="7E2F1546" w14:textId="77777777" w:rsidR="000A4E28" w:rsidRDefault="000A4E28" w:rsidP="000A4E28"/>
    <w:p w14:paraId="6F500D9F" w14:textId="77777777" w:rsidR="000A4E28" w:rsidRDefault="000A4E28" w:rsidP="000A4E28">
      <w:r>
        <w:t xml:space="preserve"> 3. Main point 3:</w:t>
      </w:r>
    </w:p>
    <w:p w14:paraId="6D277BE1" w14:textId="77777777" w:rsidR="000A4E28" w:rsidRDefault="000A4E28" w:rsidP="000A4E28">
      <w:r>
        <w:t xml:space="preserve">       + Details: Example/ Explanation/ Statistics</w:t>
      </w:r>
    </w:p>
    <w:p w14:paraId="7DA89E50" w14:textId="1D7CE473" w:rsidR="00676AB8" w:rsidRDefault="00677B8A" w:rsidP="000A4E28">
      <w:r>
        <w:lastRenderedPageBreak/>
        <w:tab/>
        <w:t xml:space="preserve">Spleep form new electon nerve, strenthen </w:t>
      </w:r>
      <w:r w:rsidR="00DA44E5">
        <w:t xml:space="preserve">and enhance </w:t>
      </w:r>
      <w:r>
        <w:t>link</w:t>
      </w:r>
      <w:r w:rsidR="00DA44E5">
        <w:t xml:space="preserve">, short to long term </w:t>
      </w:r>
      <w:proofErr w:type="gramStart"/>
      <w:r w:rsidR="00DA44E5">
        <w:t>mem</w:t>
      </w:r>
      <w:proofErr w:type="gramEnd"/>
    </w:p>
    <w:p w14:paraId="4A35BFDD" w14:textId="4A017137" w:rsidR="00131695" w:rsidRDefault="00493D4B" w:rsidP="000A4E28">
      <w:r>
        <w:tab/>
      </w:r>
      <w:r w:rsidR="00D043CD">
        <w:t>More attention, m</w:t>
      </w:r>
      <w:r>
        <w:t xml:space="preserve">emory form emotion easily </w:t>
      </w:r>
    </w:p>
    <w:p w14:paraId="428B181F" w14:textId="39E893EC" w:rsidR="00131695" w:rsidRDefault="00131695" w:rsidP="000A4E28">
      <w:r>
        <w:tab/>
        <w:t xml:space="preserve">Slepep contain 4 </w:t>
      </w:r>
      <w:r w:rsidR="00956026">
        <w:t xml:space="preserve">stage, 2 final stage is deep </w:t>
      </w:r>
      <w:proofErr w:type="gramStart"/>
      <w:r w:rsidR="00956026">
        <w:t>sleep</w:t>
      </w:r>
      <w:proofErr w:type="gramEnd"/>
    </w:p>
    <w:p w14:paraId="30D158BB" w14:textId="77777777" w:rsidR="00676AB8" w:rsidRDefault="00676AB8" w:rsidP="000A4E28"/>
    <w:p w14:paraId="1EC84EF7" w14:textId="77777777" w:rsidR="000A4E28" w:rsidRDefault="000A4E28" w:rsidP="000A4E28">
      <w:r>
        <w:t>II. Summary:</w:t>
      </w:r>
    </w:p>
    <w:p w14:paraId="0D22E233" w14:textId="39A65D12" w:rsidR="000A4E28" w:rsidRDefault="00752C09" w:rsidP="00B62DC9">
      <w:r>
        <w:tab/>
        <w:t xml:space="preserve">Going </w:t>
      </w:r>
      <w:r w:rsidR="002C3FD2">
        <w:t xml:space="preserve">sleep 3hrs after mem, 1h after scale idea, </w:t>
      </w:r>
      <w:r w:rsidR="00957840">
        <w:t xml:space="preserve">sleep will make you better in another </w:t>
      </w:r>
      <w:proofErr w:type="gramStart"/>
      <w:r w:rsidR="00957840">
        <w:t>day</w:t>
      </w:r>
      <w:proofErr w:type="gramEnd"/>
    </w:p>
    <w:p w14:paraId="4601B28B" w14:textId="77777777" w:rsidR="007001DA" w:rsidRDefault="007001DA" w:rsidP="00B62DC9"/>
    <w:p w14:paraId="7E4A117E" w14:textId="7A77028C" w:rsidR="007001DA" w:rsidRDefault="007001DA" w:rsidP="00B62DC9">
      <w:r w:rsidRPr="007001DA">
        <w:t>What causes insomnia? - Dan Kwartler</w:t>
      </w:r>
    </w:p>
    <w:p w14:paraId="7BD2ABDB" w14:textId="77777777" w:rsidR="007001DA" w:rsidRDefault="007001DA" w:rsidP="007001DA">
      <w:r>
        <w:t>I. Outline:</w:t>
      </w:r>
    </w:p>
    <w:p w14:paraId="5C17EE70" w14:textId="27ADBE51" w:rsidR="007001DA" w:rsidRDefault="007001DA" w:rsidP="007001DA">
      <w:r>
        <w:t xml:space="preserve">Main Topic: </w:t>
      </w:r>
      <w:r w:rsidR="00FE07BE" w:rsidRPr="00FE07BE">
        <w:t>What causes insomnia?</w:t>
      </w:r>
    </w:p>
    <w:p w14:paraId="1D231E86" w14:textId="77777777" w:rsidR="007001DA" w:rsidRDefault="007001DA" w:rsidP="007001DA">
      <w:r>
        <w:t>1. Main point 1:</w:t>
      </w:r>
    </w:p>
    <w:p w14:paraId="6756BA5E" w14:textId="77777777" w:rsidR="007001DA" w:rsidRDefault="007001DA" w:rsidP="007001DA">
      <w:r>
        <w:t xml:space="preserve">       + Details: Example/ Explanation/ Statistics</w:t>
      </w:r>
    </w:p>
    <w:p w14:paraId="05389120" w14:textId="77777777" w:rsidR="007001DA" w:rsidRDefault="007001DA" w:rsidP="007001DA"/>
    <w:p w14:paraId="66243E75" w14:textId="77777777" w:rsidR="007001DA" w:rsidRDefault="007001DA" w:rsidP="007001DA">
      <w:r>
        <w:t>2. Main point 2:</w:t>
      </w:r>
    </w:p>
    <w:p w14:paraId="2F93B680" w14:textId="351C3CD4" w:rsidR="007001DA" w:rsidRDefault="007001DA" w:rsidP="007001DA">
      <w:r>
        <w:t xml:space="preserve">       + Details: Example/ Explanation/ Statistics</w:t>
      </w:r>
    </w:p>
    <w:p w14:paraId="50CD29C9" w14:textId="77777777" w:rsidR="007001DA" w:rsidRDefault="007001DA" w:rsidP="007001DA"/>
    <w:p w14:paraId="69C8E353" w14:textId="77777777" w:rsidR="007001DA" w:rsidRDefault="007001DA" w:rsidP="007001DA">
      <w:r>
        <w:t xml:space="preserve"> 3. Main point 3:</w:t>
      </w:r>
    </w:p>
    <w:p w14:paraId="5AC5E927" w14:textId="77777777" w:rsidR="007001DA" w:rsidRDefault="007001DA" w:rsidP="007001DA">
      <w:r>
        <w:t xml:space="preserve">       + Details: Example/ Explanation/ Statistics</w:t>
      </w:r>
    </w:p>
    <w:p w14:paraId="758E5CA0" w14:textId="77777777" w:rsidR="007001DA" w:rsidRDefault="007001DA" w:rsidP="007001DA">
      <w:r>
        <w:t>II. Summary:</w:t>
      </w:r>
    </w:p>
    <w:p w14:paraId="137D7A62" w14:textId="77777777" w:rsidR="007001DA" w:rsidRDefault="007001DA" w:rsidP="00B62DC9"/>
    <w:sectPr w:rsidR="00700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65E"/>
    <w:rsid w:val="00026A75"/>
    <w:rsid w:val="00053F9A"/>
    <w:rsid w:val="00073A1A"/>
    <w:rsid w:val="000A4E28"/>
    <w:rsid w:val="000E5352"/>
    <w:rsid w:val="001315D1"/>
    <w:rsid w:val="00131695"/>
    <w:rsid w:val="00160D00"/>
    <w:rsid w:val="00181210"/>
    <w:rsid w:val="00186AB5"/>
    <w:rsid w:val="001F7C49"/>
    <w:rsid w:val="00211F6D"/>
    <w:rsid w:val="002316DE"/>
    <w:rsid w:val="00240804"/>
    <w:rsid w:val="00284D1D"/>
    <w:rsid w:val="002B47EB"/>
    <w:rsid w:val="002C3FD2"/>
    <w:rsid w:val="002C4380"/>
    <w:rsid w:val="002C65DD"/>
    <w:rsid w:val="00300650"/>
    <w:rsid w:val="003067E2"/>
    <w:rsid w:val="0032137F"/>
    <w:rsid w:val="0044409C"/>
    <w:rsid w:val="00482F08"/>
    <w:rsid w:val="00493D4B"/>
    <w:rsid w:val="004A0D59"/>
    <w:rsid w:val="004B5FD6"/>
    <w:rsid w:val="004D2699"/>
    <w:rsid w:val="004E2F8F"/>
    <w:rsid w:val="00591D35"/>
    <w:rsid w:val="005D1EB4"/>
    <w:rsid w:val="0061665E"/>
    <w:rsid w:val="00676AB8"/>
    <w:rsid w:val="00677B8A"/>
    <w:rsid w:val="007001DA"/>
    <w:rsid w:val="00752C09"/>
    <w:rsid w:val="00756291"/>
    <w:rsid w:val="007C534D"/>
    <w:rsid w:val="007D0479"/>
    <w:rsid w:val="007D696D"/>
    <w:rsid w:val="00853054"/>
    <w:rsid w:val="008547E6"/>
    <w:rsid w:val="008666CB"/>
    <w:rsid w:val="0089560D"/>
    <w:rsid w:val="00910768"/>
    <w:rsid w:val="0092729D"/>
    <w:rsid w:val="00956026"/>
    <w:rsid w:val="00957840"/>
    <w:rsid w:val="00970FC0"/>
    <w:rsid w:val="00A53BEF"/>
    <w:rsid w:val="00A83BCB"/>
    <w:rsid w:val="00A95664"/>
    <w:rsid w:val="00B30CBC"/>
    <w:rsid w:val="00B53EED"/>
    <w:rsid w:val="00B62DC9"/>
    <w:rsid w:val="00B751AB"/>
    <w:rsid w:val="00BF5499"/>
    <w:rsid w:val="00BF7826"/>
    <w:rsid w:val="00C06657"/>
    <w:rsid w:val="00C32087"/>
    <w:rsid w:val="00C526DF"/>
    <w:rsid w:val="00CA6071"/>
    <w:rsid w:val="00CC38A0"/>
    <w:rsid w:val="00D01ED2"/>
    <w:rsid w:val="00D043CD"/>
    <w:rsid w:val="00D17F49"/>
    <w:rsid w:val="00D80F1D"/>
    <w:rsid w:val="00DA44E5"/>
    <w:rsid w:val="00DC1BC4"/>
    <w:rsid w:val="00EC372A"/>
    <w:rsid w:val="00F02E49"/>
    <w:rsid w:val="00FD0E81"/>
    <w:rsid w:val="00FE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6B792"/>
  <w15:chartTrackingRefBased/>
  <w15:docId w15:val="{E56DFACE-16E9-461D-92B4-E380CC90B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1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6AB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51A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B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edoSfZvBgE" TargetMode="External"/><Relationship Id="rId4" Type="http://schemas.openxmlformats.org/officeDocument/2006/relationships/hyperlink" Target="https://www.youtube.com/watch?v=8jPQjjsBbIc&amp;ab_channel=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MINH DUY</dc:creator>
  <cp:keywords/>
  <dc:description/>
  <cp:lastModifiedBy>DO MINH DUY</cp:lastModifiedBy>
  <cp:revision>72</cp:revision>
  <dcterms:created xsi:type="dcterms:W3CDTF">2023-04-11T14:32:00Z</dcterms:created>
  <dcterms:modified xsi:type="dcterms:W3CDTF">2023-04-15T06:55:00Z</dcterms:modified>
</cp:coreProperties>
</file>