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D80E" w14:textId="77777777" w:rsidR="001D3FF1" w:rsidRDefault="00853D6D" w:rsidP="00853D6D">
      <w:r>
        <w:t>Hello</w:t>
      </w:r>
      <w:r w:rsidR="002C5545">
        <w:t xml:space="preserve">, my name is Duy, </w:t>
      </w:r>
      <w:r w:rsidR="00112B89">
        <w:t>w</w:t>
      </w:r>
      <w:r w:rsidR="008A0058">
        <w:t xml:space="preserve">elcome to my </w:t>
      </w:r>
      <w:r w:rsidR="001D3FF1">
        <w:t>introduction</w:t>
      </w:r>
      <w:r>
        <w:t xml:space="preserve">. </w:t>
      </w:r>
    </w:p>
    <w:p w14:paraId="180EC58A" w14:textId="697C6A10" w:rsidR="00853D6D" w:rsidRDefault="00853D6D" w:rsidP="00853D6D">
      <w:r>
        <w:t>In this video, I will share with you guys about</w:t>
      </w:r>
      <w:r w:rsidR="00A402DA">
        <w:t xml:space="preserve"> an</w:t>
      </w:r>
      <w:r>
        <w:t xml:space="preserve"> aspect that makes me special or unique in the world is that I can adapt to different situations and personalities as both an introvert and an extrovert person. I can enjoy spending time alone or with others, depending on the context and the mood. I can also switch between being quiet and reflective</w:t>
      </w:r>
      <w:r w:rsidR="002C5545">
        <w:t xml:space="preserve"> mode</w:t>
      </w:r>
      <w:r>
        <w:t xml:space="preserve"> or being talkative and outgoing, depending on the topic and the audience.</w:t>
      </w:r>
    </w:p>
    <w:p w14:paraId="09BD0F03" w14:textId="77777777" w:rsidR="00853D6D" w:rsidRDefault="00853D6D" w:rsidP="00853D6D"/>
    <w:p w14:paraId="34F58B55" w14:textId="6531E0BA" w:rsidR="00853D6D" w:rsidRDefault="00853D6D" w:rsidP="00853D6D">
      <w:r>
        <w:t>I think being able to be both an introvert and an extrovert person is a flexible skill that can help me relate to different types of people and cope with different challenges. I can also use my introversion and extroversion to balance my energy and emotions. I enjoy exploring both my inner and outer worlds and learning from my social interactions. I hope to make the world a more harmonious and diverse place by embracing both sides of my personality and respecting the preferences of others.</w:t>
      </w:r>
    </w:p>
    <w:p w14:paraId="4AEEF9EB" w14:textId="77777777" w:rsidR="00853D6D" w:rsidRDefault="00853D6D" w:rsidP="00853D6D"/>
    <w:p w14:paraId="5C0B23EB" w14:textId="33D5F7BE" w:rsidR="00160D00" w:rsidRDefault="00853D6D" w:rsidP="00853D6D">
      <w:r>
        <w:t xml:space="preserve">Thank you for listening to another part of my self-introduction. I hope you found it interesting. If you have any questions or feedback, please feel free to share them with me. I would love to hear from you. </w:t>
      </w:r>
    </w:p>
    <w:sectPr w:rsidR="0016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6D"/>
    <w:rsid w:val="00112B89"/>
    <w:rsid w:val="00160D00"/>
    <w:rsid w:val="001C49B6"/>
    <w:rsid w:val="001D3FF1"/>
    <w:rsid w:val="002C5545"/>
    <w:rsid w:val="004F6D52"/>
    <w:rsid w:val="00853D6D"/>
    <w:rsid w:val="008672CF"/>
    <w:rsid w:val="008A0058"/>
    <w:rsid w:val="00A402DA"/>
    <w:rsid w:val="00F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C86F2"/>
  <w15:chartTrackingRefBased/>
  <w15:docId w15:val="{DE5D133D-EBC6-467C-B2A2-9B65DC74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8</cp:revision>
  <dcterms:created xsi:type="dcterms:W3CDTF">2023-09-24T13:15:00Z</dcterms:created>
  <dcterms:modified xsi:type="dcterms:W3CDTF">2023-09-25T14:32:00Z</dcterms:modified>
</cp:coreProperties>
</file>