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B1" w:rsidRPr="00B62AA4" w:rsidRDefault="00F34A62" w:rsidP="001B5F45">
      <w:pPr>
        <w:spacing w:after="0" w:line="240" w:lineRule="auto"/>
        <w:jc w:val="center"/>
        <w:rPr>
          <w:b/>
          <w:sz w:val="32"/>
        </w:rPr>
      </w:pPr>
      <w:r w:rsidRPr="00B62AA4">
        <w:rPr>
          <w:b/>
          <w:sz w:val="32"/>
        </w:rPr>
        <w:t>Chap 3: Z Transform</w:t>
      </w:r>
    </w:p>
    <w:p w:rsidR="001B5F45" w:rsidRPr="00B62AA4" w:rsidRDefault="001B5F45" w:rsidP="001B5F45">
      <w:pPr>
        <w:spacing w:after="0" w:line="240" w:lineRule="auto"/>
        <w:rPr>
          <w:sz w:val="20"/>
        </w:rPr>
      </w:pPr>
    </w:p>
    <w:p w:rsidR="00F416D1" w:rsidRDefault="00726A5F" w:rsidP="00B62AA4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B62AA4">
        <w:rPr>
          <w:b/>
          <w:sz w:val="28"/>
        </w:rPr>
        <w:t>The Z Transform</w:t>
      </w:r>
    </w:p>
    <w:p w:rsidR="003B788A" w:rsidRPr="004C600D" w:rsidRDefault="003B788A" w:rsidP="003B788A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</w:rPr>
      </w:pPr>
      <w:r w:rsidRPr="004C600D">
        <w:rPr>
          <w:b/>
          <w:sz w:val="24"/>
        </w:rPr>
        <w:t>Z Transform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495"/>
      </w:tblGrid>
      <w:tr w:rsidR="00C765B3" w:rsidRPr="00B62AA4" w:rsidTr="00AB6EE2">
        <w:tc>
          <w:tcPr>
            <w:tcW w:w="1188" w:type="dxa"/>
            <w:vAlign w:val="center"/>
          </w:tcPr>
          <w:p w:rsidR="00C765B3" w:rsidRPr="00B62AA4" w:rsidRDefault="00C34470" w:rsidP="00C765B3">
            <w:pPr>
              <w:jc w:val="center"/>
              <w:rPr>
                <w:b/>
                <w:sz w:val="20"/>
              </w:rPr>
            </w:pPr>
            <w:r w:rsidRPr="00B62AA4">
              <w:rPr>
                <w:b/>
                <w:sz w:val="20"/>
              </w:rPr>
              <w:t>Definition</w:t>
            </w:r>
          </w:p>
        </w:tc>
        <w:tc>
          <w:tcPr>
            <w:tcW w:w="9495" w:type="dxa"/>
            <w:vAlign w:val="center"/>
          </w:tcPr>
          <w:p w:rsidR="00C765B3" w:rsidRPr="001540ED" w:rsidRDefault="00573356" w:rsidP="001404AA">
            <w:pPr>
              <w:pStyle w:val="ListParagraph"/>
              <w:numPr>
                <w:ilvl w:val="0"/>
                <w:numId w:val="1"/>
              </w:numPr>
              <w:rPr>
                <w:sz w:val="20"/>
                <w:lang w:val="fr-FR"/>
              </w:rPr>
            </w:pPr>
            <w:r w:rsidRPr="00B62AA4">
              <w:rPr>
                <w:rFonts w:eastAsiaTheme="minorEastAsia"/>
                <w:sz w:val="20"/>
              </w:rPr>
              <w:t>Causal</w:t>
            </w:r>
            <w:r w:rsidRPr="001540ED">
              <w:rPr>
                <w:sz w:val="20"/>
                <w:lang w:val="fr-FR"/>
              </w:rPr>
              <w:t xml:space="preserve"> </w:t>
            </w:r>
            <w:proofErr w:type="spellStart"/>
            <w:r w:rsidR="003F5795" w:rsidRPr="001540ED">
              <w:rPr>
                <w:sz w:val="20"/>
                <w:lang w:val="fr-FR"/>
              </w:rPr>
              <w:t>sequence</w:t>
            </w:r>
            <w:proofErr w:type="spellEnd"/>
            <w:r w:rsidR="003F5795" w:rsidRPr="001540ED">
              <w:rPr>
                <w:sz w:val="20"/>
                <w:lang w:val="fr-FR"/>
              </w:rPr>
              <w:t xml:space="preserve">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fr-F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fr-FR"/>
                        </w:rPr>
                        <m:t>k</m:t>
                      </m:r>
                    </m:sub>
                  </m:sSub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fr-FR"/>
                      </w:rPr>
                      <m:t>∞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fr-FR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0"/>
                  <w:lang w:val="fr-FR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fr-F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fr-FR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fr-F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fr-F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fr-FR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fr-F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fr-F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fr-FR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fr-FR"/>
                    </w:rPr>
                    <m:t>,…</m:t>
                  </m:r>
                </m:e>
              </m:d>
            </m:oMath>
          </w:p>
          <w:p w:rsidR="003F5795" w:rsidRPr="00B62AA4" w:rsidRDefault="00573356" w:rsidP="00FF570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</w:rPr>
            </w:pPr>
            <w:proofErr w:type="spellStart"/>
            <w:r w:rsidRPr="001540ED">
              <w:rPr>
                <w:sz w:val="20"/>
                <w:lang w:val="fr-FR"/>
              </w:rPr>
              <w:t>Infinite</w:t>
            </w:r>
            <w:proofErr w:type="spellEnd"/>
            <w:r w:rsidRPr="00B62AA4">
              <w:rPr>
                <w:rFonts w:eastAsiaTheme="minorEastAsia"/>
                <w:sz w:val="20"/>
              </w:rPr>
              <w:t xml:space="preserve"> </w:t>
            </w:r>
            <w:r w:rsidR="003F5795" w:rsidRPr="00B62AA4">
              <w:rPr>
                <w:rFonts w:eastAsiaTheme="minorEastAsia"/>
                <w:sz w:val="20"/>
              </w:rPr>
              <w:t xml:space="preserve">sequence: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k</m:t>
                      </m:r>
                    </m:sub>
                  </m:sSub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∞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-∞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…,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-2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,…</m:t>
                  </m:r>
                </m:e>
              </m:d>
            </m:oMath>
          </w:p>
          <w:p w:rsidR="001404AA" w:rsidRPr="00B62AA4" w:rsidRDefault="00D3788C" w:rsidP="00F1587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 xml:space="preserve">The </w:t>
            </w:r>
            <w:r w:rsidR="00690906" w:rsidRPr="00B62AA4">
              <w:rPr>
                <w:sz w:val="20"/>
              </w:rPr>
              <w:t>z</w:t>
            </w:r>
            <w:r w:rsidRPr="00B62AA4">
              <w:rPr>
                <w:sz w:val="20"/>
              </w:rPr>
              <w:t xml:space="preserve"> Transform</w:t>
            </w:r>
            <w:r w:rsidR="008D689E" w:rsidRPr="00B62AA4">
              <w:rPr>
                <w:sz w:val="20"/>
              </w:rPr>
              <w:t xml:space="preserve"> of a</w:t>
            </w:r>
            <w:r w:rsidR="00573356">
              <w:rPr>
                <w:sz w:val="20"/>
              </w:rPr>
              <w:t>n</w:t>
            </w:r>
            <w:r w:rsidR="00573356" w:rsidRPr="00B62AA4">
              <w:rPr>
                <w:b/>
                <w:sz w:val="20"/>
              </w:rPr>
              <w:t xml:space="preserve"> </w:t>
            </w:r>
            <w:r w:rsidR="00573356" w:rsidRPr="00B62AA4">
              <w:rPr>
                <w:b/>
                <w:sz w:val="20"/>
              </w:rPr>
              <w:t>infinite</w:t>
            </w:r>
            <w:r w:rsidR="008D689E" w:rsidRPr="00B62AA4">
              <w:rPr>
                <w:sz w:val="20"/>
              </w:rPr>
              <w:t xml:space="preserve"> </w:t>
            </w:r>
            <w:r w:rsidR="008D689E" w:rsidRPr="00B62AA4">
              <w:rPr>
                <w:b/>
                <w:sz w:val="20"/>
              </w:rPr>
              <w:t>sequence</w:t>
            </w:r>
            <w:r w:rsidR="008D689E" w:rsidRPr="00B62AA4">
              <w:rPr>
                <w:sz w:val="20"/>
              </w:rPr>
              <w:t xml:space="preserve"> is defined </w:t>
            </w:r>
            <w:r w:rsidR="00F15874" w:rsidRPr="00B62AA4">
              <w:rPr>
                <w:sz w:val="20"/>
              </w:rPr>
              <w:t xml:space="preserve">whenever the sum exists and where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</m:t>
              </m:r>
            </m:oMath>
            <w:r w:rsidR="00F15874" w:rsidRPr="00B62AA4">
              <w:rPr>
                <w:sz w:val="20"/>
              </w:rPr>
              <w:t xml:space="preserve"> is a complex variable</w:t>
            </w:r>
            <w:r w:rsidR="008D689E" w:rsidRPr="00B62AA4">
              <w:rPr>
                <w:sz w:val="20"/>
              </w:rPr>
              <w:t>:</w:t>
            </w:r>
          </w:p>
          <w:p w:rsidR="0044082C" w:rsidRPr="00B62AA4" w:rsidRDefault="006D0C89" w:rsidP="00CB2954">
            <w:pPr>
              <w:spacing w:line="360" w:lineRule="auto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k</m:t>
                        </m:r>
                      </m:sub>
                    </m:sSub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-∞</m:t>
                      </m:r>
                    </m:e>
                  </m:mr>
                </m:m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k=-∞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F628E" w:rsidRPr="00B62AA4" w:rsidRDefault="00BF628E" w:rsidP="00BF628E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The Z Transform</w:t>
            </w:r>
            <w:r w:rsidR="00573356">
              <w:rPr>
                <w:sz w:val="20"/>
              </w:rPr>
              <w:t xml:space="preserve"> of a</w:t>
            </w:r>
            <w:r w:rsidR="00FF5707" w:rsidRPr="00B62AA4">
              <w:rPr>
                <w:sz w:val="20"/>
              </w:rPr>
              <w:t xml:space="preserve"> </w:t>
            </w:r>
            <w:r w:rsidR="00573356" w:rsidRPr="00B62AA4">
              <w:rPr>
                <w:b/>
                <w:sz w:val="20"/>
              </w:rPr>
              <w:t>causal</w:t>
            </w:r>
            <w:r w:rsidR="00573356" w:rsidRPr="00B62AA4">
              <w:rPr>
                <w:b/>
                <w:sz w:val="20"/>
              </w:rPr>
              <w:t xml:space="preserve"> </w:t>
            </w:r>
            <w:r w:rsidRPr="00B62AA4">
              <w:rPr>
                <w:b/>
                <w:sz w:val="20"/>
              </w:rPr>
              <w:t>sequence</w:t>
            </w:r>
            <w:r w:rsidRPr="00B62AA4">
              <w:rPr>
                <w:sz w:val="20"/>
              </w:rPr>
              <w:t>:</w:t>
            </w:r>
          </w:p>
          <w:p w:rsidR="00BF628E" w:rsidRPr="00B62AA4" w:rsidRDefault="006D0C89" w:rsidP="00FA7133">
            <w:pPr>
              <w:spacing w:line="276" w:lineRule="auto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k</m:t>
                        </m:r>
                      </m:sub>
                    </m:sSub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0</m:t>
                      </m:r>
                    </m:e>
                  </m:mr>
                </m:m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k=0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  <w:bookmarkStart w:id="0" w:name="_GoBack"/>
            <w:bookmarkEnd w:id="0"/>
          </w:p>
          <w:p w:rsidR="00D3788C" w:rsidRPr="00B62AA4" w:rsidRDefault="00690906" w:rsidP="00D07322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  <w:sz w:val="20"/>
                </w:rPr>
                <m:t>Z</m:t>
              </m:r>
            </m:oMath>
            <w:r w:rsidRPr="00B62AA4">
              <w:rPr>
                <w:rFonts w:eastAsiaTheme="minorEastAsia"/>
                <w:b/>
                <w:bCs/>
                <w:sz w:val="20"/>
              </w:rPr>
              <w:t xml:space="preserve">: </w:t>
            </w:r>
            <w:r w:rsidRPr="00B62AA4">
              <w:rPr>
                <w:rFonts w:eastAsiaTheme="minorEastAsia"/>
                <w:bCs/>
                <w:sz w:val="20"/>
              </w:rPr>
              <w:t>is the z transform operator</w:t>
            </w:r>
          </w:p>
          <w:p w:rsidR="0051087C" w:rsidRPr="00B62AA4" w:rsidRDefault="005A3AE8" w:rsidP="00D07322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</m:d>
            </m:oMath>
            <w:r w:rsidR="0051087C" w:rsidRPr="00B62AA4">
              <w:rPr>
                <w:rFonts w:eastAsiaTheme="minorEastAsia"/>
                <w:b/>
                <w:sz w:val="20"/>
              </w:rPr>
              <w:t>:</w:t>
            </w:r>
            <w:r w:rsidR="0051087C" w:rsidRPr="00B62AA4">
              <w:rPr>
                <w:rFonts w:eastAsiaTheme="minorEastAsia"/>
                <w:sz w:val="20"/>
              </w:rPr>
              <w:t xml:space="preserve"> is a z transform pair</w:t>
            </w:r>
          </w:p>
        </w:tc>
      </w:tr>
      <w:tr w:rsidR="00C765B3" w:rsidRPr="00B62AA4" w:rsidTr="00AB6EE2">
        <w:tc>
          <w:tcPr>
            <w:tcW w:w="1188" w:type="dxa"/>
            <w:vAlign w:val="center"/>
          </w:tcPr>
          <w:p w:rsidR="00C765B3" w:rsidRPr="00B62AA4" w:rsidRDefault="00F42E81" w:rsidP="00F42E81">
            <w:pPr>
              <w:jc w:val="center"/>
              <w:rPr>
                <w:sz w:val="20"/>
              </w:rPr>
            </w:pPr>
            <w:r w:rsidRPr="00B62AA4">
              <w:rPr>
                <w:sz w:val="20"/>
              </w:rPr>
              <w:t>Example</w:t>
            </w:r>
          </w:p>
        </w:tc>
        <w:tc>
          <w:tcPr>
            <w:tcW w:w="9495" w:type="dxa"/>
            <w:vAlign w:val="center"/>
          </w:tcPr>
          <w:p w:rsidR="00C765B3" w:rsidRPr="00B62AA4" w:rsidRDefault="005A3AE8" w:rsidP="00C765B3">
            <w:pPr>
              <w:rPr>
                <w:sz w:val="20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k≥0</m:t>
                        </m:r>
                      </m:e>
                    </m:d>
                  </m:e>
                </m:mr>
              </m:m>
              <m:r>
                <w:rPr>
                  <w:rFonts w:ascii="Cambria Math" w:hAnsi="Cambria Math"/>
                  <w:sz w:val="20"/>
                </w:rPr>
                <m:t>.</m:t>
              </m:r>
            </m:oMath>
            <w:r w:rsidR="00B13C67" w:rsidRPr="00B62AA4">
              <w:rPr>
                <w:rFonts w:eastAsiaTheme="minorEastAsia"/>
                <w:sz w:val="20"/>
              </w:rPr>
              <w:t xml:space="preserve"> </w:t>
            </w:r>
            <w:r w:rsidR="00B13C67" w:rsidRPr="00B62AA4">
              <w:rPr>
                <w:sz w:val="20"/>
              </w:rPr>
              <w:t>Determine the z transform?</w:t>
            </w:r>
          </w:p>
          <w:p w:rsidR="00F42E81" w:rsidRPr="00B62AA4" w:rsidRDefault="006D0C89" w:rsidP="00C7359F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</w:tr>
      <w:tr w:rsidR="00C765B3" w:rsidRPr="00B62AA4" w:rsidTr="00AB6EE2">
        <w:tc>
          <w:tcPr>
            <w:tcW w:w="1188" w:type="dxa"/>
            <w:vAlign w:val="center"/>
          </w:tcPr>
          <w:p w:rsidR="00C765B3" w:rsidRPr="00B62AA4" w:rsidRDefault="00A434CC" w:rsidP="00C765B3">
            <w:pPr>
              <w:jc w:val="center"/>
              <w:rPr>
                <w:b/>
                <w:sz w:val="20"/>
              </w:rPr>
            </w:pPr>
            <w:r w:rsidRPr="00B62AA4">
              <w:rPr>
                <w:b/>
                <w:sz w:val="20"/>
              </w:rPr>
              <w:t>Z</w:t>
            </w:r>
            <w:r w:rsidR="00B7571A" w:rsidRPr="00B62AA4">
              <w:rPr>
                <w:b/>
                <w:sz w:val="20"/>
              </w:rPr>
              <w:t xml:space="preserve"> Transform Table</w:t>
            </w:r>
          </w:p>
        </w:tc>
        <w:tc>
          <w:tcPr>
            <w:tcW w:w="9495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75"/>
              <w:gridCol w:w="2234"/>
              <w:gridCol w:w="2843"/>
            </w:tblGrid>
            <w:tr w:rsidR="00FF3EC9" w:rsidRPr="00B62AA4" w:rsidTr="00B10D8D">
              <w:trPr>
                <w:trHeight w:val="262"/>
                <w:jc w:val="center"/>
              </w:trPr>
              <w:tc>
                <w:tcPr>
                  <w:tcW w:w="3875" w:type="dxa"/>
                  <w:vAlign w:val="center"/>
                </w:tcPr>
                <w:p w:rsidR="00FF3EC9" w:rsidRPr="00B62AA4" w:rsidRDefault="005A3AE8" w:rsidP="007E49A5">
                  <w:pPr>
                    <w:spacing w:after="40" w:line="276" w:lineRule="auto"/>
                    <w:jc w:val="center"/>
                    <w:rPr>
                      <w:b/>
                      <w:color w:val="C00000"/>
                    </w:rPr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C0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k≥0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</w:rPr>
                                </m:ctrlPr>
                              </m:e>
                            </m:d>
                          </m:e>
                        </m:mr>
                      </m:m>
                    </m:oMath>
                  </m:oMathPara>
                </w:p>
              </w:tc>
              <w:tc>
                <w:tcPr>
                  <w:tcW w:w="2234" w:type="dxa"/>
                  <w:vAlign w:val="center"/>
                </w:tcPr>
                <w:p w:rsidR="00FF3EC9" w:rsidRPr="00B62AA4" w:rsidRDefault="006D0C89" w:rsidP="007E49A5">
                  <w:pPr>
                    <w:spacing w:after="40" w:line="276" w:lineRule="auto"/>
                    <w:jc w:val="center"/>
                    <w:rPr>
                      <w:b/>
                      <w:color w:val="C00000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</w:rPr>
                        <m:t>Z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2843" w:type="dxa"/>
                  <w:vAlign w:val="center"/>
                </w:tcPr>
                <w:p w:rsidR="00FF3EC9" w:rsidRPr="00B62AA4" w:rsidRDefault="00FA68C6" w:rsidP="007E49A5">
                  <w:pPr>
                    <w:spacing w:after="40" w:line="276" w:lineRule="auto"/>
                    <w:jc w:val="center"/>
                    <w:rPr>
                      <w:b/>
                      <w:color w:val="C00000"/>
                    </w:rPr>
                  </w:pPr>
                  <w:r w:rsidRPr="00B62AA4">
                    <w:rPr>
                      <w:rFonts w:eastAsiaTheme="minorEastAsia"/>
                      <w:b/>
                      <w:color w:val="C00000"/>
                    </w:rPr>
                    <w:t>Region of existence</w:t>
                  </w:r>
                </w:p>
              </w:tc>
            </w:tr>
            <w:tr w:rsidR="00AF1F1F" w:rsidRPr="00B62AA4" w:rsidTr="00B10D8D">
              <w:trPr>
                <w:trHeight w:val="466"/>
                <w:jc w:val="center"/>
              </w:trPr>
              <w:tc>
                <w:tcPr>
                  <w:tcW w:w="3875" w:type="dxa"/>
                  <w:vAlign w:val="center"/>
                </w:tcPr>
                <w:p w:rsidR="00AF1F1F" w:rsidRPr="00B62AA4" w:rsidRDefault="005A3AE8" w:rsidP="000F2064">
                  <w:pPr>
                    <w:spacing w:after="40" w:line="276" w:lineRule="auto"/>
                    <w:ind w:left="720"/>
                    <w:rPr>
                      <w:rFonts w:eastAsiaTheme="minorEastAsia"/>
                      <w:b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b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1</m:t>
                                </m:r>
                              </m: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k=0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0</m:t>
                                </m:r>
                              </m: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k&gt;0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e>
                                </m:d>
                              </m:e>
                            </m:mr>
                          </m:m>
                        </m:e>
                      </m:d>
                    </m:oMath>
                  </m:oMathPara>
                </w:p>
                <w:p w:rsidR="00AF1F1F" w:rsidRPr="00B62AA4" w:rsidRDefault="00AF1F1F" w:rsidP="00132ABC">
                  <w:pPr>
                    <w:spacing w:after="40" w:line="276" w:lineRule="auto"/>
                    <w:jc w:val="center"/>
                    <w:rPr>
                      <w:szCs w:val="26"/>
                    </w:rPr>
                  </w:pPr>
                  <w:r w:rsidRPr="00B62AA4">
                    <w:rPr>
                      <w:rFonts w:eastAsiaTheme="minorEastAsia"/>
                      <w:szCs w:val="26"/>
                    </w:rPr>
                    <w:t>Unit Impulse Sequence</w:t>
                  </w:r>
                </w:p>
              </w:tc>
              <w:tc>
                <w:tcPr>
                  <w:tcW w:w="2234" w:type="dxa"/>
                  <w:vAlign w:val="center"/>
                </w:tcPr>
                <w:p w:rsidR="00AF1F1F" w:rsidRPr="00B62AA4" w:rsidRDefault="00AF1F1F" w:rsidP="00132ABC">
                  <w:pPr>
                    <w:spacing w:after="40" w:line="276" w:lineRule="auto"/>
                    <w:rPr>
                      <w:b/>
                      <w:szCs w:val="26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2843" w:type="dxa"/>
                  <w:vAlign w:val="center"/>
                </w:tcPr>
                <w:p w:rsidR="00AF1F1F" w:rsidRPr="00B62AA4" w:rsidRDefault="00AF1F1F" w:rsidP="00132ABC">
                  <w:pPr>
                    <w:spacing w:after="40" w:line="276" w:lineRule="auto"/>
                    <w:rPr>
                      <w:szCs w:val="2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All z</m:t>
                      </m:r>
                    </m:oMath>
                  </m:oMathPara>
                </w:p>
              </w:tc>
            </w:tr>
            <w:tr w:rsidR="000F2064" w:rsidRPr="00B62AA4" w:rsidTr="00B10D8D">
              <w:trPr>
                <w:trHeight w:val="466"/>
                <w:jc w:val="center"/>
              </w:trPr>
              <w:tc>
                <w:tcPr>
                  <w:tcW w:w="3875" w:type="dxa"/>
                  <w:vAlign w:val="center"/>
                </w:tcPr>
                <w:p w:rsidR="000F2064" w:rsidRPr="00B62AA4" w:rsidRDefault="005A3AE8" w:rsidP="000F2064">
                  <w:pPr>
                    <w:spacing w:after="40" w:line="276" w:lineRule="auto"/>
                    <w:ind w:left="720"/>
                    <w:rPr>
                      <w:rFonts w:eastAsiaTheme="minorEastAsia"/>
                      <w:b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6"/>
                        </w:rPr>
                        <m:t>=1</m:t>
                      </m:r>
                    </m:oMath>
                  </m:oMathPara>
                </w:p>
                <w:p w:rsidR="000F2064" w:rsidRPr="00B62AA4" w:rsidRDefault="000F2064" w:rsidP="000F2064">
                  <w:pPr>
                    <w:spacing w:after="40"/>
                    <w:ind w:left="720"/>
                    <w:rPr>
                      <w:rFonts w:ascii="Calibri" w:eastAsia="Calibri" w:hAnsi="Calibri" w:cs="Times New Roman"/>
                      <w:b/>
                    </w:rPr>
                  </w:pPr>
                  <w:r w:rsidRPr="00B62AA4">
                    <w:rPr>
                      <w:rFonts w:eastAsiaTheme="minorEastAsia"/>
                      <w:szCs w:val="26"/>
                    </w:rPr>
                    <w:t>Unit Step Sequence</w:t>
                  </w:r>
                </w:p>
              </w:tc>
              <w:tc>
                <w:tcPr>
                  <w:tcW w:w="2234" w:type="dxa"/>
                  <w:vAlign w:val="center"/>
                </w:tcPr>
                <w:p w:rsidR="000F2064" w:rsidRPr="00B62AA4" w:rsidRDefault="005A3AE8" w:rsidP="00132ABC">
                  <w:pPr>
                    <w:spacing w:after="40"/>
                    <w:rPr>
                      <w:rFonts w:ascii="Calibri" w:eastAsia="Calibri" w:hAnsi="Calibri" w:cs="Times New Roman"/>
                      <w:b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z-1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43" w:type="dxa"/>
                  <w:vAlign w:val="center"/>
                </w:tcPr>
                <w:p w:rsidR="000F2064" w:rsidRPr="00B62AA4" w:rsidRDefault="005A3AE8" w:rsidP="00132ABC">
                  <w:pPr>
                    <w:spacing w:after="40"/>
                    <w:rPr>
                      <w:rFonts w:ascii="Calibri" w:eastAsia="Calibri" w:hAnsi="Calibri" w:cs="Times New Roman"/>
                      <w:szCs w:val="26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&gt;1</m:t>
                      </m:r>
                    </m:oMath>
                  </m:oMathPara>
                </w:p>
              </w:tc>
            </w:tr>
            <w:tr w:rsidR="00AF1F1F" w:rsidRPr="00B62AA4" w:rsidTr="00B10D8D">
              <w:trPr>
                <w:trHeight w:val="437"/>
                <w:jc w:val="center"/>
              </w:trPr>
              <w:tc>
                <w:tcPr>
                  <w:tcW w:w="3875" w:type="dxa"/>
                  <w:vAlign w:val="center"/>
                </w:tcPr>
                <w:p w:rsidR="00AF1F1F" w:rsidRPr="001540ED" w:rsidRDefault="005A3AE8" w:rsidP="000F2064">
                  <w:pPr>
                    <w:spacing w:after="40" w:line="276" w:lineRule="auto"/>
                    <w:ind w:left="720"/>
                    <w:rPr>
                      <w:szCs w:val="26"/>
                      <w:lang w:val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6"/>
                        <w:lang w:val="fr-FR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sup>
                    </m:sSup>
                  </m:oMath>
                  <w:r w:rsidR="00814651" w:rsidRPr="001540ED">
                    <w:rPr>
                      <w:rFonts w:eastAsiaTheme="minorEastAsia"/>
                      <w:szCs w:val="26"/>
                      <w:lang w:val="fr-FR"/>
                    </w:rPr>
                    <w:t xml:space="preserve"> (a constant)</w:t>
                  </w:r>
                </w:p>
              </w:tc>
              <w:tc>
                <w:tcPr>
                  <w:tcW w:w="2234" w:type="dxa"/>
                  <w:vAlign w:val="center"/>
                </w:tcPr>
                <w:p w:rsidR="00AF1F1F" w:rsidRPr="00B62AA4" w:rsidRDefault="005A3AE8" w:rsidP="000F2064">
                  <w:pPr>
                    <w:spacing w:after="40" w:line="276" w:lineRule="auto"/>
                    <w:rPr>
                      <w:b/>
                      <w:szCs w:val="26"/>
                    </w:rPr>
                  </w:pPr>
                  <m:oMathPara>
                    <m:oMathParaPr>
                      <m:jc m:val="center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z-a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43" w:type="dxa"/>
                  <w:vAlign w:val="center"/>
                </w:tcPr>
                <w:p w:rsidR="00AF1F1F" w:rsidRPr="00B62AA4" w:rsidRDefault="005A3AE8" w:rsidP="0043135E">
                  <w:pPr>
                    <w:spacing w:after="40" w:line="276" w:lineRule="auto"/>
                    <w:rPr>
                      <w:szCs w:val="26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&gt;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</m:d>
                    </m:oMath>
                  </m:oMathPara>
                </w:p>
              </w:tc>
            </w:tr>
            <w:tr w:rsidR="00AF1F1F" w:rsidRPr="00B62AA4" w:rsidTr="00B10D8D">
              <w:trPr>
                <w:trHeight w:val="466"/>
                <w:jc w:val="center"/>
              </w:trPr>
              <w:tc>
                <w:tcPr>
                  <w:tcW w:w="3875" w:type="dxa"/>
                  <w:vAlign w:val="center"/>
                </w:tcPr>
                <w:p w:rsidR="00AF1F1F" w:rsidRPr="00B62AA4" w:rsidRDefault="005A3AE8" w:rsidP="000F2064">
                  <w:pPr>
                    <w:spacing w:after="40" w:line="276" w:lineRule="auto"/>
                    <w:ind w:left="720"/>
                    <w:rPr>
                      <w:b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6"/>
                        </w:rPr>
                        <m:t>=k</m:t>
                      </m:r>
                    </m:oMath>
                  </m:oMathPara>
                </w:p>
              </w:tc>
              <w:tc>
                <w:tcPr>
                  <w:tcW w:w="2234" w:type="dxa"/>
                  <w:vAlign w:val="center"/>
                </w:tcPr>
                <w:p w:rsidR="00AF1F1F" w:rsidRPr="00B62AA4" w:rsidRDefault="005A3AE8" w:rsidP="00D05644">
                  <w:pPr>
                    <w:spacing w:after="40" w:line="276" w:lineRule="auto"/>
                    <w:rPr>
                      <w:b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z-1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843" w:type="dxa"/>
                  <w:vAlign w:val="center"/>
                </w:tcPr>
                <w:p w:rsidR="00AF1F1F" w:rsidRPr="00B62AA4" w:rsidRDefault="005A3AE8" w:rsidP="007E49A5">
                  <w:pPr>
                    <w:spacing w:after="40" w:line="276" w:lineRule="auto"/>
                    <w:rPr>
                      <w:szCs w:val="26"/>
                    </w:rPr>
                  </w:pPr>
                  <m:oMathPara>
                    <m:oMathParaPr>
                      <m:jc m:val="center"/>
                    </m:oMathParaPr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&gt;1</m:t>
                      </m:r>
                    </m:oMath>
                  </m:oMathPara>
                </w:p>
              </w:tc>
            </w:tr>
            <w:tr w:rsidR="00AF1F1F" w:rsidRPr="00B62AA4" w:rsidTr="00B10D8D">
              <w:trPr>
                <w:trHeight w:val="466"/>
                <w:jc w:val="center"/>
              </w:trPr>
              <w:tc>
                <w:tcPr>
                  <w:tcW w:w="3875" w:type="dxa"/>
                  <w:vAlign w:val="center"/>
                </w:tcPr>
                <w:p w:rsidR="00AF1F1F" w:rsidRPr="001540ED" w:rsidRDefault="005A3AE8" w:rsidP="000F2064">
                  <w:pPr>
                    <w:spacing w:after="40" w:line="276" w:lineRule="auto"/>
                    <w:ind w:left="720"/>
                    <w:rPr>
                      <w:b/>
                      <w:szCs w:val="26"/>
                      <w:lang w:val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6"/>
                        <w:lang w:val="fr-FR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6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  <w:lang w:val="fr-FR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p>
                    </m:sSup>
                  </m:oMath>
                  <w:r w:rsidR="00814651" w:rsidRPr="001540ED">
                    <w:rPr>
                      <w:rFonts w:eastAsiaTheme="minorEastAsia"/>
                      <w:szCs w:val="26"/>
                      <w:lang w:val="fr-FR"/>
                    </w:rPr>
                    <w:t xml:space="preserve"> (a constant)</w:t>
                  </w:r>
                </w:p>
              </w:tc>
              <w:tc>
                <w:tcPr>
                  <w:tcW w:w="2234" w:type="dxa"/>
                  <w:vAlign w:val="center"/>
                </w:tcPr>
                <w:p w:rsidR="00AF1F1F" w:rsidRPr="00B62AA4" w:rsidRDefault="005A3AE8" w:rsidP="00714F1F">
                  <w:pPr>
                    <w:spacing w:after="40" w:line="276" w:lineRule="auto"/>
                    <w:rPr>
                      <w:b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z-a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843" w:type="dxa"/>
                  <w:vAlign w:val="center"/>
                </w:tcPr>
                <w:p w:rsidR="00AF1F1F" w:rsidRPr="00B62AA4" w:rsidRDefault="005A3AE8" w:rsidP="007E49A5">
                  <w:pPr>
                    <w:spacing w:after="40" w:line="276" w:lineRule="auto"/>
                    <w:rPr>
                      <w:szCs w:val="26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&gt;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</m:d>
                    </m:oMath>
                  </m:oMathPara>
                </w:p>
              </w:tc>
            </w:tr>
            <w:tr w:rsidR="00AF1F1F" w:rsidRPr="00B62AA4" w:rsidTr="00B10D8D">
              <w:trPr>
                <w:trHeight w:val="476"/>
                <w:jc w:val="center"/>
              </w:trPr>
              <w:tc>
                <w:tcPr>
                  <w:tcW w:w="3875" w:type="dxa"/>
                  <w:vAlign w:val="center"/>
                </w:tcPr>
                <w:p w:rsidR="00AF1F1F" w:rsidRPr="001540ED" w:rsidRDefault="005A3AE8" w:rsidP="000F2064">
                  <w:pPr>
                    <w:spacing w:after="40" w:line="276" w:lineRule="auto"/>
                    <w:ind w:left="720"/>
                    <w:rPr>
                      <w:szCs w:val="26"/>
                      <w:lang w:val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6"/>
                        <w:lang w:val="fr-FR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  <w:lang w:val="fr-FR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kT</m:t>
                        </m:r>
                      </m:sup>
                    </m:sSup>
                  </m:oMath>
                  <w:r w:rsidR="00DF3138" w:rsidRPr="001540ED">
                    <w:rPr>
                      <w:rFonts w:eastAsiaTheme="minorEastAsia"/>
                      <w:szCs w:val="26"/>
                      <w:lang w:val="fr-FR"/>
                    </w:rPr>
                    <w:t xml:space="preserve"> (T constant)</w:t>
                  </w:r>
                </w:p>
              </w:tc>
              <w:tc>
                <w:tcPr>
                  <w:tcW w:w="2234" w:type="dxa"/>
                  <w:vAlign w:val="center"/>
                </w:tcPr>
                <w:p w:rsidR="00AF1F1F" w:rsidRPr="00B62AA4" w:rsidRDefault="005A3AE8" w:rsidP="0052712A">
                  <w:pPr>
                    <w:spacing w:after="40" w:line="276" w:lineRule="auto"/>
                    <w:rPr>
                      <w:b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-T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2843" w:type="dxa"/>
                  <w:vAlign w:val="center"/>
                </w:tcPr>
                <w:p w:rsidR="00AF1F1F" w:rsidRPr="00B62AA4" w:rsidRDefault="005A3AE8" w:rsidP="007E49A5">
                  <w:pPr>
                    <w:spacing w:after="40" w:line="276" w:lineRule="auto"/>
                    <w:rPr>
                      <w:szCs w:val="26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&gt;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-T</m:t>
                          </m:r>
                        </m:sup>
                      </m:sSup>
                    </m:oMath>
                  </m:oMathPara>
                </w:p>
              </w:tc>
            </w:tr>
            <w:tr w:rsidR="00AF1F1F" w:rsidRPr="00B62AA4" w:rsidTr="00B10D8D">
              <w:trPr>
                <w:trHeight w:val="495"/>
                <w:jc w:val="center"/>
              </w:trPr>
              <w:tc>
                <w:tcPr>
                  <w:tcW w:w="3875" w:type="dxa"/>
                  <w:vAlign w:val="center"/>
                </w:tcPr>
                <w:p w:rsidR="00AF1F1F" w:rsidRPr="001540ED" w:rsidRDefault="005A3AE8" w:rsidP="000F2064">
                  <w:pPr>
                    <w:spacing w:after="40" w:line="276" w:lineRule="auto"/>
                    <w:ind w:left="720"/>
                    <w:rPr>
                      <w:szCs w:val="26"/>
                      <w:lang w:val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6"/>
                        <w:lang w:val="fr-FR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cos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kwT</m:t>
                        </m:r>
                      </m:e>
                    </m:func>
                  </m:oMath>
                  <w:r w:rsidR="000B70B4" w:rsidRPr="001540ED">
                    <w:rPr>
                      <w:rFonts w:eastAsiaTheme="minorEastAsia"/>
                      <w:szCs w:val="26"/>
                      <w:lang w:val="fr-FR"/>
                    </w:rPr>
                    <w:t xml:space="preserve"> (T,w constant)</w:t>
                  </w:r>
                </w:p>
              </w:tc>
              <w:tc>
                <w:tcPr>
                  <w:tcW w:w="2234" w:type="dxa"/>
                  <w:vAlign w:val="center"/>
                </w:tcPr>
                <w:p w:rsidR="00AF1F1F" w:rsidRPr="00B62AA4" w:rsidRDefault="005A3AE8" w:rsidP="00C54AFD">
                  <w:pPr>
                    <w:spacing w:after="40" w:line="276" w:lineRule="auto"/>
                    <w:rPr>
                      <w:b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z-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szCs w:val="2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wT</m:t>
                                  </m:r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6"/>
                                </w:rPr>
                              </m:ctrlP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-2z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wT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+1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43" w:type="dxa"/>
                  <w:vAlign w:val="center"/>
                </w:tcPr>
                <w:p w:rsidR="00AF1F1F" w:rsidRPr="00B62AA4" w:rsidRDefault="005A3AE8" w:rsidP="007E49A5">
                  <w:pPr>
                    <w:spacing w:after="40" w:line="276" w:lineRule="auto"/>
                    <w:rPr>
                      <w:szCs w:val="26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&gt;1</m:t>
                      </m:r>
                    </m:oMath>
                  </m:oMathPara>
                </w:p>
              </w:tc>
            </w:tr>
            <w:tr w:rsidR="00CC6C54" w:rsidRPr="00B62AA4" w:rsidTr="00B10D8D">
              <w:trPr>
                <w:trHeight w:val="272"/>
                <w:jc w:val="center"/>
              </w:trPr>
              <w:tc>
                <w:tcPr>
                  <w:tcW w:w="3875" w:type="dxa"/>
                  <w:vAlign w:val="center"/>
                </w:tcPr>
                <w:p w:rsidR="00CC6C54" w:rsidRPr="001540ED" w:rsidRDefault="005A3AE8" w:rsidP="000F2064">
                  <w:pPr>
                    <w:spacing w:after="40" w:line="276" w:lineRule="auto"/>
                    <w:ind w:left="720"/>
                    <w:rPr>
                      <w:szCs w:val="26"/>
                      <w:lang w:val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6"/>
                        <w:lang w:val="fr-FR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kwT</m:t>
                        </m:r>
                      </m:e>
                    </m:func>
                  </m:oMath>
                  <w:r w:rsidR="00CC6C54" w:rsidRPr="001540ED">
                    <w:rPr>
                      <w:rFonts w:eastAsiaTheme="minorEastAsia"/>
                      <w:szCs w:val="26"/>
                      <w:lang w:val="fr-FR"/>
                    </w:rPr>
                    <w:t xml:space="preserve"> (T,w constant)</w:t>
                  </w:r>
                </w:p>
              </w:tc>
              <w:tc>
                <w:tcPr>
                  <w:tcW w:w="2234" w:type="dxa"/>
                  <w:vAlign w:val="center"/>
                </w:tcPr>
                <w:p w:rsidR="00CC6C54" w:rsidRPr="00B62AA4" w:rsidRDefault="005A3AE8" w:rsidP="00316DA1">
                  <w:pPr>
                    <w:spacing w:after="40" w:line="276" w:lineRule="auto"/>
                    <w:rPr>
                      <w:b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wT</m:t>
                              </m:r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-2z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wT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+1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43" w:type="dxa"/>
                  <w:vAlign w:val="center"/>
                </w:tcPr>
                <w:p w:rsidR="00CC6C54" w:rsidRPr="00B62AA4" w:rsidRDefault="005A3AE8" w:rsidP="007E49A5">
                  <w:pPr>
                    <w:spacing w:after="40" w:line="276" w:lineRule="auto"/>
                    <w:rPr>
                      <w:szCs w:val="26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&gt;1</m:t>
                      </m:r>
                    </m:oMath>
                  </m:oMathPara>
                </w:p>
              </w:tc>
            </w:tr>
            <w:tr w:rsidR="00632739" w:rsidRPr="00B62AA4" w:rsidTr="00B10D8D">
              <w:trPr>
                <w:trHeight w:val="272"/>
                <w:jc w:val="center"/>
              </w:trPr>
              <w:tc>
                <w:tcPr>
                  <w:tcW w:w="3875" w:type="dxa"/>
                  <w:vAlign w:val="center"/>
                </w:tcPr>
                <w:p w:rsidR="00632739" w:rsidRPr="00B62AA4" w:rsidRDefault="005A3AE8" w:rsidP="004466B0">
                  <w:pPr>
                    <w:spacing w:after="40" w:line="276" w:lineRule="auto"/>
                    <w:ind w:left="720"/>
                    <w:rPr>
                      <w:szCs w:val="26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6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cosh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kw</m:t>
                        </m:r>
                      </m:e>
                    </m:func>
                  </m:oMath>
                  <w:r w:rsidR="00632739" w:rsidRPr="00B62AA4">
                    <w:rPr>
                      <w:rFonts w:eastAsiaTheme="minorEastAsia"/>
                      <w:szCs w:val="26"/>
                    </w:rPr>
                    <w:t xml:space="preserve"> (w constant)</w:t>
                  </w:r>
                </w:p>
              </w:tc>
              <w:tc>
                <w:tcPr>
                  <w:tcW w:w="2234" w:type="dxa"/>
                  <w:vAlign w:val="center"/>
                </w:tcPr>
                <w:p w:rsidR="00632739" w:rsidRPr="00B62AA4" w:rsidRDefault="005A3AE8" w:rsidP="00574521">
                  <w:pPr>
                    <w:spacing w:after="40" w:line="276" w:lineRule="auto"/>
                    <w:rPr>
                      <w:b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z-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szCs w:val="2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cosh</m:t>
                                  </m:r>
                                </m:fName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w</m:t>
                                  </m:r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6"/>
                                </w:rPr>
                              </m:ctrlP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-2z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cosh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w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+1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43" w:type="dxa"/>
                  <w:vAlign w:val="center"/>
                </w:tcPr>
                <w:p w:rsidR="00632739" w:rsidRPr="00B62AA4" w:rsidRDefault="005A3AE8" w:rsidP="007E49A5">
                  <w:pPr>
                    <w:spacing w:after="40" w:line="276" w:lineRule="auto"/>
                    <w:rPr>
                      <w:szCs w:val="26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&gt;1</m:t>
                      </m:r>
                    </m:oMath>
                  </m:oMathPara>
                </w:p>
              </w:tc>
            </w:tr>
            <w:tr w:rsidR="00632739" w:rsidRPr="00B62AA4" w:rsidTr="00B10D8D">
              <w:trPr>
                <w:trHeight w:val="272"/>
                <w:jc w:val="center"/>
              </w:trPr>
              <w:tc>
                <w:tcPr>
                  <w:tcW w:w="3875" w:type="dxa"/>
                  <w:vAlign w:val="center"/>
                </w:tcPr>
                <w:p w:rsidR="00632739" w:rsidRPr="00B62AA4" w:rsidRDefault="005A3AE8" w:rsidP="007E49A5">
                  <w:pPr>
                    <w:spacing w:after="40" w:line="276" w:lineRule="auto"/>
                    <w:ind w:left="720"/>
                    <w:rPr>
                      <w:szCs w:val="26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6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sinh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6"/>
                          </w:rPr>
                          <m:t>kw</m:t>
                        </m:r>
                      </m:e>
                    </m:func>
                  </m:oMath>
                  <w:r w:rsidR="00632739" w:rsidRPr="00B62AA4">
                    <w:rPr>
                      <w:rFonts w:eastAsiaTheme="minorEastAsia"/>
                      <w:szCs w:val="26"/>
                    </w:rPr>
                    <w:t xml:space="preserve"> (w constant)</w:t>
                  </w:r>
                </w:p>
              </w:tc>
              <w:tc>
                <w:tcPr>
                  <w:tcW w:w="2234" w:type="dxa"/>
                  <w:vAlign w:val="center"/>
                </w:tcPr>
                <w:p w:rsidR="00632739" w:rsidRPr="00B62AA4" w:rsidRDefault="005A3AE8" w:rsidP="00BF76DB">
                  <w:pPr>
                    <w:spacing w:after="40" w:line="276" w:lineRule="auto"/>
                    <w:rPr>
                      <w:b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sinh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w</m:t>
                              </m:r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-2z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cosh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w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+1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43" w:type="dxa"/>
                  <w:vAlign w:val="center"/>
                </w:tcPr>
                <w:p w:rsidR="00632739" w:rsidRPr="00B62AA4" w:rsidRDefault="005A3AE8" w:rsidP="007E49A5">
                  <w:pPr>
                    <w:spacing w:after="40" w:line="276" w:lineRule="auto"/>
                    <w:rPr>
                      <w:szCs w:val="26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z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&gt;1</m:t>
                      </m:r>
                    </m:oMath>
                  </m:oMathPara>
                </w:p>
              </w:tc>
            </w:tr>
          </w:tbl>
          <w:p w:rsidR="005D2A32" w:rsidRPr="00B62AA4" w:rsidRDefault="005D2A32" w:rsidP="007A7DF0">
            <w:pPr>
              <w:rPr>
                <w:sz w:val="20"/>
              </w:rPr>
            </w:pPr>
          </w:p>
        </w:tc>
      </w:tr>
      <w:tr w:rsidR="00C765B3" w:rsidRPr="00B62AA4" w:rsidTr="00AB6EE2">
        <w:tc>
          <w:tcPr>
            <w:tcW w:w="1188" w:type="dxa"/>
            <w:vAlign w:val="center"/>
          </w:tcPr>
          <w:p w:rsidR="00C765B3" w:rsidRPr="00B62AA4" w:rsidRDefault="00DB289A" w:rsidP="00C765B3">
            <w:pPr>
              <w:jc w:val="center"/>
              <w:rPr>
                <w:b/>
                <w:sz w:val="20"/>
              </w:rPr>
            </w:pPr>
            <w:r w:rsidRPr="00B62AA4">
              <w:rPr>
                <w:b/>
                <w:sz w:val="20"/>
              </w:rPr>
              <w:t>Properties</w:t>
            </w:r>
          </w:p>
        </w:tc>
        <w:tc>
          <w:tcPr>
            <w:tcW w:w="9495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2"/>
              <w:gridCol w:w="6942"/>
            </w:tblGrid>
            <w:tr w:rsidR="0084772F" w:rsidRPr="00173A0B" w:rsidTr="00336802">
              <w:tc>
                <w:tcPr>
                  <w:tcW w:w="9084" w:type="dxa"/>
                  <w:gridSpan w:val="2"/>
                  <w:tcBorders>
                    <w:top w:val="nil"/>
                    <w:bottom w:val="nil"/>
                  </w:tcBorders>
                  <w:vAlign w:val="center"/>
                </w:tcPr>
                <w:p w:rsidR="0084772F" w:rsidRPr="00173A0B" w:rsidRDefault="0084772F" w:rsidP="00F74AFC">
                  <w:pPr>
                    <w:spacing w:after="40" w:line="276" w:lineRule="auto"/>
                  </w:pPr>
                </w:p>
              </w:tc>
            </w:tr>
            <w:tr w:rsidR="0084772F" w:rsidRPr="00173A0B" w:rsidTr="00336802">
              <w:tc>
                <w:tcPr>
                  <w:tcW w:w="2142" w:type="dxa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</w:tcPr>
                <w:p w:rsidR="0084772F" w:rsidRPr="00173A0B" w:rsidRDefault="0084772F" w:rsidP="007E49A5">
                  <w:pPr>
                    <w:spacing w:after="40" w:line="276" w:lineRule="auto"/>
                  </w:pPr>
                  <w:r w:rsidRPr="00173A0B">
                    <w:t>Linearity</w:t>
                  </w:r>
                </w:p>
              </w:tc>
              <w:tc>
                <w:tcPr>
                  <w:tcW w:w="6942" w:type="dxa"/>
                  <w:tcBorders>
                    <w:top w:val="nil"/>
                    <w:left w:val="nil"/>
                    <w:bottom w:val="single" w:sz="4" w:space="0" w:color="auto"/>
                  </w:tcBorders>
                  <w:vAlign w:val="center"/>
                </w:tcPr>
                <w:p w:rsidR="0084772F" w:rsidRPr="00173A0B" w:rsidRDefault="006D0C89" w:rsidP="006D0C89">
                  <w:pPr>
                    <w:spacing w:after="40" w:line="276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αZ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+βZ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αX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+βY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oMath>
                  </m:oMathPara>
                </w:p>
              </w:tc>
            </w:tr>
            <w:tr w:rsidR="0084772F" w:rsidRPr="00173A0B" w:rsidTr="00EE6C05">
              <w:tc>
                <w:tcPr>
                  <w:tcW w:w="2142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84772F" w:rsidRPr="00173A0B" w:rsidRDefault="0084772F" w:rsidP="007E49A5">
                  <w:pPr>
                    <w:spacing w:after="40" w:line="276" w:lineRule="auto"/>
                  </w:pPr>
                  <w:r w:rsidRPr="00173A0B">
                    <w:t>First shift theorem</w:t>
                  </w:r>
                  <w:r w:rsidR="00B04496" w:rsidRPr="00173A0B">
                    <w:t xml:space="preserve"> </w:t>
                  </w:r>
                  <w:r w:rsidR="00264C68" w:rsidRPr="00173A0B">
                    <w:t>–</w:t>
                  </w:r>
                  <w:r w:rsidR="00B04496" w:rsidRPr="00173A0B">
                    <w:t xml:space="preserve"> Delaying</w:t>
                  </w:r>
                </w:p>
              </w:tc>
              <w:tc>
                <w:tcPr>
                  <w:tcW w:w="6942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84772F" w:rsidRPr="00173A0B" w:rsidRDefault="006D0C89" w:rsidP="006D0C89">
                  <w:pPr>
                    <w:spacing w:after="40" w:line="276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</w:rPr>
                        <m:t>Z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k-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z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</w:rPr>
                        <m:t>Z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</w:tr>
            <w:tr w:rsidR="0084772F" w:rsidRPr="00173A0B" w:rsidTr="002A2425">
              <w:tc>
                <w:tcPr>
                  <w:tcW w:w="2142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84772F" w:rsidRPr="00173A0B" w:rsidRDefault="00952D29" w:rsidP="00730451">
                  <w:pPr>
                    <w:spacing w:after="40" w:line="276" w:lineRule="auto"/>
                  </w:pPr>
                  <w:r w:rsidRPr="00173A0B">
                    <w:t>Second shift theorem – Adva</w:t>
                  </w:r>
                  <w:r w:rsidR="00730451" w:rsidRPr="00173A0B">
                    <w:t>n</w:t>
                  </w:r>
                  <w:r w:rsidRPr="00173A0B">
                    <w:t>cing</w:t>
                  </w:r>
                </w:p>
              </w:tc>
              <w:tc>
                <w:tcPr>
                  <w:tcW w:w="6942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84772F" w:rsidRPr="00173A0B" w:rsidRDefault="006D0C89" w:rsidP="00045D3A">
                  <w:pPr>
                    <w:spacing w:after="40" w:line="276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</w:rPr>
                        <m:t>Z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k+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z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z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n=0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z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-n</m:t>
                              </m:r>
                            </m:sup>
                          </m:sSup>
                        </m:e>
                      </m:nary>
                    </m:oMath>
                  </m:oMathPara>
                </w:p>
              </w:tc>
            </w:tr>
            <w:tr w:rsidR="002A2425" w:rsidRPr="00173A0B" w:rsidTr="005217F6">
              <w:tc>
                <w:tcPr>
                  <w:tcW w:w="2142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2A2425" w:rsidRPr="00173A0B" w:rsidRDefault="001F208E" w:rsidP="00EB31CB">
                  <w:pPr>
                    <w:spacing w:after="40"/>
                  </w:pPr>
                  <w:r w:rsidRPr="00173A0B">
                    <w:lastRenderedPageBreak/>
                    <w:t>Multiplication</w:t>
                  </w:r>
                  <w:r w:rsidR="00EB31CB" w:rsidRPr="00173A0B">
                    <w:t xml:space="preserve"> by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oMath>
                </w:p>
              </w:tc>
              <w:tc>
                <w:tcPr>
                  <w:tcW w:w="6942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2A2425" w:rsidRPr="00173A0B" w:rsidRDefault="00EB31CB" w:rsidP="00045D3A">
                  <w:pPr>
                    <w:spacing w:after="40"/>
                    <w:rPr>
                      <w:rFonts w:ascii="Calibri" w:eastAsia="Calibri" w:hAnsi="Calibri" w:cs="Times New Roman"/>
                      <w:bCs/>
                    </w:rPr>
                  </w:pPr>
                  <w:r w:rsidRPr="00173A0B">
                    <w:rPr>
                      <w:rFonts w:ascii="Calibri" w:eastAsia="Calibri" w:hAnsi="Calibri" w:cs="Times New Roman"/>
                      <w:bCs/>
                    </w:rPr>
                    <w:t xml:space="preserve">If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oMath>
                  <w:r w:rsidR="000B4B1A" w:rsidRPr="00173A0B">
                    <w:rPr>
                      <w:rFonts w:ascii="Calibri" w:eastAsia="Calibri" w:hAnsi="Calibri" w:cs="Times New Roman"/>
                      <w:bCs/>
                    </w:rPr>
                    <w:t xml:space="preserve"> then with the constant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a</m:t>
                    </m:r>
                  </m:oMath>
                </w:p>
                <w:p w:rsidR="00EB31CB" w:rsidRPr="00173A0B" w:rsidRDefault="005217F6" w:rsidP="005C1A8D">
                  <w:pPr>
                    <w:spacing w:after="40"/>
                    <w:ind w:left="720"/>
                    <w:rPr>
                      <w:rFonts w:ascii="Calibri" w:eastAsia="Calibri" w:hAnsi="Calibri" w:cs="Times New Roman"/>
                      <w:b/>
                      <w:bCs/>
                      <w:color w:val="C00000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5217F6" w:rsidRPr="00173A0B" w:rsidTr="00D94EF2">
              <w:tc>
                <w:tcPr>
                  <w:tcW w:w="2142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5217F6" w:rsidRPr="00173A0B" w:rsidRDefault="005217F6" w:rsidP="00AD0A22">
                  <w:pPr>
                    <w:spacing w:after="40"/>
                  </w:pPr>
                  <w:r w:rsidRPr="00173A0B">
                    <w:t xml:space="preserve">Multiplication by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oMath>
                </w:p>
              </w:tc>
              <w:tc>
                <w:tcPr>
                  <w:tcW w:w="6942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5217F6" w:rsidRPr="00173A0B" w:rsidRDefault="005217F6" w:rsidP="007E49A5">
                  <w:pPr>
                    <w:spacing w:after="40"/>
                    <w:rPr>
                      <w:rFonts w:ascii="Calibri" w:eastAsia="Calibri" w:hAnsi="Calibri" w:cs="Times New Roman"/>
                      <w:bCs/>
                    </w:rPr>
                  </w:pPr>
                  <w:r w:rsidRPr="00173A0B">
                    <w:rPr>
                      <w:rFonts w:ascii="Calibri" w:eastAsia="Calibri" w:hAnsi="Calibri" w:cs="Times New Roman"/>
                      <w:bCs/>
                    </w:rPr>
                    <w:t xml:space="preserve">If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oMath>
                  <w:r w:rsidRPr="00173A0B">
                    <w:rPr>
                      <w:rFonts w:ascii="Calibri" w:eastAsia="Calibri" w:hAnsi="Calibri" w:cs="Times New Roman"/>
                      <w:bCs/>
                    </w:rPr>
                    <w:t xml:space="preserve"> then with </w:t>
                  </w:r>
                  <w:r w:rsidR="00AD0A22" w:rsidRPr="00173A0B">
                    <w:rPr>
                      <w:rFonts w:ascii="Calibri" w:eastAsia="Calibri" w:hAnsi="Calibri" w:cs="Times New Roman"/>
                      <w:bCs/>
                    </w:rPr>
                    <w:t>a positive integer</w:t>
                  </w:r>
                  <w:r w:rsidRPr="00173A0B">
                    <w:rPr>
                      <w:rFonts w:ascii="Calibri" w:eastAsia="Calibri" w:hAnsi="Calibri" w:cs="Times New Roman"/>
                      <w:bCs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n</m:t>
                    </m:r>
                  </m:oMath>
                </w:p>
                <w:p w:rsidR="005217F6" w:rsidRPr="00173A0B" w:rsidRDefault="005217F6" w:rsidP="004D5F33">
                  <w:pPr>
                    <w:spacing w:after="40"/>
                    <w:ind w:left="720"/>
                    <w:rPr>
                      <w:rFonts w:ascii="Calibri" w:eastAsia="Calibri" w:hAnsi="Calibri" w:cs="Times New Roman"/>
                      <w:b/>
                      <w:bCs/>
                      <w:color w:val="C00000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-z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dz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oMath>
                  </m:oMathPara>
                </w:p>
              </w:tc>
            </w:tr>
            <w:tr w:rsidR="00D94EF2" w:rsidRPr="00173A0B" w:rsidTr="00440322">
              <w:tc>
                <w:tcPr>
                  <w:tcW w:w="2142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D94EF2" w:rsidRPr="00173A0B" w:rsidRDefault="00D94EF2" w:rsidP="00AD0A22">
                  <w:pPr>
                    <w:spacing w:after="40"/>
                  </w:pPr>
                  <w:r w:rsidRPr="00173A0B">
                    <w:t>Initial-value theorem</w:t>
                  </w:r>
                </w:p>
              </w:tc>
              <w:tc>
                <w:tcPr>
                  <w:tcW w:w="6942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vAlign w:val="center"/>
                </w:tcPr>
                <w:p w:rsidR="00D94EF2" w:rsidRPr="00173A0B" w:rsidRDefault="00D94EF2" w:rsidP="00D94EF2">
                  <w:pPr>
                    <w:spacing w:after="40"/>
                    <w:rPr>
                      <w:rFonts w:ascii="Calibri" w:eastAsia="Calibri" w:hAnsi="Calibri" w:cs="Times New Roman"/>
                      <w:bCs/>
                    </w:rPr>
                  </w:pPr>
                  <w:r w:rsidRPr="00173A0B">
                    <w:rPr>
                      <w:rFonts w:ascii="Calibri" w:eastAsia="Calibri" w:hAnsi="Calibri" w:cs="Times New Roman"/>
                      <w:bCs/>
                    </w:rPr>
                    <w:t xml:space="preserve">If </w:t>
                  </w: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oMath>
                  <w:r w:rsidRPr="00173A0B">
                    <w:rPr>
                      <w:rFonts w:ascii="Calibri" w:eastAsia="Calibri" w:hAnsi="Calibri" w:cs="Times New Roman"/>
                      <w:bCs/>
                    </w:rPr>
                    <w:t xml:space="preserve"> is a sequence with z transform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oMath>
                  <w:r w:rsidRPr="00173A0B">
                    <w:rPr>
                      <w:rFonts w:ascii="Calibri" w:eastAsia="Calibri" w:hAnsi="Calibri" w:cs="Times New Roman"/>
                      <w:bCs/>
                    </w:rPr>
                    <w:t xml:space="preserve"> then the initial-value theorem states that</w:t>
                  </w:r>
                </w:p>
                <w:p w:rsidR="00974596" w:rsidRPr="00173A0B" w:rsidRDefault="005A3AE8" w:rsidP="00C1443F">
                  <w:pPr>
                    <w:spacing w:after="40"/>
                    <w:ind w:left="720"/>
                    <w:rPr>
                      <w:rFonts w:ascii="Calibri" w:eastAsia="Calibri" w:hAnsi="Calibri" w:cs="Times New Roman"/>
                      <w:b/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  <w:color w:val="C0000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i/>
                                  <w:color w:val="C0000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k→1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C00000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  <w:color w:val="C0000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i/>
                                  <w:color w:val="C0000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z→∞</m:t>
                              </m:r>
                            </m:lim>
                          </m:limLow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color w:val="C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z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oMath>
                  </m:oMathPara>
                </w:p>
              </w:tc>
            </w:tr>
            <w:tr w:rsidR="00440322" w:rsidRPr="00173A0B" w:rsidTr="00EE6C05">
              <w:tc>
                <w:tcPr>
                  <w:tcW w:w="2142" w:type="dxa"/>
                  <w:tcBorders>
                    <w:top w:val="single" w:sz="4" w:space="0" w:color="auto"/>
                    <w:bottom w:val="nil"/>
                    <w:right w:val="nil"/>
                  </w:tcBorders>
                  <w:vAlign w:val="center"/>
                </w:tcPr>
                <w:p w:rsidR="00440322" w:rsidRPr="00173A0B" w:rsidRDefault="00440322" w:rsidP="007E49A5">
                  <w:pPr>
                    <w:spacing w:after="40"/>
                  </w:pPr>
                  <w:r w:rsidRPr="00173A0B">
                    <w:t>Final-value theorem</w:t>
                  </w:r>
                </w:p>
              </w:tc>
              <w:tc>
                <w:tcPr>
                  <w:tcW w:w="6942" w:type="dxa"/>
                  <w:tcBorders>
                    <w:top w:val="single" w:sz="4" w:space="0" w:color="auto"/>
                    <w:left w:val="nil"/>
                    <w:bottom w:val="nil"/>
                  </w:tcBorders>
                  <w:vAlign w:val="center"/>
                </w:tcPr>
                <w:p w:rsidR="00440322" w:rsidRPr="00173A0B" w:rsidRDefault="00440322" w:rsidP="007E49A5">
                  <w:pPr>
                    <w:spacing w:after="40"/>
                    <w:rPr>
                      <w:rFonts w:ascii="Calibri" w:eastAsia="Calibri" w:hAnsi="Calibri" w:cs="Times New Roman"/>
                      <w:bCs/>
                    </w:rPr>
                  </w:pPr>
                  <w:r w:rsidRPr="00173A0B">
                    <w:rPr>
                      <w:rFonts w:ascii="Calibri" w:eastAsia="Calibri" w:hAnsi="Calibri" w:cs="Times New Roman"/>
                      <w:bCs/>
                    </w:rPr>
                    <w:t xml:space="preserve">If </w:t>
                  </w: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oMath>
                  <w:r w:rsidRPr="00173A0B">
                    <w:rPr>
                      <w:rFonts w:ascii="Calibri" w:eastAsia="Calibri" w:hAnsi="Calibri" w:cs="Times New Roman"/>
                      <w:bCs/>
                    </w:rPr>
                    <w:t xml:space="preserve"> is a sequence with z transform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oMath>
                  <w:r w:rsidRPr="00173A0B">
                    <w:rPr>
                      <w:rFonts w:ascii="Calibri" w:eastAsia="Calibri" w:hAnsi="Calibri" w:cs="Times New Roman"/>
                      <w:bCs/>
                    </w:rPr>
                    <w:t xml:space="preserve"> then the </w:t>
                  </w:r>
                  <w:r w:rsidR="00A06B7B" w:rsidRPr="00173A0B">
                    <w:rPr>
                      <w:rFonts w:ascii="Calibri" w:eastAsia="Calibri" w:hAnsi="Calibri" w:cs="Times New Roman"/>
                      <w:bCs/>
                    </w:rPr>
                    <w:t>f</w:t>
                  </w:r>
                  <w:r w:rsidRPr="00173A0B">
                    <w:rPr>
                      <w:rFonts w:ascii="Calibri" w:eastAsia="Calibri" w:hAnsi="Calibri" w:cs="Times New Roman"/>
                      <w:bCs/>
                    </w:rPr>
                    <w:t>i</w:t>
                  </w:r>
                  <w:r w:rsidR="00A06B7B" w:rsidRPr="00173A0B">
                    <w:rPr>
                      <w:rFonts w:ascii="Calibri" w:eastAsia="Calibri" w:hAnsi="Calibri" w:cs="Times New Roman"/>
                      <w:bCs/>
                    </w:rPr>
                    <w:t>n</w:t>
                  </w:r>
                  <w:r w:rsidRPr="00173A0B">
                    <w:rPr>
                      <w:rFonts w:ascii="Calibri" w:eastAsia="Calibri" w:hAnsi="Calibri" w:cs="Times New Roman"/>
                      <w:bCs/>
                    </w:rPr>
                    <w:t>al-value theorem states that</w:t>
                  </w:r>
                </w:p>
                <w:p w:rsidR="00440322" w:rsidRPr="00173A0B" w:rsidRDefault="005A3AE8" w:rsidP="00950632">
                  <w:pPr>
                    <w:spacing w:after="40"/>
                    <w:ind w:left="720"/>
                    <w:rPr>
                      <w:rFonts w:ascii="Calibri" w:eastAsia="Calibri" w:hAnsi="Calibri" w:cs="Times New Roman"/>
                      <w:b/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  <w:color w:val="C0000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i/>
                                  <w:color w:val="C0000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k→∞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C00000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  <w:color w:val="C0000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i/>
                                  <w:color w:val="C0000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z→1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color w:val="C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Times New Roman"/>
                                      <w:b/>
                                      <w:bCs/>
                                      <w:color w:val="C0000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Times New Roman"/>
                                      <w:color w:val="C0000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Times New Roman"/>
                                      <w:color w:val="C00000"/>
                                    </w:rPr>
                                    <m:t>z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i/>
                                  <w:color w:val="C00000"/>
                                </w:rPr>
                              </m:ctrlP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color w:val="C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color w:val="C0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oMath>
                  </m:oMathPara>
                </w:p>
              </w:tc>
            </w:tr>
          </w:tbl>
          <w:p w:rsidR="00DD74E6" w:rsidRPr="00B62AA4" w:rsidRDefault="00DD74E6" w:rsidP="00C765B3">
            <w:pPr>
              <w:rPr>
                <w:sz w:val="20"/>
              </w:rPr>
            </w:pPr>
          </w:p>
        </w:tc>
      </w:tr>
      <w:tr w:rsidR="00C765B3" w:rsidRPr="00B62AA4" w:rsidTr="00AB6EE2">
        <w:tc>
          <w:tcPr>
            <w:tcW w:w="1188" w:type="dxa"/>
            <w:vAlign w:val="center"/>
          </w:tcPr>
          <w:p w:rsidR="00C765B3" w:rsidRPr="00B62AA4" w:rsidRDefault="00CA66A2" w:rsidP="00C765B3">
            <w:pPr>
              <w:jc w:val="center"/>
              <w:rPr>
                <w:sz w:val="20"/>
              </w:rPr>
            </w:pPr>
            <w:r w:rsidRPr="00B62AA4">
              <w:rPr>
                <w:sz w:val="20"/>
              </w:rPr>
              <w:lastRenderedPageBreak/>
              <w:t>Example</w:t>
            </w:r>
          </w:p>
        </w:tc>
        <w:tc>
          <w:tcPr>
            <w:tcW w:w="9495" w:type="dxa"/>
            <w:vAlign w:val="center"/>
          </w:tcPr>
          <w:p w:rsidR="00C765B3" w:rsidRPr="00B62AA4" w:rsidRDefault="004D1C28" w:rsidP="00C765B3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den>
                    </m:f>
                  </m:den>
                </m:f>
              </m:oMath>
            </m:oMathPara>
          </w:p>
          <w:p w:rsidR="00316B2F" w:rsidRPr="00B62AA4" w:rsidRDefault="00316B2F" w:rsidP="00C765B3">
            <w:pPr>
              <w:rPr>
                <w:sz w:val="20"/>
              </w:rPr>
            </w:pPr>
          </w:p>
          <w:p w:rsidR="00E23240" w:rsidRPr="00B62AA4" w:rsidRDefault="00EB71FC" w:rsidP="00C765B3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-2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z+2</m:t>
                    </m:r>
                  </m:den>
                </m:f>
              </m:oMath>
            </m:oMathPara>
          </w:p>
          <w:p w:rsidR="00E23240" w:rsidRPr="00B62AA4" w:rsidRDefault="00E23240" w:rsidP="008656E0">
            <w:pPr>
              <w:spacing w:line="360" w:lineRule="auto"/>
              <w:rPr>
                <w:sz w:val="20"/>
              </w:rPr>
            </w:pPr>
          </w:p>
          <w:p w:rsidR="00E23240" w:rsidRPr="00B62AA4" w:rsidRDefault="006F5FA0" w:rsidP="00C765B3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4, 16, 64, 256,…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05081B" w:rsidRPr="00B62AA4" w:rsidRDefault="00B736CA" w:rsidP="0005081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We have:</w:t>
            </w:r>
          </w:p>
          <w:p w:rsidR="00E23240" w:rsidRPr="00B62AA4" w:rsidRDefault="005A3AE8" w:rsidP="00A22D15">
            <w:pPr>
              <w:spacing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4, 16, 64, 256,…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</m:e>
                </m:d>
              </m:oMath>
            </m:oMathPara>
          </w:p>
          <w:p w:rsidR="00D27CF2" w:rsidRPr="00B62AA4" w:rsidRDefault="00A22D15" w:rsidP="00A22D15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So</w:t>
            </w:r>
            <w:r w:rsidR="00115CBD" w:rsidRPr="00B62AA4">
              <w:rPr>
                <w:sz w:val="20"/>
              </w:rPr>
              <w:t>:</w:t>
            </w:r>
            <w:r w:rsidRPr="00B62AA4">
              <w:rPr>
                <w:sz w:val="20"/>
              </w:rPr>
              <w:t xml:space="preserve"> </w:t>
            </w:r>
          </w:p>
          <w:p w:rsidR="00D27CF2" w:rsidRPr="00B62AA4" w:rsidRDefault="00876A31" w:rsidP="00DA634E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4, 16, 64, 256,…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z-4</m:t>
                    </m:r>
                  </m:den>
                </m:f>
              </m:oMath>
            </m:oMathPara>
          </w:p>
          <w:p w:rsidR="00D27CF2" w:rsidRPr="00B62AA4" w:rsidRDefault="00D27CF2" w:rsidP="008656E0">
            <w:pPr>
              <w:spacing w:line="360" w:lineRule="auto"/>
              <w:rPr>
                <w:sz w:val="20"/>
              </w:rPr>
            </w:pPr>
          </w:p>
          <w:p w:rsidR="00D27CF2" w:rsidRPr="00B62AA4" w:rsidRDefault="008325F1" w:rsidP="00C765B3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1, -3, 9, -27,…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824940" w:rsidRPr="00B62AA4" w:rsidRDefault="00824940" w:rsidP="00824940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We have:</w:t>
            </w:r>
          </w:p>
          <w:p w:rsidR="00824940" w:rsidRPr="00B62AA4" w:rsidRDefault="005A3AE8" w:rsidP="00824940">
            <w:pPr>
              <w:spacing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1, -3, 9, -27,…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3)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</m:e>
                </m:d>
              </m:oMath>
            </m:oMathPara>
          </w:p>
          <w:p w:rsidR="00824940" w:rsidRPr="00B62AA4" w:rsidRDefault="00824940" w:rsidP="00824940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So:</w:t>
            </w:r>
          </w:p>
          <w:p w:rsidR="00D27CF2" w:rsidRPr="00B62AA4" w:rsidRDefault="00824940" w:rsidP="00D3212E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1, -3, 9, -27,…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3)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z+3</m:t>
                    </m:r>
                  </m:den>
                </m:f>
              </m:oMath>
            </m:oMathPara>
          </w:p>
          <w:p w:rsidR="00D27CF2" w:rsidRPr="00B62AA4" w:rsidRDefault="00D27CF2" w:rsidP="008656E0">
            <w:pPr>
              <w:spacing w:line="360" w:lineRule="auto"/>
              <w:rPr>
                <w:sz w:val="20"/>
              </w:rPr>
            </w:pPr>
          </w:p>
          <w:p w:rsidR="00065AC4" w:rsidRPr="00B62AA4" w:rsidRDefault="007C1741" w:rsidP="00065AC4">
            <w:pPr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3, 0, 0,…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065AC4" w:rsidRPr="00B62AA4" w:rsidRDefault="00065AC4" w:rsidP="00065AC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We have:</w:t>
            </w:r>
          </w:p>
          <w:p w:rsidR="00065AC4" w:rsidRPr="00B62AA4" w:rsidRDefault="005A3AE8" w:rsidP="00F2293F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3, 0, 0,…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</m:oMath>
            </m:oMathPara>
          </w:p>
          <w:p w:rsidR="00065AC4" w:rsidRPr="00B62AA4" w:rsidRDefault="00065AC4" w:rsidP="00065AC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So:</w:t>
            </w:r>
          </w:p>
          <w:p w:rsidR="00065AC4" w:rsidRPr="00B62AA4" w:rsidRDefault="00065AC4" w:rsidP="008359E3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3, 0, 0,…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3</m:t>
                </m:r>
              </m:oMath>
            </m:oMathPara>
          </w:p>
          <w:p w:rsidR="001C24F8" w:rsidRPr="00B62AA4" w:rsidRDefault="001C24F8" w:rsidP="008656E0">
            <w:pPr>
              <w:spacing w:line="360" w:lineRule="auto"/>
              <w:rPr>
                <w:sz w:val="20"/>
              </w:rPr>
            </w:pPr>
          </w:p>
          <w:p w:rsidR="00C63261" w:rsidRPr="00B62AA4" w:rsidRDefault="00C63261" w:rsidP="00C63261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2, 4, 10, 28, …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C63261" w:rsidRPr="00B62AA4" w:rsidRDefault="00C63261" w:rsidP="00C63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We have:</w:t>
            </w:r>
          </w:p>
          <w:p w:rsidR="00C63261" w:rsidRPr="00B62AA4" w:rsidRDefault="005A3AE8" w:rsidP="00C63261">
            <w:pPr>
              <w:spacing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2, 4, 10, 28, 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+1</m:t>
                    </m:r>
                  </m:e>
                </m:d>
              </m:oMath>
            </m:oMathPara>
          </w:p>
          <w:p w:rsidR="00C63261" w:rsidRPr="00B62AA4" w:rsidRDefault="00C63261" w:rsidP="00C63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So:</w:t>
            </w:r>
          </w:p>
          <w:p w:rsidR="00D27CF2" w:rsidRPr="00B62AA4" w:rsidRDefault="005C1909" w:rsidP="00EC6D0C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2, 4, 10, 28, 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z-3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z-1</m:t>
                    </m:r>
                  </m:den>
                </m:f>
              </m:oMath>
            </m:oMathPara>
          </w:p>
          <w:p w:rsidR="00316B2F" w:rsidRPr="00B62AA4" w:rsidRDefault="00316B2F" w:rsidP="008656E0">
            <w:pPr>
              <w:rPr>
                <w:sz w:val="20"/>
              </w:rPr>
            </w:pPr>
          </w:p>
          <w:p w:rsidR="008656E0" w:rsidRPr="00B62AA4" w:rsidRDefault="008656E0" w:rsidP="008656E0">
            <w:pPr>
              <w:rPr>
                <w:sz w:val="20"/>
              </w:rPr>
            </w:pPr>
          </w:p>
          <w:p w:rsidR="00E31618" w:rsidRPr="00B62AA4" w:rsidRDefault="00E31618" w:rsidP="00E31618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0, 2, 4, 10, 28, …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E31618" w:rsidRPr="00B62AA4" w:rsidRDefault="00E31618" w:rsidP="00E31618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We have:</w:t>
            </w:r>
          </w:p>
          <w:p w:rsidR="00E31618" w:rsidRPr="00B62AA4" w:rsidRDefault="005A3AE8" w:rsidP="00E31618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2, 4, 10, 28, 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+1</m:t>
                    </m: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b>
                    </m:sSub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</m:oMath>
            </m:oMathPara>
          </w:p>
          <w:p w:rsidR="001558F5" w:rsidRPr="00B62AA4" w:rsidRDefault="001558F5" w:rsidP="00E31618">
            <w:pPr>
              <w:spacing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⇒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0, 2, 4, 10, 28, 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k-1</m:t>
                        </m:r>
                      </m:sub>
                    </m:sSub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</m:oMath>
            </m:oMathPara>
          </w:p>
          <w:p w:rsidR="00E31618" w:rsidRPr="00B62AA4" w:rsidRDefault="00E31618" w:rsidP="00E31618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So:</w:t>
            </w:r>
          </w:p>
          <w:p w:rsidR="00E31618" w:rsidRPr="00B62AA4" w:rsidRDefault="00E31618" w:rsidP="00E31618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0, 2, 4, 10, 28, 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k-1</m:t>
                        </m:r>
                      </m:sub>
                    </m:sSub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z-3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z-1</m:t>
                    </m:r>
                  </m:den>
                </m:f>
              </m:oMath>
            </m:oMathPara>
          </w:p>
          <w:p w:rsidR="004E1E7B" w:rsidRPr="00B62AA4" w:rsidRDefault="004E1E7B" w:rsidP="008656E0">
            <w:pPr>
              <w:spacing w:line="360" w:lineRule="auto"/>
              <w:rPr>
                <w:sz w:val="20"/>
              </w:rPr>
            </w:pPr>
          </w:p>
          <w:p w:rsidR="001D1258" w:rsidRPr="00B62AA4" w:rsidRDefault="001D1258" w:rsidP="001D1258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w:lastRenderedPageBreak/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0, 0, 0, 1, 1,…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1D1258" w:rsidRPr="00B62AA4" w:rsidRDefault="001D1258" w:rsidP="001D1258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We have:</w:t>
            </w:r>
          </w:p>
          <w:p w:rsidR="001D1258" w:rsidRPr="00B62AA4" w:rsidRDefault="005A3AE8" w:rsidP="001D1258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1, 1, 1,…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</m:oMath>
            </m:oMathPara>
          </w:p>
          <w:p w:rsidR="001D1258" w:rsidRPr="00B62AA4" w:rsidRDefault="001D1258" w:rsidP="001D1258">
            <w:pPr>
              <w:spacing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⇒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0, 0, 0, 1, 1,…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k-3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</m:oMath>
            </m:oMathPara>
          </w:p>
          <w:p w:rsidR="001D1258" w:rsidRPr="00B62AA4" w:rsidRDefault="001D1258" w:rsidP="001D1258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So:</w:t>
            </w:r>
          </w:p>
          <w:p w:rsidR="001D1258" w:rsidRPr="00B62AA4" w:rsidRDefault="001D1258" w:rsidP="003E176D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0, 0, 0, 1, 1,…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k-3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z-1</m:t>
                        </m:r>
                      </m:e>
                    </m:d>
                  </m:den>
                </m:f>
              </m:oMath>
            </m:oMathPara>
          </w:p>
          <w:p w:rsidR="001D1258" w:rsidRPr="00B62AA4" w:rsidRDefault="001D1258" w:rsidP="008656E0">
            <w:pPr>
              <w:spacing w:line="360" w:lineRule="auto"/>
              <w:rPr>
                <w:sz w:val="20"/>
              </w:rPr>
            </w:pPr>
          </w:p>
          <w:p w:rsidR="00576381" w:rsidRPr="00B62AA4" w:rsidRDefault="00EB6BC4" w:rsidP="00576381">
            <w:pPr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1, 1, 0, 1, 1, 1,…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576381" w:rsidRPr="00B62AA4" w:rsidRDefault="00576381" w:rsidP="0057638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We have:</w:t>
            </w:r>
          </w:p>
          <w:p w:rsidR="00FA3772" w:rsidRPr="00B62AA4" w:rsidRDefault="005A3AE8" w:rsidP="002251AF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1, 1, 0, 1, 1, 1,…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1, 1, 1, 1, 1, 1,…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0, 0, 1, 0, 0, 0,…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k-2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</m:oMath>
            </m:oMathPara>
          </w:p>
          <w:p w:rsidR="00576381" w:rsidRPr="00B62AA4" w:rsidRDefault="00576381" w:rsidP="0057638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B62AA4">
              <w:rPr>
                <w:sz w:val="20"/>
              </w:rPr>
              <w:t>So:</w:t>
            </w:r>
          </w:p>
          <w:p w:rsidR="00576381" w:rsidRPr="00B62AA4" w:rsidRDefault="00576381" w:rsidP="00E14B3F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1, 1, 0, 1, 1, 1,…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k-2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z-1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9435F9" w:rsidRPr="005362C3" w:rsidRDefault="009435F9" w:rsidP="005362C3">
      <w:pPr>
        <w:spacing w:after="0" w:line="360" w:lineRule="auto"/>
        <w:rPr>
          <w:sz w:val="20"/>
        </w:rPr>
      </w:pPr>
    </w:p>
    <w:p w:rsidR="004C600D" w:rsidRPr="005362C3" w:rsidRDefault="004C600D" w:rsidP="005362C3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</w:rPr>
      </w:pPr>
      <w:r w:rsidRPr="005362C3">
        <w:rPr>
          <w:b/>
          <w:sz w:val="24"/>
        </w:rPr>
        <w:t>Inverse Z Transform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495"/>
      </w:tblGrid>
      <w:tr w:rsidR="00C765B3" w:rsidRPr="00EA4B81" w:rsidTr="00AE581F">
        <w:tc>
          <w:tcPr>
            <w:tcW w:w="1188" w:type="dxa"/>
            <w:vAlign w:val="center"/>
          </w:tcPr>
          <w:p w:rsidR="00C765B3" w:rsidRPr="00EA4B81" w:rsidRDefault="006F088C" w:rsidP="00A434CC">
            <w:pPr>
              <w:jc w:val="center"/>
              <w:rPr>
                <w:b/>
                <w:sz w:val="20"/>
              </w:rPr>
            </w:pPr>
            <w:r w:rsidRPr="00EA4B81">
              <w:rPr>
                <w:b/>
                <w:sz w:val="20"/>
              </w:rPr>
              <w:t xml:space="preserve">Inverse </w:t>
            </w:r>
            <w:r w:rsidR="00A434CC" w:rsidRPr="00EA4B81">
              <w:rPr>
                <w:b/>
                <w:sz w:val="20"/>
              </w:rPr>
              <w:t>Z</w:t>
            </w:r>
            <w:r w:rsidRPr="00EA4B81">
              <w:rPr>
                <w:b/>
                <w:sz w:val="20"/>
              </w:rPr>
              <w:t xml:space="preserve"> Transform</w:t>
            </w:r>
          </w:p>
        </w:tc>
        <w:tc>
          <w:tcPr>
            <w:tcW w:w="9495" w:type="dxa"/>
            <w:vAlign w:val="center"/>
          </w:tcPr>
          <w:p w:rsidR="00C765B3" w:rsidRPr="00EA4B81" w:rsidRDefault="002B190A" w:rsidP="004778AB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</w:rPr>
            </w:pPr>
            <w:r w:rsidRPr="00EA4B81">
              <w:rPr>
                <w:sz w:val="20"/>
              </w:rPr>
              <w:t xml:space="preserve">If we have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</m:d>
            </m:oMath>
            <w:r w:rsidRPr="00EA4B81">
              <w:rPr>
                <w:rFonts w:eastAsiaTheme="minorEastAsia"/>
                <w:sz w:val="20"/>
              </w:rPr>
              <w:t xml:space="preserve"> then:</w:t>
            </w:r>
          </w:p>
          <w:p w:rsidR="002B190A" w:rsidRPr="00EA4B81" w:rsidRDefault="005A3AE8" w:rsidP="00520DD8">
            <w:pPr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</m:t>
                        </m:r>
                      </m:e>
                    </m:d>
                  </m:e>
                </m:d>
              </m:oMath>
            </m:oMathPara>
          </w:p>
          <w:p w:rsidR="00044C07" w:rsidRPr="00EA4B81" w:rsidRDefault="005A3AE8" w:rsidP="00C765B3">
            <w:pPr>
              <w:pStyle w:val="ListParagraph"/>
              <w:numPr>
                <w:ilvl w:val="1"/>
                <w:numId w:val="1"/>
              </w:numPr>
              <w:rPr>
                <w:sz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:</m:t>
              </m:r>
            </m:oMath>
            <w:r w:rsidR="004778AB" w:rsidRPr="00EA4B81">
              <w:rPr>
                <w:rFonts w:eastAsiaTheme="minorEastAsia"/>
                <w:sz w:val="20"/>
              </w:rPr>
              <w:t xml:space="preserve"> i</w:t>
            </w:r>
            <w:proofErr w:type="spellStart"/>
            <w:r w:rsidR="004778AB" w:rsidRPr="00EA4B81">
              <w:rPr>
                <w:sz w:val="20"/>
              </w:rPr>
              <w:t>nverse</w:t>
            </w:r>
            <w:proofErr w:type="spellEnd"/>
            <w:r w:rsidR="004778AB" w:rsidRPr="00EA4B81">
              <w:rPr>
                <w:sz w:val="20"/>
              </w:rPr>
              <w:t xml:space="preserve"> z-transform operator</w:t>
            </w:r>
          </w:p>
        </w:tc>
      </w:tr>
      <w:tr w:rsidR="00211C9B" w:rsidRPr="00EA4B81" w:rsidTr="00AE581F">
        <w:trPr>
          <w:trHeight w:val="2834"/>
        </w:trPr>
        <w:tc>
          <w:tcPr>
            <w:tcW w:w="1188" w:type="dxa"/>
            <w:vMerge w:val="restart"/>
            <w:vAlign w:val="center"/>
          </w:tcPr>
          <w:p w:rsidR="00211C9B" w:rsidRPr="00EA4B81" w:rsidRDefault="00211C9B" w:rsidP="00C765B3">
            <w:pPr>
              <w:jc w:val="center"/>
              <w:rPr>
                <w:sz w:val="20"/>
              </w:rPr>
            </w:pPr>
            <w:r w:rsidRPr="00EA4B81">
              <w:rPr>
                <w:sz w:val="20"/>
              </w:rPr>
              <w:t>Example</w:t>
            </w:r>
          </w:p>
        </w:tc>
        <w:tc>
          <w:tcPr>
            <w:tcW w:w="9495" w:type="dxa"/>
          </w:tcPr>
          <w:p w:rsidR="00211C9B" w:rsidRPr="00EA4B81" w:rsidRDefault="00211C9B" w:rsidP="00FE168C">
            <w:pPr>
              <w:spacing w:line="276" w:lineRule="auto"/>
              <w:rPr>
                <w:rFonts w:eastAsiaTheme="minorEastAsia"/>
                <w:b/>
                <w:color w:val="C00000"/>
                <w:sz w:val="20"/>
              </w:rPr>
            </w:pPr>
            <w:proofErr w:type="spellStart"/>
            <w:r w:rsidRPr="00EA4B81">
              <w:rPr>
                <w:rFonts w:eastAsiaTheme="minorEastAsia"/>
                <w:b/>
                <w:color w:val="C00000"/>
                <w:sz w:val="20"/>
              </w:rPr>
              <w:t>Dạng</w:t>
            </w:r>
            <w:proofErr w:type="spellEnd"/>
            <w:r w:rsidRPr="00EA4B81">
              <w:rPr>
                <w:rFonts w:eastAsiaTheme="minorEastAsia"/>
                <w:b/>
                <w:color w:val="C00000"/>
                <w:sz w:val="20"/>
              </w:rPr>
              <w:t xml:space="preserve"> 1 – Easy &amp; Simple</w:t>
            </w:r>
          </w:p>
          <w:p w:rsidR="00211C9B" w:rsidRPr="00EA4B81" w:rsidRDefault="005A3AE8" w:rsidP="00FE168C">
            <w:pPr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z-2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211C9B" w:rsidRPr="00EA4B81" w:rsidRDefault="00211C9B" w:rsidP="00FE168C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A4B81">
              <w:rPr>
                <w:sz w:val="20"/>
              </w:rPr>
              <w:t>Let:</w:t>
            </w:r>
          </w:p>
          <w:p w:rsidR="00211C9B" w:rsidRPr="00EA4B81" w:rsidRDefault="00211C9B" w:rsidP="00FE168C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z-2</m:t>
                        </m:r>
                      </m:e>
                    </m:d>
                  </m:den>
                </m:f>
              </m:oMath>
            </m:oMathPara>
          </w:p>
          <w:p w:rsidR="00211C9B" w:rsidRPr="00EA4B81" w:rsidRDefault="00211C9B" w:rsidP="00FE168C">
            <w:pPr>
              <w:spacing w:line="276" w:lineRule="auto"/>
              <w:ind w:left="360"/>
              <w:rPr>
                <w:rFonts w:eastAsiaTheme="minorEastAsia"/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z-2</m:t>
                        </m:r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z-2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z-1</m:t>
                    </m:r>
                  </m:den>
                </m:f>
              </m:oMath>
            </m:oMathPara>
          </w:p>
          <w:p w:rsidR="00211C9B" w:rsidRPr="00EA4B81" w:rsidRDefault="00211C9B" w:rsidP="00FE168C">
            <w:pPr>
              <w:spacing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z-1</m:t>
                    </m:r>
                  </m:den>
                </m:f>
              </m:oMath>
            </m:oMathPara>
          </w:p>
          <w:p w:rsidR="00211C9B" w:rsidRPr="00EA4B81" w:rsidRDefault="00211C9B" w:rsidP="00FE168C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A4B81">
              <w:rPr>
                <w:rFonts w:eastAsiaTheme="minorEastAsia"/>
                <w:sz w:val="20"/>
              </w:rPr>
              <w:t>Taking the inverse z transform:</w:t>
            </w:r>
          </w:p>
          <w:p w:rsidR="00211C9B" w:rsidRPr="00EA4B81" w:rsidRDefault="005A3AE8" w:rsidP="00243217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hAnsi="Cambria Math"/>
                        <w:sz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p>
                  </m:e>
                </m:d>
              </m:oMath>
            </m:oMathPara>
          </w:p>
        </w:tc>
      </w:tr>
      <w:tr w:rsidR="00211C9B" w:rsidRPr="00EA4B81" w:rsidTr="00AE581F">
        <w:tc>
          <w:tcPr>
            <w:tcW w:w="1188" w:type="dxa"/>
            <w:vMerge/>
            <w:vAlign w:val="center"/>
          </w:tcPr>
          <w:p w:rsidR="00211C9B" w:rsidRPr="00EA4B81" w:rsidRDefault="00211C9B" w:rsidP="00C765B3">
            <w:pPr>
              <w:jc w:val="center"/>
              <w:rPr>
                <w:sz w:val="20"/>
              </w:rPr>
            </w:pPr>
          </w:p>
        </w:tc>
        <w:tc>
          <w:tcPr>
            <w:tcW w:w="9495" w:type="dxa"/>
          </w:tcPr>
          <w:p w:rsidR="00211C9B" w:rsidRPr="00EA4B81" w:rsidRDefault="005A3AE8" w:rsidP="00865FED">
            <w:pPr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z-2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211C9B" w:rsidRPr="00EA4B81" w:rsidRDefault="00211C9B" w:rsidP="00865FE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A4B81">
              <w:rPr>
                <w:sz w:val="20"/>
              </w:rPr>
              <w:t>Let:</w:t>
            </w:r>
          </w:p>
          <w:p w:rsidR="00211C9B" w:rsidRPr="00EA4B81" w:rsidRDefault="00211C9B" w:rsidP="00865FED">
            <w:pPr>
              <w:spacing w:line="276" w:lineRule="auto"/>
              <w:ind w:left="360"/>
              <w:rPr>
                <w:rFonts w:eastAsiaTheme="minorEastAsia"/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z-2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z-2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z-1</m:t>
                    </m:r>
                  </m:den>
                </m:f>
              </m:oMath>
            </m:oMathPara>
          </w:p>
          <w:p w:rsidR="00211C9B" w:rsidRPr="00EA4B81" w:rsidRDefault="00211C9B" w:rsidP="00865FED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z-1</m:t>
                    </m:r>
                  </m:den>
                </m:f>
              </m:oMath>
            </m:oMathPara>
          </w:p>
          <w:p w:rsidR="00211C9B" w:rsidRPr="00EA4B81" w:rsidRDefault="00211C9B" w:rsidP="00865FE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A4B81">
              <w:rPr>
                <w:rFonts w:eastAsiaTheme="minorEastAsia"/>
                <w:sz w:val="20"/>
              </w:rPr>
              <w:t>Use the first shift theorem, we take the inverse z transform:</w:t>
            </w:r>
          </w:p>
          <w:p w:rsidR="00211C9B" w:rsidRPr="00EA4B81" w:rsidRDefault="005A3AE8" w:rsidP="00865FED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2z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z-2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2×2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k&gt;0</m:t>
                          </m: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e>
                      </m:d>
                    </m:e>
                  </m:mr>
                </m:m>
              </m:oMath>
            </m:oMathPara>
          </w:p>
          <w:p w:rsidR="00211C9B" w:rsidRPr="00EA4B81" w:rsidRDefault="005A3AE8" w:rsidP="00865FED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z w:val="2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0"/>
                      </w:rPr>
                      <m:t xml:space="preserve">                                                 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2z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z-2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mPr>
                              <m:m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2×2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k-1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k&gt;0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e>
                                  </m:d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               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k=0</m:t>
                                      </m:r>
                                    </m:e>
                                  </m:d>
                                </m:e>
                              </m:mr>
                            </m:m>
                          </m:e>
                        </m:eqArr>
                      </m:e>
                    </m:d>
                  </m:e>
                </m:eqArr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k&gt;0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k=0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211C9B" w:rsidRPr="00EA4B81" w:rsidRDefault="00211C9B" w:rsidP="00865FE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A4B81">
              <w:rPr>
                <w:rFonts w:eastAsiaTheme="minorEastAsia"/>
                <w:sz w:val="20"/>
              </w:rPr>
              <w:t>And:</w:t>
            </w:r>
          </w:p>
          <w:p w:rsidR="00211C9B" w:rsidRPr="00EA4B81" w:rsidRDefault="005A3AE8" w:rsidP="00865FED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z-1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k&gt;0</m:t>
                          </m: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e>
                      </m:d>
                    </m:e>
                  </m:mr>
                </m:m>
              </m:oMath>
            </m:oMathPara>
          </w:p>
          <w:p w:rsidR="00211C9B" w:rsidRPr="00EA4B81" w:rsidRDefault="00211C9B" w:rsidP="00865FED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k-1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k&gt;0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    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k=0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k&gt;0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k=0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211C9B" w:rsidRPr="00EA4B81" w:rsidRDefault="00211C9B" w:rsidP="00865FE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A4B81">
              <w:rPr>
                <w:sz w:val="20"/>
              </w:rPr>
              <w:t>Therefore:</w:t>
            </w:r>
          </w:p>
          <w:p w:rsidR="00211C9B" w:rsidRPr="00EA4B81" w:rsidRDefault="005A3AE8" w:rsidP="00865FED">
            <w:pPr>
              <w:ind w:left="360"/>
              <w:rPr>
                <w:rFonts w:eastAsiaTheme="minorEastAsia"/>
                <w:b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z-2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k&gt;0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       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k=0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211C9B" w:rsidRPr="00EA4B81" w:rsidRDefault="00211C9B" w:rsidP="00865FED">
            <w:pPr>
              <w:spacing w:line="480" w:lineRule="auto"/>
              <w:rPr>
                <w:rFonts w:eastAsiaTheme="minorEastAsia"/>
                <w:b/>
                <w:sz w:val="20"/>
              </w:rPr>
            </w:pPr>
          </w:p>
          <w:p w:rsidR="00211C9B" w:rsidRPr="00EA4B81" w:rsidRDefault="005A3AE8" w:rsidP="00865FED">
            <w:pPr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2z+1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z-3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211C9B" w:rsidRPr="00EA4B81" w:rsidRDefault="00211C9B" w:rsidP="00865FE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A4B81">
              <w:rPr>
                <w:sz w:val="20"/>
              </w:rPr>
              <w:t>Let:</w:t>
            </w:r>
          </w:p>
          <w:p w:rsidR="00211C9B" w:rsidRPr="00EA4B81" w:rsidRDefault="00211C9B" w:rsidP="00865FED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w:lastRenderedPageBreak/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2z+1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z-3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z+1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z-3</m:t>
                    </m:r>
                  </m:den>
                </m:f>
              </m:oMath>
            </m:oMathPara>
          </w:p>
          <w:p w:rsidR="00211C9B" w:rsidRPr="00EA4B81" w:rsidRDefault="00211C9B" w:rsidP="00865FED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z+1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z-3</m:t>
                    </m:r>
                  </m:den>
                </m:f>
              </m:oMath>
            </m:oMathPara>
          </w:p>
          <w:p w:rsidR="00211C9B" w:rsidRPr="00EA4B81" w:rsidRDefault="00211C9B" w:rsidP="00865FE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A4B81">
              <w:rPr>
                <w:rFonts w:eastAsiaTheme="minorEastAsia"/>
                <w:sz w:val="20"/>
              </w:rPr>
              <w:t>Use the first shift theorem, we take the inverse z transform:</w:t>
            </w:r>
          </w:p>
          <w:p w:rsidR="00211C9B" w:rsidRPr="00EA4B81" w:rsidRDefault="005A3AE8" w:rsidP="00865FED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z+1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-1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k&gt;0</m:t>
                          </m: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e>
                      </m:d>
                    </m:e>
                  </m:mr>
                </m:m>
              </m:oMath>
            </m:oMathPara>
          </w:p>
          <w:p w:rsidR="00211C9B" w:rsidRPr="00EA4B81" w:rsidRDefault="005A3AE8" w:rsidP="00865FED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z w:val="2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0"/>
                      </w:rPr>
                      <m:t xml:space="preserve">                                                 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z+1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mPr>
                              <m:m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-1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k-1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k&gt;0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e>
                                  </m:d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               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k=0</m:t>
                                      </m:r>
                                    </m:e>
                                  </m:d>
                                </m:e>
                              </m:mr>
                            </m:m>
                          </m:e>
                        </m:eqArr>
                      </m:e>
                    </m:d>
                  </m:e>
                </m:eqArr>
              </m:oMath>
            </m:oMathPara>
          </w:p>
          <w:p w:rsidR="00211C9B" w:rsidRPr="00EA4B81" w:rsidRDefault="00211C9B" w:rsidP="00865FE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A4B81">
              <w:rPr>
                <w:rFonts w:eastAsiaTheme="minorEastAsia"/>
                <w:sz w:val="20"/>
              </w:rPr>
              <w:t>And:</w:t>
            </w:r>
          </w:p>
          <w:p w:rsidR="00211C9B" w:rsidRPr="00EA4B81" w:rsidRDefault="005A3AE8" w:rsidP="00865FED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z-3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k&gt;0</m:t>
                          </m: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e>
                      </m:d>
                    </m:e>
                  </m:mr>
                </m:m>
              </m:oMath>
            </m:oMathPara>
          </w:p>
          <w:p w:rsidR="00211C9B" w:rsidRPr="00EA4B81" w:rsidRDefault="00211C9B" w:rsidP="00865FED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z-3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7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k-1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k&gt;0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          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k=0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211C9B" w:rsidRPr="00EA4B81" w:rsidRDefault="00211C9B" w:rsidP="00865FE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A4B81">
              <w:rPr>
                <w:sz w:val="20"/>
              </w:rPr>
              <w:t>Therefore:</w:t>
            </w:r>
          </w:p>
          <w:p w:rsidR="00211C9B" w:rsidRPr="00EA4B81" w:rsidRDefault="005A3AE8" w:rsidP="006B3DE9">
            <w:pPr>
              <w:spacing w:line="276" w:lineRule="auto"/>
              <w:ind w:left="360"/>
              <w:rPr>
                <w:rFonts w:ascii="Calibri" w:eastAsia="Calibri" w:hAnsi="Calibri" w:cs="Times New Roman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2z+1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z-3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4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7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k-1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k&gt;0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          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k=0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  <w:tr w:rsidR="00211C9B" w:rsidRPr="00EA4B81" w:rsidTr="00AE581F">
        <w:tc>
          <w:tcPr>
            <w:tcW w:w="1188" w:type="dxa"/>
            <w:vMerge/>
            <w:vAlign w:val="center"/>
          </w:tcPr>
          <w:p w:rsidR="00211C9B" w:rsidRPr="00EA4B81" w:rsidRDefault="00211C9B" w:rsidP="00C765B3">
            <w:pPr>
              <w:jc w:val="center"/>
              <w:rPr>
                <w:sz w:val="20"/>
              </w:rPr>
            </w:pPr>
          </w:p>
        </w:tc>
        <w:tc>
          <w:tcPr>
            <w:tcW w:w="9495" w:type="dxa"/>
          </w:tcPr>
          <w:p w:rsidR="00865FED" w:rsidRPr="00EA4B81" w:rsidRDefault="005A3AE8" w:rsidP="00865FED">
            <w:pPr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-z+1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865FED" w:rsidRPr="00EA4B81" w:rsidRDefault="0039660E" w:rsidP="0039660E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A4B81">
              <w:rPr>
                <w:sz w:val="20"/>
              </w:rPr>
              <w:t>The denominator of the transform may be factorized as</w:t>
            </w:r>
            <w:r w:rsidR="00865FED" w:rsidRPr="00EA4B81">
              <w:rPr>
                <w:sz w:val="20"/>
              </w:rPr>
              <w:t>:</w:t>
            </w:r>
          </w:p>
          <w:p w:rsidR="00865FED" w:rsidRPr="00EA4B81" w:rsidRDefault="005A3AE8" w:rsidP="00865FED">
            <w:pPr>
              <w:spacing w:line="276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-z+1=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865FED" w:rsidRPr="00EA4B81" w:rsidRDefault="005A3AE8" w:rsidP="00E04057">
            <w:pPr>
              <w:spacing w:line="360" w:lineRule="auto"/>
              <w:ind w:left="144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jπ/3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-jπ/3</m:t>
                              </m:r>
                            </m:sup>
                          </m:sSup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in polar form</m:t>
                          </m:r>
                        </m:e>
                      </m:d>
                    </m:e>
                  </m:mr>
                </m:m>
              </m:oMath>
            </m:oMathPara>
          </w:p>
          <w:p w:rsidR="00865FED" w:rsidRPr="00EA4B81" w:rsidRDefault="003A1BC6" w:rsidP="00865FE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A4B81">
              <w:rPr>
                <w:rFonts w:eastAsiaTheme="minorEastAsia"/>
                <w:sz w:val="20"/>
              </w:rPr>
              <w:t>We have</w:t>
            </w:r>
            <w:r w:rsidR="00865FED" w:rsidRPr="00EA4B81">
              <w:rPr>
                <w:rFonts w:eastAsiaTheme="minorEastAsia"/>
                <w:sz w:val="20"/>
              </w:rPr>
              <w:t>:</w:t>
            </w:r>
          </w:p>
          <w:p w:rsidR="00865FED" w:rsidRPr="00EA4B81" w:rsidRDefault="005F53F0" w:rsidP="00865FED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jπ/3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-jπ/3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:rsidR="00902AAA" w:rsidRPr="00EA4B81" w:rsidRDefault="005F53F0" w:rsidP="00F05C98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jπ/3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-jπ/3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jπ/3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-jπ/3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jπ/3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-jπ/3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jπ/3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-jπ/3</m:t>
                        </m:r>
                      </m:sup>
                    </m:sSup>
                  </m:den>
                </m:f>
              </m:oMath>
            </m:oMathPara>
          </w:p>
          <w:p w:rsidR="00865FED" w:rsidRPr="00EA4B81" w:rsidRDefault="00E3108D" w:rsidP="003D74C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</w:rPr>
            </w:pPr>
            <w:r w:rsidRPr="00EA4B81">
              <w:rPr>
                <w:rFonts w:eastAsiaTheme="minorEastAsia"/>
                <w:sz w:val="20"/>
              </w:rPr>
              <w:t xml:space="preserve">We know that: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jθ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-jθ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j2</m:t>
                  </m:r>
                </m:den>
              </m:f>
            </m:oMath>
          </w:p>
          <w:p w:rsidR="008A5D67" w:rsidRPr="00EA4B81" w:rsidRDefault="002049C6" w:rsidP="008A5D67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j2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func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jπ/3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j2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func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-jπ/3</m:t>
                        </m:r>
                      </m:sup>
                    </m:sSup>
                  </m:den>
                </m:f>
              </m:oMath>
            </m:oMathPara>
          </w:p>
          <w:p w:rsidR="00BC0CF4" w:rsidRPr="00EA4B81" w:rsidRDefault="002049C6" w:rsidP="008A5D67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⇔Y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j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jπ/3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j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-jπ/3</m:t>
                        </m:r>
                      </m:sup>
                    </m:sSup>
                  </m:den>
                </m:f>
              </m:oMath>
            </m:oMathPara>
          </w:p>
          <w:p w:rsidR="00865FED" w:rsidRPr="00EA4B81" w:rsidRDefault="00865FED" w:rsidP="00865FE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EA4B81">
              <w:rPr>
                <w:sz w:val="20"/>
              </w:rPr>
              <w:t>Therefore:</w:t>
            </w:r>
          </w:p>
          <w:p w:rsidR="00D42EBA" w:rsidRPr="00EA4B81" w:rsidRDefault="005A3AE8" w:rsidP="0051512B">
            <w:pPr>
              <w:ind w:left="360"/>
              <w:rPr>
                <w:rFonts w:ascii="Calibri" w:eastAsia="Calibri" w:hAnsi="Calibri" w:cs="Times New Roman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kjπ/3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-kjπ/3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3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</m:rad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d>
              </m:oMath>
            </m:oMathPara>
          </w:p>
        </w:tc>
      </w:tr>
    </w:tbl>
    <w:p w:rsidR="008059CF" w:rsidRDefault="008059CF" w:rsidP="00EA4B81">
      <w:pPr>
        <w:spacing w:after="0" w:line="480" w:lineRule="auto"/>
      </w:pPr>
    </w:p>
    <w:p w:rsidR="008059CF" w:rsidRDefault="008059CF" w:rsidP="00EA4B81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EA4B81">
        <w:rPr>
          <w:b/>
          <w:sz w:val="28"/>
        </w:rPr>
        <w:t xml:space="preserve">Discrete-time </w:t>
      </w:r>
      <w:r w:rsidR="005F62B5" w:rsidRPr="00EA4B81">
        <w:rPr>
          <w:b/>
          <w:sz w:val="28"/>
        </w:rPr>
        <w:t>S</w:t>
      </w:r>
      <w:r w:rsidRPr="00EA4B81">
        <w:rPr>
          <w:b/>
          <w:sz w:val="28"/>
        </w:rPr>
        <w:t xml:space="preserve">ystems </w:t>
      </w:r>
      <w:r w:rsidR="0084771B" w:rsidRPr="00EA4B81">
        <w:rPr>
          <w:b/>
          <w:sz w:val="28"/>
        </w:rPr>
        <w:t>&amp;</w:t>
      </w:r>
      <w:r w:rsidRPr="00EA4B81">
        <w:rPr>
          <w:b/>
          <w:sz w:val="28"/>
        </w:rPr>
        <w:t xml:space="preserve"> </w:t>
      </w:r>
      <w:r w:rsidR="005F62B5" w:rsidRPr="00EA4B81">
        <w:rPr>
          <w:b/>
          <w:sz w:val="28"/>
        </w:rPr>
        <w:t>D</w:t>
      </w:r>
      <w:r w:rsidRPr="00EA4B81">
        <w:rPr>
          <w:b/>
          <w:sz w:val="28"/>
        </w:rPr>
        <w:t xml:space="preserve">ifference </w:t>
      </w:r>
      <w:r w:rsidR="005F62B5" w:rsidRPr="00EA4B81">
        <w:rPr>
          <w:b/>
          <w:sz w:val="28"/>
        </w:rPr>
        <w:t>E</w:t>
      </w:r>
      <w:r w:rsidRPr="00EA4B81">
        <w:rPr>
          <w:b/>
          <w:sz w:val="28"/>
        </w:rPr>
        <w:t>quations</w:t>
      </w:r>
    </w:p>
    <w:p w:rsidR="00884EBE" w:rsidRPr="00884EBE" w:rsidRDefault="00884EBE" w:rsidP="00884EBE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884EBE">
        <w:rPr>
          <w:b/>
          <w:sz w:val="24"/>
          <w:szCs w:val="24"/>
        </w:rPr>
        <w:t>Difference equations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960"/>
        <w:gridCol w:w="5355"/>
      </w:tblGrid>
      <w:tr w:rsidR="00167A65" w:rsidRPr="00AE581F" w:rsidTr="00185807">
        <w:tc>
          <w:tcPr>
            <w:tcW w:w="1368" w:type="dxa"/>
            <w:vMerge w:val="restart"/>
            <w:vAlign w:val="center"/>
          </w:tcPr>
          <w:p w:rsidR="00167A65" w:rsidRPr="00AE581F" w:rsidRDefault="00167A65" w:rsidP="00C765B3">
            <w:pPr>
              <w:jc w:val="center"/>
              <w:rPr>
                <w:b/>
                <w:sz w:val="20"/>
              </w:rPr>
            </w:pPr>
            <w:r w:rsidRPr="00AE581F">
              <w:rPr>
                <w:b/>
                <w:sz w:val="20"/>
              </w:rPr>
              <w:t>Difference equations</w:t>
            </w:r>
          </w:p>
        </w:tc>
        <w:tc>
          <w:tcPr>
            <w:tcW w:w="9315" w:type="dxa"/>
            <w:gridSpan w:val="2"/>
            <w:tcBorders>
              <w:bottom w:val="single" w:sz="4" w:space="0" w:color="auto"/>
            </w:tcBorders>
            <w:vAlign w:val="center"/>
          </w:tcPr>
          <w:p w:rsidR="00167A65" w:rsidRPr="00AE581F" w:rsidRDefault="00167A65" w:rsidP="004C0865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E581F">
              <w:rPr>
                <w:sz w:val="20"/>
              </w:rPr>
              <w:t>The main use for Z-Transforms is solving Difference Equations</w:t>
            </w:r>
          </w:p>
        </w:tc>
      </w:tr>
      <w:tr w:rsidR="00167A65" w:rsidRPr="00AE581F" w:rsidTr="00185807">
        <w:trPr>
          <w:trHeight w:val="1866"/>
        </w:trPr>
        <w:tc>
          <w:tcPr>
            <w:tcW w:w="1368" w:type="dxa"/>
            <w:vMerge/>
            <w:vAlign w:val="center"/>
          </w:tcPr>
          <w:p w:rsidR="00167A65" w:rsidRPr="00AE581F" w:rsidRDefault="00167A65" w:rsidP="00C765B3">
            <w:pPr>
              <w:jc w:val="center"/>
              <w:rPr>
                <w:sz w:val="20"/>
              </w:rPr>
            </w:pPr>
          </w:p>
        </w:tc>
        <w:tc>
          <w:tcPr>
            <w:tcW w:w="9315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7A65" w:rsidRPr="00AE581F" w:rsidRDefault="00167A65" w:rsidP="00C765B3">
            <w:pPr>
              <w:rPr>
                <w:sz w:val="20"/>
              </w:rPr>
            </w:pPr>
            <w:r w:rsidRPr="00AE581F">
              <w:rPr>
                <w:sz w:val="20"/>
              </w:rPr>
              <w:t>Find the difference equation of</w:t>
            </w:r>
          </w:p>
          <w:p w:rsidR="00167A65" w:rsidRPr="00AE581F" w:rsidRDefault="00167A65" w:rsidP="00C765B3">
            <w:pPr>
              <w:rPr>
                <w:sz w:val="20"/>
              </w:rPr>
            </w:pPr>
            <w:r w:rsidRPr="00AE581F">
              <w:rPr>
                <w:noProof/>
                <w:sz w:val="20"/>
              </w:rPr>
              <w:drawing>
                <wp:inline distT="0" distB="0" distL="0" distR="0" wp14:anchorId="77D15700" wp14:editId="350394FC">
                  <wp:extent cx="1828800" cy="738554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445" cy="73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7A65" w:rsidRPr="00AE581F" w:rsidRDefault="00167A65" w:rsidP="0031675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E581F">
              <w:rPr>
                <w:sz w:val="20"/>
              </w:rPr>
              <w:t xml:space="preserve">To </w:t>
            </w:r>
            <w:proofErr w:type="spellStart"/>
            <w:r w:rsidRPr="00AE581F">
              <w:rPr>
                <w:sz w:val="20"/>
              </w:rPr>
              <w:t>analyse</w:t>
            </w:r>
            <w:proofErr w:type="spellEnd"/>
            <w:r w:rsidRPr="00AE581F">
              <w:rPr>
                <w:sz w:val="20"/>
              </w:rPr>
              <w:t xml:space="preserve"> the system, let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}</m:t>
              </m:r>
            </m:oMath>
            <w:r w:rsidRPr="00AE581F">
              <w:rPr>
                <w:sz w:val="20"/>
              </w:rPr>
              <w:t xml:space="preserve"> denote the sequence of input signals to D; then, owing to the delay action of D, we have:</w:t>
            </w:r>
          </w:p>
          <w:p w:rsidR="00167A65" w:rsidRPr="00AE581F" w:rsidRDefault="005A3AE8" w:rsidP="003C522E">
            <w:pPr>
              <w:spacing w:line="276" w:lineRule="auto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</m:oMath>
            </m:oMathPara>
          </w:p>
        </w:tc>
      </w:tr>
      <w:tr w:rsidR="00167A65" w:rsidRPr="00AE581F" w:rsidTr="00185807">
        <w:trPr>
          <w:trHeight w:val="1385"/>
        </w:trPr>
        <w:tc>
          <w:tcPr>
            <w:tcW w:w="1368" w:type="dxa"/>
            <w:vMerge/>
            <w:vAlign w:val="center"/>
          </w:tcPr>
          <w:p w:rsidR="00167A65" w:rsidRPr="00AE581F" w:rsidRDefault="00167A65" w:rsidP="00C765B3">
            <w:pPr>
              <w:jc w:val="center"/>
              <w:rPr>
                <w:sz w:val="20"/>
              </w:rPr>
            </w:pPr>
          </w:p>
        </w:tc>
        <w:tc>
          <w:tcPr>
            <w:tcW w:w="3960" w:type="dxa"/>
            <w:tcBorders>
              <w:top w:val="nil"/>
              <w:bottom w:val="single" w:sz="4" w:space="0" w:color="auto"/>
              <w:right w:val="nil"/>
            </w:tcBorders>
          </w:tcPr>
          <w:p w:rsidR="00167A65" w:rsidRPr="00AE581F" w:rsidRDefault="00167A65" w:rsidP="003C522E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E581F">
              <w:rPr>
                <w:sz w:val="20"/>
              </w:rPr>
              <w:t>Also, owing to the feedback action:</w:t>
            </w:r>
          </w:p>
          <w:p w:rsidR="00167A65" w:rsidRPr="00AE581F" w:rsidRDefault="005A3AE8" w:rsidP="003C522E">
            <w:pPr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-α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167A65" w:rsidRPr="00AE581F" w:rsidRDefault="00167A65" w:rsidP="00D44A99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E581F">
              <w:rPr>
                <w:sz w:val="20"/>
              </w:rPr>
              <w:t>So the difference equation is:</w:t>
            </w:r>
          </w:p>
          <w:p w:rsidR="00167A65" w:rsidRPr="00AE581F" w:rsidRDefault="005A3AE8" w:rsidP="008D1D44">
            <w:pPr>
              <w:spacing w:line="276" w:lineRule="auto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-α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167A65" w:rsidRPr="00AE581F" w:rsidRDefault="002E1A67" w:rsidP="00206A17">
            <w:pPr>
              <w:spacing w:line="360" w:lineRule="auto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+α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7A65" w:rsidRPr="00AE581F" w:rsidRDefault="00167A65" w:rsidP="003C522E">
            <w:pPr>
              <w:rPr>
                <w:sz w:val="20"/>
              </w:rPr>
            </w:pPr>
            <w:r w:rsidRPr="00AE581F">
              <w:rPr>
                <w:sz w:val="20"/>
              </w:rPr>
              <w:object w:dxaOrig="2352" w:dyaOrig="9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05pt;height:51.6pt" o:ole="">
                  <v:imagedata r:id="rId9" o:title=""/>
                </v:shape>
                <o:OLEObject Type="Embed" ProgID="PBrush" ShapeID="_x0000_i1025" DrawAspect="Content" ObjectID="_1636236099" r:id="rId10"/>
              </w:object>
            </w:r>
          </w:p>
        </w:tc>
      </w:tr>
      <w:tr w:rsidR="00167A65" w:rsidRPr="00AE581F" w:rsidTr="00167A65">
        <w:trPr>
          <w:trHeight w:val="305"/>
        </w:trPr>
        <w:tc>
          <w:tcPr>
            <w:tcW w:w="1368" w:type="dxa"/>
            <w:vMerge/>
            <w:vAlign w:val="center"/>
          </w:tcPr>
          <w:p w:rsidR="00167A65" w:rsidRPr="00AE581F" w:rsidRDefault="00167A65" w:rsidP="00C765B3">
            <w:pPr>
              <w:jc w:val="center"/>
              <w:rPr>
                <w:sz w:val="20"/>
              </w:rPr>
            </w:pPr>
          </w:p>
        </w:tc>
        <w:tc>
          <w:tcPr>
            <w:tcW w:w="93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67A65" w:rsidRPr="00AE581F" w:rsidRDefault="00167A65" w:rsidP="003C522E">
            <w:pPr>
              <w:rPr>
                <w:sz w:val="20"/>
              </w:rPr>
            </w:pPr>
            <w:r w:rsidRPr="00AE581F">
              <w:rPr>
                <w:sz w:val="20"/>
              </w:rPr>
              <w:t>Find the difference equation of</w:t>
            </w:r>
          </w:p>
          <w:p w:rsidR="00167A65" w:rsidRPr="00AE581F" w:rsidRDefault="00167A65" w:rsidP="003C522E">
            <w:pPr>
              <w:rPr>
                <w:sz w:val="20"/>
              </w:rPr>
            </w:pPr>
            <w:r w:rsidRPr="00AE581F">
              <w:rPr>
                <w:noProof/>
                <w:sz w:val="20"/>
              </w:rPr>
              <w:drawing>
                <wp:inline distT="0" distB="0" distL="0" distR="0" wp14:anchorId="6577564B" wp14:editId="2E3677C7">
                  <wp:extent cx="2491740" cy="77064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416" cy="77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7A65" w:rsidRPr="00AE581F" w:rsidRDefault="00167A65" w:rsidP="003D24A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E581F">
              <w:rPr>
                <w:sz w:val="20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}</m:t>
              </m:r>
            </m:oMath>
            <w:r w:rsidRPr="00AE581F">
              <w:rPr>
                <w:rFonts w:eastAsiaTheme="minorEastAsia"/>
                <w:sz w:val="20"/>
              </w:rPr>
              <w:t xml:space="preserve"> and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b>
                  </m:sSub>
                </m:e>
              </m:d>
            </m:oMath>
            <w:r w:rsidRPr="00AE581F">
              <w:rPr>
                <w:sz w:val="20"/>
              </w:rPr>
              <w:t xml:space="preserve"> denote the sequence of input signals to D; then, owing to the delay action of D, we have:</w:t>
            </w:r>
          </w:p>
          <w:p w:rsidR="00167A65" w:rsidRPr="00AE581F" w:rsidRDefault="005A3AE8" w:rsidP="00BC6439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167A65" w:rsidRPr="00AE581F" w:rsidRDefault="005A3AE8" w:rsidP="00BC6439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167A65" w:rsidRPr="00AE581F" w:rsidRDefault="00167A65" w:rsidP="0091310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E581F">
              <w:rPr>
                <w:sz w:val="20"/>
              </w:rPr>
              <w:t>Also, owing to the feedback action:</w:t>
            </w:r>
          </w:p>
          <w:p w:rsidR="00167A65" w:rsidRPr="00AE581F" w:rsidRDefault="005A3AE8" w:rsidP="00BE74CC">
            <w:pPr>
              <w:spacing w:line="276" w:lineRule="auto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-a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by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167A65" w:rsidRPr="00AE581F" w:rsidRDefault="00167A65" w:rsidP="004B0F49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E581F">
              <w:rPr>
                <w:sz w:val="20"/>
              </w:rPr>
              <w:t>We have:</w:t>
            </w:r>
          </w:p>
          <w:p w:rsidR="00167A65" w:rsidRPr="00AE581F" w:rsidRDefault="005A3AE8" w:rsidP="004B0F49">
            <w:pPr>
              <w:spacing w:line="276" w:lineRule="auto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167A65" w:rsidRPr="00AE581F" w:rsidRDefault="00167A65" w:rsidP="00A20342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k+1</m:t>
                    </m:r>
                  </m:sub>
                </m:sSub>
              </m:oMath>
            </m:oMathPara>
          </w:p>
          <w:p w:rsidR="00167A65" w:rsidRPr="00AE581F" w:rsidRDefault="00167A65" w:rsidP="009378A0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E581F">
              <w:rPr>
                <w:sz w:val="20"/>
              </w:rPr>
              <w:t>So the difference equation is:</w:t>
            </w:r>
          </w:p>
          <w:p w:rsidR="00167A65" w:rsidRPr="00AE581F" w:rsidRDefault="005A3AE8" w:rsidP="00B845DB">
            <w:pPr>
              <w:spacing w:line="360" w:lineRule="auto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167A65" w:rsidRPr="00AE581F" w:rsidRDefault="00167A65" w:rsidP="00B845DB">
            <w:pPr>
              <w:spacing w:line="360" w:lineRule="auto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-a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by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167A65" w:rsidRPr="00AE581F" w:rsidRDefault="00167A65" w:rsidP="00B845DB">
            <w:pPr>
              <w:spacing w:line="360" w:lineRule="auto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by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167A65" w:rsidRPr="00AE581F" w:rsidRDefault="00A57A05" w:rsidP="00604B22">
            <w:pPr>
              <w:spacing w:line="360" w:lineRule="auto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by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</m:oMath>
            </m:oMathPara>
          </w:p>
        </w:tc>
      </w:tr>
      <w:tr w:rsidR="00167A65" w:rsidRPr="00AE581F" w:rsidTr="0006707D">
        <w:trPr>
          <w:trHeight w:val="305"/>
        </w:trPr>
        <w:tc>
          <w:tcPr>
            <w:tcW w:w="1368" w:type="dxa"/>
            <w:vMerge/>
            <w:vAlign w:val="center"/>
          </w:tcPr>
          <w:p w:rsidR="00167A65" w:rsidRPr="00AE581F" w:rsidRDefault="00167A65" w:rsidP="00C765B3">
            <w:pPr>
              <w:jc w:val="center"/>
              <w:rPr>
                <w:sz w:val="20"/>
              </w:rPr>
            </w:pPr>
          </w:p>
        </w:tc>
        <w:tc>
          <w:tcPr>
            <w:tcW w:w="9315" w:type="dxa"/>
            <w:gridSpan w:val="2"/>
            <w:tcBorders>
              <w:top w:val="single" w:sz="4" w:space="0" w:color="auto"/>
            </w:tcBorders>
          </w:tcPr>
          <w:p w:rsidR="00167A65" w:rsidRPr="00AE581F" w:rsidRDefault="005A3AE8" w:rsidP="004A3634">
            <w:pPr>
              <w:spacing w:line="276" w:lineRule="auto"/>
              <w:rPr>
                <w:b/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k+2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k+1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k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k</m:t>
                  </m:r>
                </m:sub>
              </m:sSub>
            </m:oMath>
            <w:r w:rsidR="00A066FC" w:rsidRPr="00AE581F">
              <w:rPr>
                <w:rFonts w:eastAsiaTheme="minorEastAsia"/>
                <w:b/>
                <w:sz w:val="20"/>
              </w:rPr>
              <w:t xml:space="preserve">. </w:t>
            </w:r>
            <w:r w:rsidR="00951F62" w:rsidRPr="00AE581F">
              <w:rPr>
                <w:rFonts w:eastAsiaTheme="minorEastAsia"/>
                <w:b/>
                <w:sz w:val="20"/>
              </w:rPr>
              <w:t>Draw a block diagram</w:t>
            </w:r>
            <w:r w:rsidR="00B62F09" w:rsidRPr="00AE581F">
              <w:rPr>
                <w:rFonts w:eastAsiaTheme="minorEastAsia"/>
                <w:b/>
                <w:sz w:val="20"/>
              </w:rPr>
              <w:t>?</w:t>
            </w:r>
          </w:p>
          <w:p w:rsidR="00563DB6" w:rsidRPr="00AE581F" w:rsidRDefault="00DD1DA9" w:rsidP="00397E32">
            <w:pPr>
              <w:spacing w:line="360" w:lineRule="auto"/>
              <w:rPr>
                <w:sz w:val="20"/>
              </w:rPr>
            </w:pPr>
            <w:r w:rsidRPr="00AE581F">
              <w:rPr>
                <w:b/>
                <w:color w:val="C00000"/>
                <w:sz w:val="20"/>
              </w:rPr>
              <w:t>Note that we should rearrange the equation with the form:</w:t>
            </w:r>
            <w:r w:rsidR="009B65FE" w:rsidRPr="00AE581F">
              <w:rPr>
                <w:b/>
                <w:color w:val="C00000"/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C00000"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lớn nhất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0"/>
                </w:rPr>
                <m:t>=...</m:t>
              </m:r>
            </m:oMath>
          </w:p>
          <w:p w:rsidR="00563DB6" w:rsidRPr="00AE581F" w:rsidRDefault="00942623" w:rsidP="004A363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E581F">
              <w:rPr>
                <w:sz w:val="20"/>
              </w:rPr>
              <w:t>We have:</w:t>
            </w:r>
          </w:p>
          <w:p w:rsidR="001A4061" w:rsidRPr="00AE581F" w:rsidRDefault="005A3AE8" w:rsidP="0005720D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1A4061" w:rsidRPr="00AE581F" w:rsidRDefault="0041630A" w:rsidP="0041630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E581F">
              <w:rPr>
                <w:sz w:val="20"/>
              </w:rPr>
              <w:t xml:space="preserve">Because </w:t>
            </w:r>
            <w:r w:rsidR="00110C85" w:rsidRPr="00AE581F">
              <w:rPr>
                <w:sz w:val="20"/>
              </w:rPr>
              <w:t>thi</w:t>
            </w:r>
            <w:r w:rsidR="00AA62F1" w:rsidRPr="00AE581F">
              <w:rPr>
                <w:sz w:val="20"/>
              </w:rPr>
              <w:t>s is a second order equation so there are 2 block D</w:t>
            </w:r>
            <w:r w:rsidR="00110C85" w:rsidRPr="00AE581F">
              <w:rPr>
                <w:rFonts w:eastAsiaTheme="minorEastAsia"/>
                <w:sz w:val="20"/>
              </w:rPr>
              <w:t xml:space="preserve"> </w:t>
            </w:r>
          </w:p>
          <w:p w:rsidR="00AC434B" w:rsidRPr="00AE581F" w:rsidRDefault="00992218" w:rsidP="000F3675">
            <w:pPr>
              <w:spacing w:line="360" w:lineRule="auto"/>
              <w:ind w:left="360"/>
              <w:rPr>
                <w:sz w:val="20"/>
              </w:rPr>
            </w:pPr>
            <w:r w:rsidRPr="00AE581F">
              <w:rPr>
                <w:noProof/>
                <w:sz w:val="20"/>
              </w:rPr>
              <w:drawing>
                <wp:inline distT="0" distB="0" distL="0" distR="0" wp14:anchorId="7A9DE2C8" wp14:editId="16121C87">
                  <wp:extent cx="1897380" cy="444617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380" cy="444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2218" w:rsidRPr="00AE581F" w:rsidRDefault="00092C19" w:rsidP="00092C19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E581F">
              <w:rPr>
                <w:sz w:val="20"/>
              </w:rPr>
              <w:t xml:space="preserve">Then </w:t>
            </w:r>
            <w:r w:rsidR="00416DB8" w:rsidRPr="00AE581F">
              <w:rPr>
                <w:sz w:val="20"/>
              </w:rPr>
              <w:t>adding the s</w:t>
            </w:r>
            <w:r w:rsidR="00AA7F37" w:rsidRPr="00AE581F">
              <w:rPr>
                <w:sz w:val="20"/>
              </w:rPr>
              <w:t>u</w:t>
            </w:r>
            <w:r w:rsidR="00416DB8" w:rsidRPr="00AE581F">
              <w:rPr>
                <w:sz w:val="20"/>
              </w:rPr>
              <w:t>m j</w:t>
            </w:r>
            <w:r w:rsidR="00AA7F37" w:rsidRPr="00AE581F">
              <w:rPr>
                <w:sz w:val="20"/>
              </w:rPr>
              <w:t>u</w:t>
            </w:r>
            <w:r w:rsidR="00416DB8" w:rsidRPr="00AE581F">
              <w:rPr>
                <w:sz w:val="20"/>
              </w:rPr>
              <w:t>nction</w:t>
            </w:r>
            <w:r w:rsidR="00C6763A" w:rsidRPr="00AE581F">
              <w:rPr>
                <w:sz w:val="20"/>
              </w:rPr>
              <w:t>:</w:t>
            </w:r>
          </w:p>
          <w:p w:rsidR="00092C19" w:rsidRPr="00AE581F" w:rsidRDefault="00092C19" w:rsidP="00092C19">
            <w:pPr>
              <w:ind w:left="360"/>
              <w:rPr>
                <w:sz w:val="20"/>
              </w:rPr>
            </w:pPr>
            <w:r w:rsidRPr="00AE581F">
              <w:rPr>
                <w:noProof/>
                <w:sz w:val="20"/>
              </w:rPr>
              <w:drawing>
                <wp:inline distT="0" distB="0" distL="0" distR="0" wp14:anchorId="4FDD22E9" wp14:editId="71912380">
                  <wp:extent cx="2446775" cy="6705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819" cy="6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63F1" w:rsidRDefault="002163F1" w:rsidP="00AC744A">
      <w:pPr>
        <w:spacing w:after="0" w:line="360" w:lineRule="auto"/>
      </w:pPr>
    </w:p>
    <w:p w:rsidR="00AC744A" w:rsidRPr="00AC744A" w:rsidRDefault="00AC744A" w:rsidP="00AC744A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</w:rPr>
      </w:pPr>
      <w:r w:rsidRPr="00AC744A">
        <w:rPr>
          <w:b/>
          <w:sz w:val="24"/>
        </w:rPr>
        <w:t>Solving Difference Equations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315"/>
      </w:tblGrid>
      <w:tr w:rsidR="00625988" w:rsidRPr="00CB28F9" w:rsidTr="00C765B3">
        <w:tc>
          <w:tcPr>
            <w:tcW w:w="1368" w:type="dxa"/>
            <w:vMerge w:val="restart"/>
            <w:vAlign w:val="center"/>
          </w:tcPr>
          <w:p w:rsidR="00625988" w:rsidRPr="00CB28F9" w:rsidRDefault="00625988" w:rsidP="00C765B3">
            <w:pPr>
              <w:jc w:val="center"/>
              <w:rPr>
                <w:b/>
                <w:sz w:val="20"/>
              </w:rPr>
            </w:pPr>
            <w:r w:rsidRPr="00CB28F9">
              <w:rPr>
                <w:b/>
                <w:sz w:val="20"/>
              </w:rPr>
              <w:t>Solving Difference equations</w:t>
            </w:r>
          </w:p>
        </w:tc>
        <w:tc>
          <w:tcPr>
            <w:tcW w:w="9315" w:type="dxa"/>
            <w:vAlign w:val="center"/>
          </w:tcPr>
          <w:p w:rsidR="00625988" w:rsidRPr="00CB28F9" w:rsidRDefault="005A3AE8" w:rsidP="00C765B3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k+2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by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where</m:t>
                      </m:r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a=1; b=2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=0;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CB0E76" w:rsidRPr="00CB28F9" w:rsidRDefault="000D2543" w:rsidP="000D254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CB28F9">
              <w:rPr>
                <w:sz w:val="20"/>
              </w:rPr>
              <w:t>We have:</w:t>
            </w:r>
          </w:p>
          <w:p w:rsidR="000D2543" w:rsidRPr="00CB28F9" w:rsidRDefault="005A3AE8" w:rsidP="00CF34BC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2y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=1</m:t>
                </m:r>
              </m:oMath>
            </m:oMathPara>
          </w:p>
          <w:p w:rsidR="0033505C" w:rsidRPr="00CB28F9" w:rsidRDefault="00CF34BC" w:rsidP="002E0B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CB28F9">
              <w:rPr>
                <w:sz w:val="20"/>
              </w:rPr>
              <w:t>Taking Z transforms, we have:</w:t>
            </w:r>
          </w:p>
          <w:p w:rsidR="0033505C" w:rsidRPr="00CB28F9" w:rsidRDefault="002F2C18" w:rsidP="00EB702F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k+2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2Z{y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}=Z{1}</m:t>
                </m:r>
              </m:oMath>
            </m:oMathPara>
          </w:p>
          <w:p w:rsidR="00C408ED" w:rsidRPr="00CB28F9" w:rsidRDefault="00C408ED" w:rsidP="003C3CDD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CB28F9">
              <w:rPr>
                <w:rFonts w:eastAsiaTheme="minorEastAsia"/>
                <w:sz w:val="20"/>
              </w:rPr>
              <w:t>Using 2</w:t>
            </w:r>
            <w:r w:rsidRPr="00CB28F9">
              <w:rPr>
                <w:rFonts w:eastAsiaTheme="minorEastAsia"/>
                <w:sz w:val="20"/>
                <w:vertAlign w:val="superscript"/>
              </w:rPr>
              <w:t>nd</w:t>
            </w:r>
            <w:r w:rsidRPr="00CB28F9">
              <w:rPr>
                <w:rFonts w:eastAsiaTheme="minorEastAsia"/>
                <w:sz w:val="20"/>
              </w:rPr>
              <w:t xml:space="preserve"> shift theorem:</w:t>
            </w:r>
          </w:p>
          <w:p w:rsidR="000D0B61" w:rsidRPr="00CB28F9" w:rsidRDefault="005A3AE8" w:rsidP="00282E84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zy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zY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-z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-2Y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z-1</m:t>
                    </m:r>
                  </m:den>
                </m:f>
              </m:oMath>
            </m:oMathPara>
          </w:p>
          <w:p w:rsidR="000D0B61" w:rsidRPr="00CB28F9" w:rsidRDefault="003C16EF" w:rsidP="00282E84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-z=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z-1</m:t>
                    </m:r>
                  </m:den>
                </m:f>
              </m:oMath>
            </m:oMathPara>
          </w:p>
          <w:p w:rsidR="00816516" w:rsidRPr="00CB28F9" w:rsidRDefault="00816516" w:rsidP="00282E84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z-1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</m:oMath>
            </m:oMathPara>
          </w:p>
          <w:p w:rsidR="0010632B" w:rsidRPr="00CB28F9" w:rsidRDefault="0010632B" w:rsidP="00282E84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z-2</m:t>
                        </m:r>
                      </m:e>
                    </m:d>
                  </m:den>
                </m:f>
              </m:oMath>
            </m:oMathPara>
          </w:p>
          <w:p w:rsidR="00407990" w:rsidRPr="00CB28F9" w:rsidRDefault="00407990" w:rsidP="00282E84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z+2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z-1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z+2</m:t>
                    </m:r>
                  </m:den>
                </m:f>
              </m:oMath>
            </m:oMathPara>
          </w:p>
          <w:p w:rsidR="00397979" w:rsidRPr="00CB28F9" w:rsidRDefault="00397979" w:rsidP="00003B8A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z-1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z+2</m:t>
                    </m:r>
                  </m:den>
                </m:f>
              </m:oMath>
            </m:oMathPara>
          </w:p>
          <w:p w:rsidR="0043599F" w:rsidRPr="00CB28F9" w:rsidRDefault="0043599F" w:rsidP="0043599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CB28F9">
              <w:rPr>
                <w:sz w:val="20"/>
              </w:rPr>
              <w:t>Taking the inverse Z transform:</w:t>
            </w:r>
          </w:p>
          <w:p w:rsidR="0043599F" w:rsidRPr="00CB28F9" w:rsidRDefault="005A3AE8" w:rsidP="00282E84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9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-2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k≥0</m:t>
                          </m:r>
                        </m:e>
                      </m:d>
                    </m:e>
                  </m:mr>
                </m:m>
              </m:oMath>
            </m:oMathPara>
          </w:p>
        </w:tc>
      </w:tr>
      <w:tr w:rsidR="00625988" w:rsidRPr="00CB28F9" w:rsidTr="00C765B3">
        <w:tc>
          <w:tcPr>
            <w:tcW w:w="1368" w:type="dxa"/>
            <w:vMerge/>
            <w:vAlign w:val="center"/>
          </w:tcPr>
          <w:p w:rsidR="00625988" w:rsidRPr="00CB28F9" w:rsidRDefault="00625988" w:rsidP="00C765B3">
            <w:pPr>
              <w:jc w:val="center"/>
              <w:rPr>
                <w:sz w:val="20"/>
              </w:rPr>
            </w:pPr>
          </w:p>
        </w:tc>
        <w:tc>
          <w:tcPr>
            <w:tcW w:w="9315" w:type="dxa"/>
            <w:vAlign w:val="center"/>
          </w:tcPr>
          <w:p w:rsidR="00CE06D4" w:rsidRPr="00CB28F9" w:rsidRDefault="005A3AE8" w:rsidP="00514B6E">
            <w:pPr>
              <w:spacing w:line="360" w:lineRule="auto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k+2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where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e>
                      </m:rad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CE06D4" w:rsidRPr="00CB28F9" w:rsidRDefault="00CE06D4" w:rsidP="00514B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CB28F9">
              <w:rPr>
                <w:sz w:val="20"/>
              </w:rPr>
              <w:t>Taking Z transforms, we have:</w:t>
            </w:r>
          </w:p>
          <w:p w:rsidR="00CE06D4" w:rsidRPr="00CB28F9" w:rsidRDefault="00CE06D4" w:rsidP="00CE06D4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k+2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2Z{y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}=0</m:t>
                </m:r>
              </m:oMath>
            </m:oMathPara>
          </w:p>
          <w:p w:rsidR="00CE06D4" w:rsidRPr="00CB28F9" w:rsidRDefault="00CE06D4" w:rsidP="00514B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CB28F9">
              <w:rPr>
                <w:rFonts w:eastAsiaTheme="minorEastAsia"/>
                <w:sz w:val="20"/>
              </w:rPr>
              <w:t>Using 2</w:t>
            </w:r>
            <w:r w:rsidRPr="00CB28F9">
              <w:rPr>
                <w:rFonts w:eastAsiaTheme="minorEastAsia"/>
                <w:sz w:val="20"/>
                <w:vertAlign w:val="superscript"/>
              </w:rPr>
              <w:t>nd</w:t>
            </w:r>
            <w:r w:rsidRPr="00CB28F9">
              <w:rPr>
                <w:rFonts w:eastAsiaTheme="minorEastAsia"/>
                <w:sz w:val="20"/>
              </w:rPr>
              <w:t xml:space="preserve"> shift theorem:</w:t>
            </w:r>
          </w:p>
          <w:p w:rsidR="00CE06D4" w:rsidRPr="00CB28F9" w:rsidRDefault="005A3AE8" w:rsidP="00CE06D4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zy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+2Y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  <w:p w:rsidR="00CE06D4" w:rsidRPr="00CB28F9" w:rsidRDefault="00CE06D4" w:rsidP="00CE06D4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z=0</m:t>
                </m:r>
              </m:oMath>
            </m:oMathPara>
          </w:p>
          <w:p w:rsidR="00CE06D4" w:rsidRPr="00CB28F9" w:rsidRDefault="00CE06D4" w:rsidP="00CE06D4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oMath>
            </m:oMathPara>
          </w:p>
          <w:p w:rsidR="00CE06D4" w:rsidRPr="00CB28F9" w:rsidRDefault="00CE06D4" w:rsidP="00CE06D4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e>
                    </m:ra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z-j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e>
                        </m:ra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z+j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e>
                        </m:rad>
                      </m:e>
                    </m:d>
                  </m:den>
                </m:f>
              </m:oMath>
            </m:oMathPara>
          </w:p>
          <w:p w:rsidR="00127EDC" w:rsidRPr="00CB28F9" w:rsidRDefault="00127EDC" w:rsidP="00CE06D4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e>
                    </m:ra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z-j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e>
                        </m:ra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z+j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e>
                        </m:rad>
                      </m:e>
                    </m:d>
                  </m:den>
                </m:f>
              </m:oMath>
            </m:oMathPara>
          </w:p>
          <w:p w:rsidR="00CE06D4" w:rsidRPr="00CB28F9" w:rsidRDefault="00CE06D4" w:rsidP="00CE06D4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z-1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z+2</m:t>
                    </m:r>
                  </m:den>
                </m:f>
              </m:oMath>
            </m:oMathPara>
          </w:p>
          <w:p w:rsidR="00CE06D4" w:rsidRPr="00CB28F9" w:rsidRDefault="00CE06D4" w:rsidP="00CE06D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CB28F9">
              <w:rPr>
                <w:sz w:val="20"/>
              </w:rPr>
              <w:t>Taking the inverse Z transform:</w:t>
            </w:r>
          </w:p>
          <w:p w:rsidR="00FE1694" w:rsidRPr="00CB28F9" w:rsidRDefault="005A3AE8" w:rsidP="009F3561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9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-2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k≥0</m:t>
                          </m:r>
                        </m:e>
                      </m:d>
                    </m:e>
                  </m:mr>
                </m:m>
              </m:oMath>
            </m:oMathPara>
          </w:p>
          <w:p w:rsidR="00662E99" w:rsidRPr="00CB28F9" w:rsidRDefault="00662E99" w:rsidP="004D1BF6">
            <w:pPr>
              <w:spacing w:line="360" w:lineRule="auto"/>
              <w:rPr>
                <w:rFonts w:eastAsiaTheme="minorEastAsia"/>
                <w:sz w:val="20"/>
              </w:rPr>
            </w:pPr>
          </w:p>
          <w:p w:rsidR="00662E99" w:rsidRPr="00CB28F9" w:rsidRDefault="005A3AE8" w:rsidP="00662E99">
            <w:pPr>
              <w:spacing w:line="360" w:lineRule="auto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k+2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6y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-55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where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=6;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=2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?</m:t>
                </m:r>
              </m:oMath>
            </m:oMathPara>
          </w:p>
          <w:p w:rsidR="00662E99" w:rsidRPr="00CB28F9" w:rsidRDefault="00662E99" w:rsidP="00662E9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CB28F9">
              <w:rPr>
                <w:sz w:val="20"/>
              </w:rPr>
              <w:t>Taking Z transforms, we have:</w:t>
            </w:r>
          </w:p>
          <w:p w:rsidR="00662E99" w:rsidRPr="00CB28F9" w:rsidRDefault="00662E99" w:rsidP="00662E99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k+2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-6Z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k+2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55Z{y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}=0</m:t>
                </m:r>
              </m:oMath>
            </m:oMathPara>
          </w:p>
          <w:p w:rsidR="00662E99" w:rsidRPr="00CB28F9" w:rsidRDefault="00662E99" w:rsidP="00662E9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CB28F9">
              <w:rPr>
                <w:rFonts w:eastAsiaTheme="minorEastAsia"/>
                <w:sz w:val="20"/>
              </w:rPr>
              <w:t>Using 2</w:t>
            </w:r>
            <w:r w:rsidRPr="00CB28F9">
              <w:rPr>
                <w:rFonts w:eastAsiaTheme="minorEastAsia"/>
                <w:sz w:val="20"/>
                <w:vertAlign w:val="superscript"/>
              </w:rPr>
              <w:t>nd</w:t>
            </w:r>
            <w:r w:rsidRPr="00CB28F9">
              <w:rPr>
                <w:rFonts w:eastAsiaTheme="minorEastAsia"/>
                <w:sz w:val="20"/>
              </w:rPr>
              <w:t xml:space="preserve"> shift theorem:</w:t>
            </w:r>
          </w:p>
          <w:p w:rsidR="00662E99" w:rsidRPr="00CB28F9" w:rsidRDefault="005A3AE8" w:rsidP="00662E99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zy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-6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zY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-z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-55Y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  <w:p w:rsidR="00395D01" w:rsidRPr="00CB28F9" w:rsidRDefault="00EC0A20" w:rsidP="00395D01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2z-6zY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+36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z-55Y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  <w:p w:rsidR="00662E99" w:rsidRPr="00CB28F9" w:rsidRDefault="00662E99" w:rsidP="00662E99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6z-55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=6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34z</m:t>
                </m:r>
              </m:oMath>
            </m:oMathPara>
          </w:p>
          <w:p w:rsidR="00662E99" w:rsidRPr="00CB28F9" w:rsidRDefault="00662E99" w:rsidP="00662E99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34z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6z-55</m:t>
                    </m:r>
                  </m:den>
                </m:f>
              </m:oMath>
            </m:oMathPara>
          </w:p>
          <w:p w:rsidR="00662E99" w:rsidRPr="00CB28F9" w:rsidRDefault="00662E99" w:rsidP="00662E99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6z</m:t>
                    </m:r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34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z-11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z+5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z-11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z+5</m:t>
                    </m:r>
                  </m:den>
                </m:f>
              </m:oMath>
            </m:oMathPara>
          </w:p>
          <w:p w:rsidR="00662E99" w:rsidRPr="00CB28F9" w:rsidRDefault="00662E99" w:rsidP="00032458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z-11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z+5</m:t>
                    </m:r>
                  </m:den>
                </m:f>
              </m:oMath>
            </m:oMathPara>
          </w:p>
          <w:p w:rsidR="00662E99" w:rsidRPr="00CB28F9" w:rsidRDefault="00662E99" w:rsidP="00662E99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CB28F9">
              <w:rPr>
                <w:sz w:val="20"/>
              </w:rPr>
              <w:t>Taking the inverse Z transform:</w:t>
            </w:r>
          </w:p>
          <w:p w:rsidR="00662E99" w:rsidRPr="00CB28F9" w:rsidRDefault="005A3AE8" w:rsidP="00AB0549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11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-5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k≥0</m:t>
                          </m:r>
                        </m:e>
                      </m:d>
                    </m:e>
                  </m:mr>
                </m:m>
              </m:oMath>
            </m:oMathPara>
          </w:p>
        </w:tc>
      </w:tr>
    </w:tbl>
    <w:p w:rsidR="009B2BF9" w:rsidRDefault="009B2BF9" w:rsidP="00360979">
      <w:pPr>
        <w:spacing w:after="0" w:line="360" w:lineRule="auto"/>
      </w:pPr>
    </w:p>
    <w:p w:rsidR="009B2BF9" w:rsidRPr="00F639B2" w:rsidRDefault="009B2BF9" w:rsidP="00F639B2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F639B2">
        <w:rPr>
          <w:b/>
          <w:sz w:val="28"/>
        </w:rPr>
        <w:t>Discrete linear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315"/>
      </w:tblGrid>
      <w:tr w:rsidR="004F4D37" w:rsidRPr="00FB76B5" w:rsidTr="00C765B3">
        <w:tc>
          <w:tcPr>
            <w:tcW w:w="1368" w:type="dxa"/>
            <w:vAlign w:val="center"/>
          </w:tcPr>
          <w:p w:rsidR="004F4D37" w:rsidRPr="00FB76B5" w:rsidRDefault="00DD1B7C" w:rsidP="00EA755F">
            <w:pPr>
              <w:jc w:val="center"/>
              <w:rPr>
                <w:b/>
                <w:sz w:val="20"/>
              </w:rPr>
            </w:pPr>
            <w:r w:rsidRPr="00FB76B5">
              <w:rPr>
                <w:b/>
                <w:sz w:val="20"/>
              </w:rPr>
              <w:t>Z</w:t>
            </w:r>
            <w:r w:rsidR="005B0A68" w:rsidRPr="00FB76B5">
              <w:rPr>
                <w:b/>
                <w:sz w:val="20"/>
              </w:rPr>
              <w:t xml:space="preserve"> transfer functions</w:t>
            </w:r>
          </w:p>
        </w:tc>
        <w:tc>
          <w:tcPr>
            <w:tcW w:w="9315" w:type="dxa"/>
            <w:vAlign w:val="center"/>
          </w:tcPr>
          <w:p w:rsidR="00ED0FF9" w:rsidRPr="00FB76B5" w:rsidRDefault="00ED0FF9" w:rsidP="00ED0FF9">
            <w:pPr>
              <w:rPr>
                <w:b/>
                <w:sz w:val="20"/>
              </w:rPr>
            </w:pPr>
            <w:r w:rsidRPr="00FB76B5">
              <w:rPr>
                <w:b/>
                <w:sz w:val="20"/>
              </w:rPr>
              <w:t xml:space="preserve">Definition: </w:t>
            </w:r>
          </w:p>
          <w:p w:rsidR="00ED0FF9" w:rsidRPr="00FB76B5" w:rsidRDefault="00ED0FF9" w:rsidP="00ED0FF9">
            <w:pPr>
              <w:rPr>
                <w:sz w:val="20"/>
              </w:rPr>
            </w:pPr>
            <w:r w:rsidRPr="00FB76B5">
              <w:rPr>
                <w:sz w:val="20"/>
              </w:rPr>
              <w:t xml:space="preserve">The </w:t>
            </w:r>
            <w:r w:rsidR="005B53F0" w:rsidRPr="00FB76B5">
              <w:rPr>
                <w:b/>
                <w:sz w:val="20"/>
              </w:rPr>
              <w:t xml:space="preserve">Z </w:t>
            </w:r>
            <w:r w:rsidRPr="00FB76B5">
              <w:rPr>
                <w:b/>
                <w:sz w:val="20"/>
              </w:rPr>
              <w:t>transfer function</w:t>
            </w:r>
            <w:r w:rsidRPr="00FB76B5">
              <w:rPr>
                <w:sz w:val="20"/>
              </w:rPr>
              <w:t xml:space="preserve"> of a linear time-invariant system </w:t>
            </w:r>
            <m:oMath>
              <m:r>
                <w:rPr>
                  <w:rFonts w:ascii="Cambria Math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the Z transform of the output sequence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the Z transform of the input sequence</m:t>
                  </m:r>
                </m:den>
              </m:f>
            </m:oMath>
            <w:r w:rsidRPr="00FB76B5">
              <w:rPr>
                <w:sz w:val="20"/>
              </w:rPr>
              <w:t xml:space="preserve"> under the assumption that </w:t>
            </w:r>
            <w:r w:rsidRPr="00FB76B5">
              <w:rPr>
                <w:b/>
                <w:sz w:val="20"/>
              </w:rPr>
              <w:t>all the initial conditions are 0</w:t>
            </w:r>
            <w:r w:rsidRPr="00FB76B5">
              <w:rPr>
                <w:sz w:val="20"/>
              </w:rPr>
              <w:t xml:space="preserve"> (the system is </w:t>
            </w:r>
            <w:r w:rsidRPr="00FB76B5">
              <w:rPr>
                <w:b/>
                <w:sz w:val="20"/>
              </w:rPr>
              <w:t>in a quiescent state</w:t>
            </w:r>
            <w:r w:rsidRPr="00FB76B5">
              <w:rPr>
                <w:sz w:val="20"/>
              </w:rPr>
              <w:t>)</w:t>
            </w:r>
          </w:p>
          <w:p w:rsidR="00ED0FF9" w:rsidRPr="00FB76B5" w:rsidRDefault="00ED0FF9" w:rsidP="00370D34">
            <w:pPr>
              <w:rPr>
                <w:sz w:val="20"/>
              </w:rPr>
            </w:pPr>
          </w:p>
          <w:p w:rsidR="00ED0FF9" w:rsidRPr="00FB76B5" w:rsidRDefault="00ED0FF9" w:rsidP="00ED0FF9">
            <w:pPr>
              <w:rPr>
                <w:b/>
                <w:sz w:val="20"/>
              </w:rPr>
            </w:pPr>
            <w:r w:rsidRPr="00FB76B5">
              <w:rPr>
                <w:b/>
                <w:sz w:val="20"/>
              </w:rPr>
              <w:t xml:space="preserve">How to find the </w:t>
            </w:r>
            <w:r w:rsidR="00216FE3" w:rsidRPr="00FB76B5">
              <w:rPr>
                <w:b/>
                <w:sz w:val="20"/>
              </w:rPr>
              <w:t xml:space="preserve">Z </w:t>
            </w:r>
            <w:r w:rsidRPr="00FB76B5">
              <w:rPr>
                <w:b/>
                <w:sz w:val="20"/>
              </w:rPr>
              <w:t>Transfer Function?</w:t>
            </w:r>
          </w:p>
          <w:p w:rsidR="00ED0FF9" w:rsidRPr="00FB76B5" w:rsidRDefault="00ED0FF9" w:rsidP="00ED0FF9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FB76B5">
              <w:rPr>
                <w:sz w:val="20"/>
              </w:rPr>
              <w:t>If we have a linear time-invariant system characterized by the differen</w:t>
            </w:r>
            <w:r w:rsidR="007E637E" w:rsidRPr="00FB76B5">
              <w:rPr>
                <w:sz w:val="20"/>
              </w:rPr>
              <w:t>ce</w:t>
            </w:r>
            <w:r w:rsidRPr="00FB76B5">
              <w:rPr>
                <w:sz w:val="20"/>
              </w:rPr>
              <w:t xml:space="preserve"> equation:</w:t>
            </w:r>
          </w:p>
          <w:p w:rsidR="00ED0FF9" w:rsidRPr="00FB76B5" w:rsidRDefault="005A3AE8" w:rsidP="00ED0FF9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k+n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k+n-1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k+m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m-1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k+m-1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n&gt;m</m:t>
                          </m:r>
                        </m:e>
                      </m:d>
                    </m:e>
                  </m:mr>
                </m:m>
              </m:oMath>
            </m:oMathPara>
          </w:p>
          <w:p w:rsidR="00ED0FF9" w:rsidRPr="00FB76B5" w:rsidRDefault="00ED0FF9" w:rsidP="00ED0FF9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FB76B5">
              <w:rPr>
                <w:sz w:val="20"/>
              </w:rPr>
              <w:t xml:space="preserve">Then we obtain the Laplace Transform with </w:t>
            </w:r>
            <w:r w:rsidRPr="00FB76B5">
              <w:rPr>
                <w:b/>
                <w:sz w:val="20"/>
              </w:rPr>
              <w:t>all the initial conditions are 0</w:t>
            </w:r>
            <w:r w:rsidRPr="00FB76B5">
              <w:rPr>
                <w:sz w:val="20"/>
              </w:rPr>
              <w:t>:</w:t>
            </w:r>
          </w:p>
          <w:p w:rsidR="00A2747E" w:rsidRPr="00FB76B5" w:rsidRDefault="005A3AE8" w:rsidP="00FF0E0E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=…=0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=…=0</m:t>
                        </m:r>
                      </m:e>
                    </m:eqArr>
                  </m:e>
                </m:d>
              </m:oMath>
            </m:oMathPara>
          </w:p>
          <w:p w:rsidR="00ED0FF9" w:rsidRPr="00FB76B5" w:rsidRDefault="005A3AE8" w:rsidP="00ED0FF9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m-1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m-1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</m:oMath>
            </m:oMathPara>
          </w:p>
          <w:p w:rsidR="00ED0FF9" w:rsidRPr="00FB76B5" w:rsidRDefault="00ED0FF9" w:rsidP="00ED0FF9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FB76B5">
              <w:rPr>
                <w:sz w:val="20"/>
              </w:rPr>
              <w:t xml:space="preserve">Then we obtain the </w:t>
            </w:r>
            <w:r w:rsidR="00C23290" w:rsidRPr="00FB76B5">
              <w:rPr>
                <w:b/>
                <w:sz w:val="20"/>
              </w:rPr>
              <w:t xml:space="preserve">Z </w:t>
            </w:r>
            <w:r w:rsidRPr="00FB76B5">
              <w:rPr>
                <w:b/>
                <w:sz w:val="20"/>
              </w:rPr>
              <w:t>Transfer Function</w:t>
            </w:r>
          </w:p>
          <w:p w:rsidR="00ED0FF9" w:rsidRPr="00FB76B5" w:rsidRDefault="00ED0FF9" w:rsidP="00ED0FF9">
            <w:pPr>
              <w:ind w:left="36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</m:t>
                        </m:r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u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m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m-1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m-1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n-1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s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n-1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3D0EBF" w:rsidRPr="00FB76B5" w:rsidRDefault="003D0EBF" w:rsidP="00CA0986">
            <w:pPr>
              <w:spacing w:line="276" w:lineRule="auto"/>
              <w:rPr>
                <w:b/>
                <w:sz w:val="20"/>
              </w:rPr>
            </w:pPr>
          </w:p>
          <w:p w:rsidR="00ED0FF9" w:rsidRPr="00FB76B5" w:rsidRDefault="00ED0FF9" w:rsidP="00ED0FF9">
            <w:pPr>
              <w:rPr>
                <w:b/>
                <w:sz w:val="20"/>
              </w:rPr>
            </w:pPr>
            <w:r w:rsidRPr="00FB76B5">
              <w:rPr>
                <w:b/>
                <w:sz w:val="20"/>
              </w:rPr>
              <w:lastRenderedPageBreak/>
              <w:t>Characteristic:</w:t>
            </w:r>
          </w:p>
          <w:p w:rsidR="00ED0FF9" w:rsidRPr="00FB76B5" w:rsidRDefault="00ED0FF9" w:rsidP="00ED0FF9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FB76B5">
              <w:rPr>
                <w:sz w:val="20"/>
              </w:rPr>
              <w:t>The transfer function may be expressed as</w:t>
            </w:r>
          </w:p>
          <w:p w:rsidR="00ED0FF9" w:rsidRPr="00FB76B5" w:rsidRDefault="00ED0FF9" w:rsidP="00ED0FF9">
            <w:pPr>
              <w:spacing w:line="360" w:lineRule="auto"/>
              <w:ind w:left="360"/>
              <w:rPr>
                <w:rFonts w:ascii="Courier New" w:hAnsi="Courier New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where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is the output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 is the input  </m:t>
                        </m:r>
                      </m:e>
                    </m:eqArr>
                  </m:e>
                </m:d>
              </m:oMath>
            </m:oMathPara>
          </w:p>
          <w:p w:rsidR="00ED0FF9" w:rsidRPr="00FB76B5" w:rsidRDefault="00884AD5" w:rsidP="00ED0FF9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=0</m:t>
              </m:r>
            </m:oMath>
            <w:r w:rsidR="00ED0FF9" w:rsidRPr="00FB76B5">
              <w:rPr>
                <w:rFonts w:eastAsiaTheme="minorEastAsia"/>
                <w:sz w:val="20"/>
              </w:rPr>
              <w:t xml:space="preserve"> is the </w:t>
            </w:r>
            <w:r w:rsidR="00ED0FF9" w:rsidRPr="00FB76B5">
              <w:rPr>
                <w:rFonts w:eastAsiaTheme="minorEastAsia"/>
                <w:b/>
                <w:sz w:val="20"/>
              </w:rPr>
              <w:t>characteristic equation</w:t>
            </w:r>
            <w:r w:rsidR="00ED0FF9" w:rsidRPr="00FB76B5">
              <w:rPr>
                <w:rFonts w:eastAsiaTheme="minorEastAsia"/>
                <w:sz w:val="20"/>
              </w:rPr>
              <w:t xml:space="preserve"> of the </w:t>
            </w:r>
            <w:r w:rsidR="00EA3D25" w:rsidRPr="00FB76B5">
              <w:rPr>
                <w:rFonts w:eastAsiaTheme="minorEastAsia"/>
                <w:sz w:val="20"/>
              </w:rPr>
              <w:t xml:space="preserve">discrete </w:t>
            </w:r>
            <w:r w:rsidR="00ED0FF9" w:rsidRPr="00FB76B5">
              <w:rPr>
                <w:rFonts w:eastAsiaTheme="minorEastAsia"/>
                <w:sz w:val="20"/>
              </w:rPr>
              <w:t>system</w:t>
            </w:r>
          </w:p>
          <w:p w:rsidR="00ED0FF9" w:rsidRPr="00FB76B5" w:rsidRDefault="00ED0FF9" w:rsidP="00ED0FF9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FB76B5">
              <w:rPr>
                <w:sz w:val="20"/>
              </w:rPr>
              <w:t xml:space="preserve">Its order determines the </w:t>
            </w:r>
            <w:r w:rsidRPr="00FB76B5">
              <w:rPr>
                <w:b/>
                <w:sz w:val="20"/>
              </w:rPr>
              <w:t>order</w:t>
            </w:r>
            <w:r w:rsidRPr="00FB76B5">
              <w:rPr>
                <w:sz w:val="20"/>
              </w:rPr>
              <w:t xml:space="preserve"> of the system</w:t>
            </w:r>
          </w:p>
          <w:p w:rsidR="00ED0FF9" w:rsidRPr="00FB76B5" w:rsidRDefault="00ED0FF9" w:rsidP="00ED0FF9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FB76B5">
              <w:rPr>
                <w:sz w:val="20"/>
              </w:rPr>
              <w:t xml:space="preserve">Its roots are referred to as the </w:t>
            </w:r>
            <w:r w:rsidRPr="00FB76B5">
              <w:rPr>
                <w:b/>
                <w:sz w:val="20"/>
              </w:rPr>
              <w:t>poles</w:t>
            </w:r>
            <w:r w:rsidRPr="00FB76B5">
              <w:rPr>
                <w:sz w:val="20"/>
              </w:rPr>
              <w:t xml:space="preserve"> of the </w:t>
            </w:r>
            <w:r w:rsidR="00EF04E0" w:rsidRPr="00FB76B5">
              <w:rPr>
                <w:rFonts w:eastAsiaTheme="minorEastAsia"/>
                <w:sz w:val="20"/>
              </w:rPr>
              <w:t>discrete system</w:t>
            </w:r>
          </w:p>
          <w:p w:rsidR="004F4D37" w:rsidRPr="00FB76B5" w:rsidRDefault="00ED0FF9" w:rsidP="008D37EF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FB76B5">
              <w:rPr>
                <w:rFonts w:eastAsiaTheme="minorEastAsia"/>
                <w:sz w:val="20"/>
              </w:rPr>
              <w:t xml:space="preserve">The root of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=0</m:t>
              </m:r>
            </m:oMath>
            <w:r w:rsidRPr="00FB76B5">
              <w:rPr>
                <w:rFonts w:eastAsiaTheme="minorEastAsia"/>
                <w:sz w:val="20"/>
              </w:rPr>
              <w:t xml:space="preserve"> are referred to as the </w:t>
            </w:r>
            <w:r w:rsidRPr="00FB76B5">
              <w:rPr>
                <w:rFonts w:eastAsiaTheme="minorEastAsia"/>
                <w:b/>
                <w:sz w:val="20"/>
              </w:rPr>
              <w:t>zeros</w:t>
            </w:r>
            <w:r w:rsidRPr="00FB76B5">
              <w:rPr>
                <w:rFonts w:eastAsiaTheme="minorEastAsia"/>
                <w:sz w:val="20"/>
              </w:rPr>
              <w:t xml:space="preserve"> of the </w:t>
            </w:r>
            <w:r w:rsidR="00EF04E0" w:rsidRPr="00FB76B5">
              <w:rPr>
                <w:rFonts w:eastAsiaTheme="minorEastAsia"/>
                <w:sz w:val="20"/>
              </w:rPr>
              <w:t>discrete system</w:t>
            </w:r>
          </w:p>
        </w:tc>
      </w:tr>
      <w:tr w:rsidR="005056FC" w:rsidRPr="00FB76B5" w:rsidTr="00C765B3">
        <w:tc>
          <w:tcPr>
            <w:tcW w:w="1368" w:type="dxa"/>
            <w:vAlign w:val="center"/>
          </w:tcPr>
          <w:p w:rsidR="005056FC" w:rsidRPr="00FB76B5" w:rsidRDefault="001741E2" w:rsidP="00EA755F">
            <w:pPr>
              <w:jc w:val="center"/>
              <w:rPr>
                <w:sz w:val="20"/>
              </w:rPr>
            </w:pPr>
            <w:r w:rsidRPr="00FB76B5">
              <w:rPr>
                <w:sz w:val="20"/>
              </w:rPr>
              <w:lastRenderedPageBreak/>
              <w:t>Example</w:t>
            </w:r>
          </w:p>
        </w:tc>
        <w:tc>
          <w:tcPr>
            <w:tcW w:w="9315" w:type="dxa"/>
            <w:vAlign w:val="center"/>
          </w:tcPr>
          <w:p w:rsidR="00E6465A" w:rsidRPr="00FB76B5" w:rsidRDefault="005A3AE8" w:rsidP="00E6465A">
            <w:pPr>
              <w:spacing w:line="276" w:lineRule="auto"/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k+2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k+1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k</m:t>
                  </m:r>
                </m:sub>
              </m:sSub>
            </m:oMath>
            <w:r w:rsidR="00E6465A" w:rsidRPr="00FB76B5">
              <w:rPr>
                <w:rFonts w:eastAsiaTheme="minorEastAsia"/>
                <w:sz w:val="20"/>
              </w:rPr>
              <w:t>. Find the Z transfer function?</w:t>
            </w:r>
          </w:p>
          <w:p w:rsidR="0007631D" w:rsidRPr="00FB76B5" w:rsidRDefault="0074651D" w:rsidP="00851A7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0"/>
              </w:rPr>
            </w:pPr>
            <w:r w:rsidRPr="00FB76B5">
              <w:rPr>
                <w:sz w:val="20"/>
              </w:rPr>
              <w:t>Taking the Z transform with all initial conditions are 0</w:t>
            </w:r>
          </w:p>
          <w:p w:rsidR="003D5ABA" w:rsidRPr="00FB76B5" w:rsidRDefault="003D5ABA" w:rsidP="003D5ABA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k+2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+3Z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Z{y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}=Z{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}</m:t>
                </m:r>
              </m:oMath>
            </m:oMathPara>
          </w:p>
          <w:p w:rsidR="003D5ABA" w:rsidRPr="00FB76B5" w:rsidRDefault="003D5ABA" w:rsidP="00EE7CC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FB76B5">
              <w:rPr>
                <w:rFonts w:eastAsiaTheme="minorEastAsia"/>
                <w:sz w:val="20"/>
              </w:rPr>
              <w:t>Using 2</w:t>
            </w:r>
            <w:r w:rsidRPr="00FB76B5">
              <w:rPr>
                <w:rFonts w:eastAsiaTheme="minorEastAsia"/>
                <w:sz w:val="20"/>
                <w:vertAlign w:val="superscript"/>
              </w:rPr>
              <w:t>nd</w:t>
            </w:r>
            <w:r w:rsidRPr="00FB76B5">
              <w:rPr>
                <w:rFonts w:eastAsiaTheme="minorEastAsia"/>
                <w:sz w:val="20"/>
              </w:rPr>
              <w:t xml:space="preserve"> shift theorem:</w:t>
            </w:r>
          </w:p>
          <w:p w:rsidR="003D5ABA" w:rsidRPr="00FB76B5" w:rsidRDefault="005A3AE8" w:rsidP="003D5ABA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+3zY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</m:oMath>
            </m:oMathPara>
          </w:p>
          <w:p w:rsidR="003D5ABA" w:rsidRPr="00FB76B5" w:rsidRDefault="003D5ABA" w:rsidP="00061E1D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</m:oMath>
            </m:oMathPara>
          </w:p>
          <w:p w:rsidR="003D5ABA" w:rsidRPr="00FB76B5" w:rsidRDefault="00590E02" w:rsidP="003D5AB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FB76B5">
              <w:rPr>
                <w:sz w:val="20"/>
              </w:rPr>
              <w:t>The Z transfer function</w:t>
            </w:r>
            <w:r w:rsidR="003D5ABA" w:rsidRPr="00FB76B5">
              <w:rPr>
                <w:sz w:val="20"/>
              </w:rPr>
              <w:t>:</w:t>
            </w:r>
          </w:p>
          <w:p w:rsidR="0007631D" w:rsidRPr="00FB76B5" w:rsidRDefault="00175A2C" w:rsidP="00061E1D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  <m:ctrlPr>
                      <w:rPr>
                        <w:rFonts w:ascii="Cambria Math" w:hAnsi="Cambria Math"/>
                        <w:sz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z-2</m:t>
                    </m:r>
                  </m:den>
                </m:f>
              </m:oMath>
            </m:oMathPara>
          </w:p>
          <w:p w:rsidR="0007631D" w:rsidRPr="00FB76B5" w:rsidRDefault="0007631D" w:rsidP="00C765B3">
            <w:pPr>
              <w:rPr>
                <w:sz w:val="20"/>
              </w:rPr>
            </w:pPr>
          </w:p>
          <w:p w:rsidR="0007631D" w:rsidRPr="00FB76B5" w:rsidRDefault="0007631D" w:rsidP="00C765B3">
            <w:pPr>
              <w:rPr>
                <w:sz w:val="20"/>
              </w:rPr>
            </w:pPr>
          </w:p>
          <w:p w:rsidR="0007631D" w:rsidRPr="00FB76B5" w:rsidRDefault="0007631D" w:rsidP="00C765B3">
            <w:pPr>
              <w:rPr>
                <w:sz w:val="20"/>
              </w:rPr>
            </w:pPr>
          </w:p>
        </w:tc>
      </w:tr>
      <w:tr w:rsidR="005056FC" w:rsidRPr="00FB76B5" w:rsidTr="00C765B3">
        <w:tc>
          <w:tcPr>
            <w:tcW w:w="1368" w:type="dxa"/>
            <w:vAlign w:val="center"/>
          </w:tcPr>
          <w:p w:rsidR="005056FC" w:rsidRPr="00FB76B5" w:rsidRDefault="00D6495A" w:rsidP="00EA755F">
            <w:pPr>
              <w:jc w:val="center"/>
              <w:rPr>
                <w:b/>
                <w:sz w:val="20"/>
              </w:rPr>
            </w:pPr>
            <w:r w:rsidRPr="00FB76B5">
              <w:rPr>
                <w:b/>
                <w:sz w:val="20"/>
              </w:rPr>
              <w:t>The impulse response</w:t>
            </w:r>
          </w:p>
        </w:tc>
        <w:tc>
          <w:tcPr>
            <w:tcW w:w="9315" w:type="dxa"/>
            <w:vAlign w:val="center"/>
          </w:tcPr>
          <w:p w:rsidR="005056FC" w:rsidRPr="00FB76B5" w:rsidRDefault="005056FC" w:rsidP="00C765B3">
            <w:pPr>
              <w:rPr>
                <w:sz w:val="20"/>
              </w:rPr>
            </w:pPr>
          </w:p>
        </w:tc>
      </w:tr>
      <w:tr w:rsidR="005056FC" w:rsidRPr="00FB76B5" w:rsidTr="00C765B3">
        <w:tc>
          <w:tcPr>
            <w:tcW w:w="1368" w:type="dxa"/>
            <w:vAlign w:val="center"/>
          </w:tcPr>
          <w:p w:rsidR="005056FC" w:rsidRPr="00FB76B5" w:rsidRDefault="00D6495A" w:rsidP="00EA755F">
            <w:pPr>
              <w:jc w:val="center"/>
              <w:rPr>
                <w:sz w:val="20"/>
              </w:rPr>
            </w:pPr>
            <w:r w:rsidRPr="00FB76B5">
              <w:rPr>
                <w:sz w:val="20"/>
              </w:rPr>
              <w:t>Example</w:t>
            </w:r>
          </w:p>
        </w:tc>
        <w:tc>
          <w:tcPr>
            <w:tcW w:w="9315" w:type="dxa"/>
            <w:vAlign w:val="center"/>
          </w:tcPr>
          <w:p w:rsidR="005056FC" w:rsidRPr="00FB76B5" w:rsidRDefault="005056FC" w:rsidP="00C765B3">
            <w:pPr>
              <w:rPr>
                <w:sz w:val="20"/>
              </w:rPr>
            </w:pPr>
          </w:p>
        </w:tc>
      </w:tr>
      <w:tr w:rsidR="004F4D37" w:rsidRPr="00FB76B5" w:rsidTr="00C765B3">
        <w:tc>
          <w:tcPr>
            <w:tcW w:w="1368" w:type="dxa"/>
            <w:vAlign w:val="center"/>
          </w:tcPr>
          <w:p w:rsidR="004F4D37" w:rsidRPr="00FB76B5" w:rsidRDefault="00984238" w:rsidP="00EA755F">
            <w:pPr>
              <w:jc w:val="center"/>
              <w:rPr>
                <w:b/>
                <w:sz w:val="20"/>
              </w:rPr>
            </w:pPr>
            <w:r w:rsidRPr="00FB76B5">
              <w:rPr>
                <w:b/>
                <w:sz w:val="20"/>
              </w:rPr>
              <w:t>Stability</w:t>
            </w:r>
          </w:p>
        </w:tc>
        <w:tc>
          <w:tcPr>
            <w:tcW w:w="9315" w:type="dxa"/>
            <w:vAlign w:val="center"/>
          </w:tcPr>
          <w:p w:rsidR="004F4D37" w:rsidRPr="00FB76B5" w:rsidRDefault="004F4D37" w:rsidP="00C765B3">
            <w:pPr>
              <w:rPr>
                <w:sz w:val="20"/>
              </w:rPr>
            </w:pPr>
          </w:p>
        </w:tc>
      </w:tr>
      <w:tr w:rsidR="00984238" w:rsidRPr="00FB76B5" w:rsidTr="00C765B3">
        <w:tc>
          <w:tcPr>
            <w:tcW w:w="1368" w:type="dxa"/>
            <w:vAlign w:val="center"/>
          </w:tcPr>
          <w:p w:rsidR="00984238" w:rsidRPr="00FB76B5" w:rsidRDefault="00984238" w:rsidP="00EA755F">
            <w:pPr>
              <w:jc w:val="center"/>
              <w:rPr>
                <w:sz w:val="20"/>
              </w:rPr>
            </w:pPr>
            <w:r w:rsidRPr="00FB76B5">
              <w:rPr>
                <w:sz w:val="20"/>
              </w:rPr>
              <w:t>Example</w:t>
            </w:r>
          </w:p>
        </w:tc>
        <w:tc>
          <w:tcPr>
            <w:tcW w:w="9315" w:type="dxa"/>
            <w:vAlign w:val="center"/>
          </w:tcPr>
          <w:p w:rsidR="00984238" w:rsidRPr="00FB76B5" w:rsidRDefault="00984238" w:rsidP="00C765B3">
            <w:pPr>
              <w:rPr>
                <w:sz w:val="20"/>
              </w:rPr>
            </w:pPr>
          </w:p>
        </w:tc>
      </w:tr>
      <w:tr w:rsidR="00984238" w:rsidRPr="00FB76B5" w:rsidTr="00C765B3">
        <w:tc>
          <w:tcPr>
            <w:tcW w:w="1368" w:type="dxa"/>
            <w:vAlign w:val="center"/>
          </w:tcPr>
          <w:p w:rsidR="00984238" w:rsidRPr="00FB76B5" w:rsidRDefault="00FC17CE" w:rsidP="00EA755F">
            <w:pPr>
              <w:jc w:val="center"/>
              <w:rPr>
                <w:b/>
                <w:sz w:val="20"/>
              </w:rPr>
            </w:pPr>
            <w:r w:rsidRPr="00FB76B5">
              <w:rPr>
                <w:b/>
                <w:sz w:val="20"/>
              </w:rPr>
              <w:t>Convolution</w:t>
            </w:r>
          </w:p>
        </w:tc>
        <w:tc>
          <w:tcPr>
            <w:tcW w:w="9315" w:type="dxa"/>
            <w:vAlign w:val="center"/>
          </w:tcPr>
          <w:p w:rsidR="00984238" w:rsidRPr="00FB76B5" w:rsidRDefault="00984238" w:rsidP="00C765B3">
            <w:pPr>
              <w:rPr>
                <w:sz w:val="20"/>
              </w:rPr>
            </w:pPr>
          </w:p>
        </w:tc>
      </w:tr>
      <w:tr w:rsidR="00984238" w:rsidRPr="00FB76B5" w:rsidTr="00C765B3">
        <w:tc>
          <w:tcPr>
            <w:tcW w:w="1368" w:type="dxa"/>
            <w:vAlign w:val="center"/>
          </w:tcPr>
          <w:p w:rsidR="00984238" w:rsidRPr="00FB76B5" w:rsidRDefault="00FC17CE" w:rsidP="00EA755F">
            <w:pPr>
              <w:jc w:val="center"/>
              <w:rPr>
                <w:sz w:val="20"/>
              </w:rPr>
            </w:pPr>
            <w:r w:rsidRPr="00FB76B5">
              <w:rPr>
                <w:sz w:val="20"/>
              </w:rPr>
              <w:t>Example</w:t>
            </w:r>
          </w:p>
        </w:tc>
        <w:tc>
          <w:tcPr>
            <w:tcW w:w="9315" w:type="dxa"/>
            <w:vAlign w:val="center"/>
          </w:tcPr>
          <w:p w:rsidR="00984238" w:rsidRPr="00FB76B5" w:rsidRDefault="00984238" w:rsidP="00C765B3">
            <w:pPr>
              <w:rPr>
                <w:sz w:val="20"/>
              </w:rPr>
            </w:pPr>
          </w:p>
        </w:tc>
      </w:tr>
    </w:tbl>
    <w:p w:rsidR="00750B88" w:rsidRDefault="00750B88" w:rsidP="00750B88">
      <w:pPr>
        <w:spacing w:line="240" w:lineRule="auto"/>
      </w:pPr>
    </w:p>
    <w:p w:rsidR="00750B88" w:rsidRPr="008652E1" w:rsidRDefault="00750B88" w:rsidP="00750B88">
      <w:pPr>
        <w:spacing w:after="0" w:line="240" w:lineRule="auto"/>
        <w:rPr>
          <w:b/>
          <w:sz w:val="28"/>
        </w:rPr>
      </w:pPr>
      <w:r w:rsidRPr="008652E1">
        <w:rPr>
          <w:b/>
          <w:sz w:val="28"/>
        </w:rPr>
        <w:t xml:space="preserve">IV. The relationship between Laplace </w:t>
      </w:r>
      <w:r w:rsidR="0084771B">
        <w:rPr>
          <w:b/>
          <w:sz w:val="28"/>
        </w:rPr>
        <w:t>&amp;</w:t>
      </w:r>
      <w:r w:rsidRPr="008652E1">
        <w:rPr>
          <w:b/>
          <w:sz w:val="28"/>
        </w:rPr>
        <w:t xml:space="preserve"> z transforms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315"/>
      </w:tblGrid>
      <w:tr w:rsidR="00984238" w:rsidTr="00C765B3">
        <w:tc>
          <w:tcPr>
            <w:tcW w:w="1368" w:type="dxa"/>
            <w:vAlign w:val="center"/>
          </w:tcPr>
          <w:p w:rsidR="00984238" w:rsidRPr="00984238" w:rsidRDefault="00984238" w:rsidP="00EA755F">
            <w:pPr>
              <w:jc w:val="center"/>
            </w:pPr>
          </w:p>
        </w:tc>
        <w:tc>
          <w:tcPr>
            <w:tcW w:w="9315" w:type="dxa"/>
            <w:vAlign w:val="center"/>
          </w:tcPr>
          <w:p w:rsidR="00984238" w:rsidRDefault="00984238" w:rsidP="00C765B3"/>
        </w:tc>
      </w:tr>
      <w:tr w:rsidR="000477C8" w:rsidTr="00C765B3">
        <w:tc>
          <w:tcPr>
            <w:tcW w:w="1368" w:type="dxa"/>
            <w:vAlign w:val="center"/>
          </w:tcPr>
          <w:p w:rsidR="000477C8" w:rsidRPr="00984238" w:rsidRDefault="000477C8" w:rsidP="00EA755F">
            <w:pPr>
              <w:jc w:val="center"/>
            </w:pPr>
          </w:p>
        </w:tc>
        <w:tc>
          <w:tcPr>
            <w:tcW w:w="9315" w:type="dxa"/>
            <w:vAlign w:val="center"/>
          </w:tcPr>
          <w:p w:rsidR="000477C8" w:rsidRDefault="000477C8" w:rsidP="00C765B3"/>
        </w:tc>
      </w:tr>
      <w:tr w:rsidR="000477C8" w:rsidTr="00C765B3">
        <w:tc>
          <w:tcPr>
            <w:tcW w:w="1368" w:type="dxa"/>
            <w:vAlign w:val="center"/>
          </w:tcPr>
          <w:p w:rsidR="000477C8" w:rsidRPr="00984238" w:rsidRDefault="000477C8" w:rsidP="00EA755F">
            <w:pPr>
              <w:jc w:val="center"/>
            </w:pPr>
          </w:p>
        </w:tc>
        <w:tc>
          <w:tcPr>
            <w:tcW w:w="9315" w:type="dxa"/>
            <w:vAlign w:val="center"/>
          </w:tcPr>
          <w:p w:rsidR="000477C8" w:rsidRDefault="000477C8" w:rsidP="00C765B3"/>
        </w:tc>
      </w:tr>
      <w:tr w:rsidR="000477C8" w:rsidTr="00C765B3">
        <w:tc>
          <w:tcPr>
            <w:tcW w:w="1368" w:type="dxa"/>
            <w:vAlign w:val="center"/>
          </w:tcPr>
          <w:p w:rsidR="000477C8" w:rsidRPr="00984238" w:rsidRDefault="000477C8" w:rsidP="00EA755F">
            <w:pPr>
              <w:jc w:val="center"/>
            </w:pPr>
          </w:p>
        </w:tc>
        <w:tc>
          <w:tcPr>
            <w:tcW w:w="9315" w:type="dxa"/>
            <w:vAlign w:val="center"/>
          </w:tcPr>
          <w:p w:rsidR="000477C8" w:rsidRDefault="000477C8" w:rsidP="00C765B3"/>
        </w:tc>
      </w:tr>
      <w:tr w:rsidR="000477C8" w:rsidTr="00C765B3">
        <w:tc>
          <w:tcPr>
            <w:tcW w:w="1368" w:type="dxa"/>
            <w:vAlign w:val="center"/>
          </w:tcPr>
          <w:p w:rsidR="000477C8" w:rsidRPr="00984238" w:rsidRDefault="000477C8" w:rsidP="00EA755F">
            <w:pPr>
              <w:jc w:val="center"/>
            </w:pPr>
          </w:p>
        </w:tc>
        <w:tc>
          <w:tcPr>
            <w:tcW w:w="9315" w:type="dxa"/>
            <w:vAlign w:val="center"/>
          </w:tcPr>
          <w:p w:rsidR="000477C8" w:rsidRDefault="000477C8" w:rsidP="00C765B3"/>
        </w:tc>
      </w:tr>
      <w:tr w:rsidR="000477C8" w:rsidTr="00C765B3">
        <w:tc>
          <w:tcPr>
            <w:tcW w:w="1368" w:type="dxa"/>
            <w:vAlign w:val="center"/>
          </w:tcPr>
          <w:p w:rsidR="000477C8" w:rsidRPr="00984238" w:rsidRDefault="000477C8" w:rsidP="00EA755F">
            <w:pPr>
              <w:jc w:val="center"/>
            </w:pPr>
          </w:p>
        </w:tc>
        <w:tc>
          <w:tcPr>
            <w:tcW w:w="9315" w:type="dxa"/>
            <w:vAlign w:val="center"/>
          </w:tcPr>
          <w:p w:rsidR="000477C8" w:rsidRDefault="000477C8" w:rsidP="00C765B3"/>
        </w:tc>
      </w:tr>
      <w:tr w:rsidR="000477C8" w:rsidTr="00C765B3">
        <w:tc>
          <w:tcPr>
            <w:tcW w:w="1368" w:type="dxa"/>
            <w:vAlign w:val="center"/>
          </w:tcPr>
          <w:p w:rsidR="000477C8" w:rsidRPr="00984238" w:rsidRDefault="000477C8" w:rsidP="00EA755F">
            <w:pPr>
              <w:jc w:val="center"/>
            </w:pPr>
          </w:p>
        </w:tc>
        <w:tc>
          <w:tcPr>
            <w:tcW w:w="9315" w:type="dxa"/>
            <w:vAlign w:val="center"/>
          </w:tcPr>
          <w:p w:rsidR="000477C8" w:rsidRDefault="000477C8" w:rsidP="00C765B3"/>
        </w:tc>
      </w:tr>
      <w:tr w:rsidR="000477C8" w:rsidTr="00C765B3">
        <w:tc>
          <w:tcPr>
            <w:tcW w:w="1368" w:type="dxa"/>
            <w:vAlign w:val="center"/>
          </w:tcPr>
          <w:p w:rsidR="000477C8" w:rsidRPr="00984238" w:rsidRDefault="000477C8" w:rsidP="00EA755F">
            <w:pPr>
              <w:jc w:val="center"/>
            </w:pPr>
          </w:p>
        </w:tc>
        <w:tc>
          <w:tcPr>
            <w:tcW w:w="9315" w:type="dxa"/>
            <w:vAlign w:val="center"/>
          </w:tcPr>
          <w:p w:rsidR="000477C8" w:rsidRDefault="000477C8" w:rsidP="00C765B3"/>
        </w:tc>
      </w:tr>
    </w:tbl>
    <w:p w:rsidR="00F416D1" w:rsidRPr="001B5F45" w:rsidRDefault="00F416D1" w:rsidP="001B5F45">
      <w:pPr>
        <w:spacing w:after="0" w:line="240" w:lineRule="auto"/>
      </w:pPr>
    </w:p>
    <w:sectPr w:rsidR="00F416D1" w:rsidRPr="001B5F45" w:rsidSect="00F639B2"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AE8" w:rsidRDefault="005A3AE8" w:rsidP="00F639B2">
      <w:pPr>
        <w:spacing w:after="0" w:line="240" w:lineRule="auto"/>
      </w:pPr>
      <w:r>
        <w:separator/>
      </w:r>
    </w:p>
  </w:endnote>
  <w:endnote w:type="continuationSeparator" w:id="0">
    <w:p w:rsidR="005A3AE8" w:rsidRDefault="005A3AE8" w:rsidP="00F6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AE8" w:rsidRDefault="005A3AE8" w:rsidP="00F639B2">
      <w:pPr>
        <w:spacing w:after="0" w:line="240" w:lineRule="auto"/>
      </w:pPr>
      <w:r>
        <w:separator/>
      </w:r>
    </w:p>
  </w:footnote>
  <w:footnote w:type="continuationSeparator" w:id="0">
    <w:p w:rsidR="005A3AE8" w:rsidRDefault="005A3AE8" w:rsidP="00F63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333E"/>
    <w:multiLevelType w:val="hybridMultilevel"/>
    <w:tmpl w:val="125238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77730F"/>
    <w:multiLevelType w:val="hybridMultilevel"/>
    <w:tmpl w:val="218C58CA"/>
    <w:lvl w:ilvl="0" w:tplc="9D30E50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7D7F38"/>
    <w:multiLevelType w:val="hybridMultilevel"/>
    <w:tmpl w:val="C9AA0D04"/>
    <w:lvl w:ilvl="0" w:tplc="9A0C5186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326EEA"/>
    <w:multiLevelType w:val="hybridMultilevel"/>
    <w:tmpl w:val="B358B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51337B"/>
    <w:multiLevelType w:val="hybridMultilevel"/>
    <w:tmpl w:val="2B7C7DDC"/>
    <w:lvl w:ilvl="0" w:tplc="D9423E2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75"/>
    <w:rsid w:val="00001463"/>
    <w:rsid w:val="00003B8A"/>
    <w:rsid w:val="00010ED0"/>
    <w:rsid w:val="00014CC1"/>
    <w:rsid w:val="0002758D"/>
    <w:rsid w:val="00032458"/>
    <w:rsid w:val="000332DA"/>
    <w:rsid w:val="00033F1B"/>
    <w:rsid w:val="000364EB"/>
    <w:rsid w:val="000448C7"/>
    <w:rsid w:val="00044C07"/>
    <w:rsid w:val="00045058"/>
    <w:rsid w:val="00045D3A"/>
    <w:rsid w:val="000477C8"/>
    <w:rsid w:val="00047ABF"/>
    <w:rsid w:val="0005081B"/>
    <w:rsid w:val="00050CD0"/>
    <w:rsid w:val="0005101F"/>
    <w:rsid w:val="00051BC9"/>
    <w:rsid w:val="0005222B"/>
    <w:rsid w:val="0005720D"/>
    <w:rsid w:val="00060D8D"/>
    <w:rsid w:val="00061E1D"/>
    <w:rsid w:val="00065AC4"/>
    <w:rsid w:val="0006707D"/>
    <w:rsid w:val="00070108"/>
    <w:rsid w:val="00071130"/>
    <w:rsid w:val="0007631D"/>
    <w:rsid w:val="00077444"/>
    <w:rsid w:val="0008235A"/>
    <w:rsid w:val="00085B6F"/>
    <w:rsid w:val="00085DF9"/>
    <w:rsid w:val="00092C19"/>
    <w:rsid w:val="00097F8F"/>
    <w:rsid w:val="000A4AF2"/>
    <w:rsid w:val="000A62EF"/>
    <w:rsid w:val="000B4B1A"/>
    <w:rsid w:val="000B56A5"/>
    <w:rsid w:val="000B5E0F"/>
    <w:rsid w:val="000B70B4"/>
    <w:rsid w:val="000C5380"/>
    <w:rsid w:val="000D0B61"/>
    <w:rsid w:val="000D0E9F"/>
    <w:rsid w:val="000D133C"/>
    <w:rsid w:val="000D2543"/>
    <w:rsid w:val="000D699B"/>
    <w:rsid w:val="000E3600"/>
    <w:rsid w:val="000F01D4"/>
    <w:rsid w:val="000F2064"/>
    <w:rsid w:val="000F3675"/>
    <w:rsid w:val="000F7310"/>
    <w:rsid w:val="0010632B"/>
    <w:rsid w:val="00110C85"/>
    <w:rsid w:val="0011506F"/>
    <w:rsid w:val="00115282"/>
    <w:rsid w:val="00115CBD"/>
    <w:rsid w:val="001211BA"/>
    <w:rsid w:val="0012187A"/>
    <w:rsid w:val="001270ED"/>
    <w:rsid w:val="00127EDC"/>
    <w:rsid w:val="001318DA"/>
    <w:rsid w:val="0014045F"/>
    <w:rsid w:val="001404AA"/>
    <w:rsid w:val="00151ED0"/>
    <w:rsid w:val="00151F7A"/>
    <w:rsid w:val="001540ED"/>
    <w:rsid w:val="001558F5"/>
    <w:rsid w:val="00163846"/>
    <w:rsid w:val="001648FB"/>
    <w:rsid w:val="00164FF6"/>
    <w:rsid w:val="00167A65"/>
    <w:rsid w:val="001731DD"/>
    <w:rsid w:val="00173A0B"/>
    <w:rsid w:val="001741E2"/>
    <w:rsid w:val="0017568F"/>
    <w:rsid w:val="00175A2C"/>
    <w:rsid w:val="00183445"/>
    <w:rsid w:val="001868C7"/>
    <w:rsid w:val="00186C1A"/>
    <w:rsid w:val="00190EF0"/>
    <w:rsid w:val="001A19C5"/>
    <w:rsid w:val="001A21A7"/>
    <w:rsid w:val="001A4061"/>
    <w:rsid w:val="001A4B6C"/>
    <w:rsid w:val="001B2438"/>
    <w:rsid w:val="001B2C8C"/>
    <w:rsid w:val="001B5F45"/>
    <w:rsid w:val="001B6D35"/>
    <w:rsid w:val="001C2352"/>
    <w:rsid w:val="001C24F8"/>
    <w:rsid w:val="001D1258"/>
    <w:rsid w:val="001D27E6"/>
    <w:rsid w:val="001E1057"/>
    <w:rsid w:val="001E4D7A"/>
    <w:rsid w:val="001E5A8A"/>
    <w:rsid w:val="001F0279"/>
    <w:rsid w:val="001F195B"/>
    <w:rsid w:val="001F208E"/>
    <w:rsid w:val="00200E52"/>
    <w:rsid w:val="00202F03"/>
    <w:rsid w:val="00203173"/>
    <w:rsid w:val="00204580"/>
    <w:rsid w:val="002049C6"/>
    <w:rsid w:val="00206A17"/>
    <w:rsid w:val="00207AF5"/>
    <w:rsid w:val="00211452"/>
    <w:rsid w:val="00211C9B"/>
    <w:rsid w:val="002163F1"/>
    <w:rsid w:val="00216FE3"/>
    <w:rsid w:val="002217CA"/>
    <w:rsid w:val="00224159"/>
    <w:rsid w:val="002251AF"/>
    <w:rsid w:val="00226D44"/>
    <w:rsid w:val="002303EA"/>
    <w:rsid w:val="002412E4"/>
    <w:rsid w:val="00243217"/>
    <w:rsid w:val="0024653E"/>
    <w:rsid w:val="00251A3D"/>
    <w:rsid w:val="002533D1"/>
    <w:rsid w:val="00254283"/>
    <w:rsid w:val="00256F26"/>
    <w:rsid w:val="002615F3"/>
    <w:rsid w:val="00264C68"/>
    <w:rsid w:val="00266546"/>
    <w:rsid w:val="00273A00"/>
    <w:rsid w:val="0028274A"/>
    <w:rsid w:val="00282E84"/>
    <w:rsid w:val="00286879"/>
    <w:rsid w:val="00290AAA"/>
    <w:rsid w:val="002A1DC1"/>
    <w:rsid w:val="002A1EA6"/>
    <w:rsid w:val="002A1EAD"/>
    <w:rsid w:val="002A2425"/>
    <w:rsid w:val="002A7E4D"/>
    <w:rsid w:val="002B190A"/>
    <w:rsid w:val="002D25D0"/>
    <w:rsid w:val="002D28A0"/>
    <w:rsid w:val="002D2EFA"/>
    <w:rsid w:val="002E0B75"/>
    <w:rsid w:val="002E0B84"/>
    <w:rsid w:val="002E1669"/>
    <w:rsid w:val="002E1A67"/>
    <w:rsid w:val="002E357C"/>
    <w:rsid w:val="002F2C18"/>
    <w:rsid w:val="00301F10"/>
    <w:rsid w:val="0030284B"/>
    <w:rsid w:val="00305ABD"/>
    <w:rsid w:val="0031004D"/>
    <w:rsid w:val="003103C3"/>
    <w:rsid w:val="003105B6"/>
    <w:rsid w:val="0031675F"/>
    <w:rsid w:val="00316B2F"/>
    <w:rsid w:val="00316DA1"/>
    <w:rsid w:val="00323717"/>
    <w:rsid w:val="0032597F"/>
    <w:rsid w:val="003259C2"/>
    <w:rsid w:val="00326631"/>
    <w:rsid w:val="0033505C"/>
    <w:rsid w:val="0033596D"/>
    <w:rsid w:val="00336802"/>
    <w:rsid w:val="003376AF"/>
    <w:rsid w:val="00344B44"/>
    <w:rsid w:val="003501D5"/>
    <w:rsid w:val="003522D3"/>
    <w:rsid w:val="0035316C"/>
    <w:rsid w:val="00353F1C"/>
    <w:rsid w:val="00360979"/>
    <w:rsid w:val="00362BEC"/>
    <w:rsid w:val="003705EA"/>
    <w:rsid w:val="00370D34"/>
    <w:rsid w:val="003733CA"/>
    <w:rsid w:val="003769E8"/>
    <w:rsid w:val="0038067A"/>
    <w:rsid w:val="00383214"/>
    <w:rsid w:val="00383C8F"/>
    <w:rsid w:val="00386F06"/>
    <w:rsid w:val="003874FF"/>
    <w:rsid w:val="00390EC0"/>
    <w:rsid w:val="00395B93"/>
    <w:rsid w:val="00395D01"/>
    <w:rsid w:val="0039660E"/>
    <w:rsid w:val="00397979"/>
    <w:rsid w:val="00397E32"/>
    <w:rsid w:val="003A1BC6"/>
    <w:rsid w:val="003A3A4E"/>
    <w:rsid w:val="003A6AC5"/>
    <w:rsid w:val="003B2B56"/>
    <w:rsid w:val="003B788A"/>
    <w:rsid w:val="003C16EF"/>
    <w:rsid w:val="003C18C4"/>
    <w:rsid w:val="003C3CDD"/>
    <w:rsid w:val="003C507B"/>
    <w:rsid w:val="003C522E"/>
    <w:rsid w:val="003C563B"/>
    <w:rsid w:val="003D029E"/>
    <w:rsid w:val="003D0CAE"/>
    <w:rsid w:val="003D0EBF"/>
    <w:rsid w:val="003D24A1"/>
    <w:rsid w:val="003D2BEB"/>
    <w:rsid w:val="003D3D37"/>
    <w:rsid w:val="003D5ABA"/>
    <w:rsid w:val="003D64C6"/>
    <w:rsid w:val="003D74CA"/>
    <w:rsid w:val="003E16BD"/>
    <w:rsid w:val="003E176D"/>
    <w:rsid w:val="003E716D"/>
    <w:rsid w:val="003F3DC9"/>
    <w:rsid w:val="003F4BF8"/>
    <w:rsid w:val="003F53AB"/>
    <w:rsid w:val="003F5795"/>
    <w:rsid w:val="00401A33"/>
    <w:rsid w:val="00402A06"/>
    <w:rsid w:val="004041EB"/>
    <w:rsid w:val="00404CE2"/>
    <w:rsid w:val="00407990"/>
    <w:rsid w:val="00407F10"/>
    <w:rsid w:val="00410C02"/>
    <w:rsid w:val="00413C0B"/>
    <w:rsid w:val="0041445A"/>
    <w:rsid w:val="00414EA6"/>
    <w:rsid w:val="00414F1F"/>
    <w:rsid w:val="004151FD"/>
    <w:rsid w:val="0041630A"/>
    <w:rsid w:val="00416888"/>
    <w:rsid w:val="00416DB8"/>
    <w:rsid w:val="00420EA8"/>
    <w:rsid w:val="00424004"/>
    <w:rsid w:val="00427EE7"/>
    <w:rsid w:val="0043135E"/>
    <w:rsid w:val="00431EE2"/>
    <w:rsid w:val="0043599F"/>
    <w:rsid w:val="00440322"/>
    <w:rsid w:val="004403CE"/>
    <w:rsid w:val="0044057E"/>
    <w:rsid w:val="0044082C"/>
    <w:rsid w:val="0044239E"/>
    <w:rsid w:val="004442FF"/>
    <w:rsid w:val="004447F2"/>
    <w:rsid w:val="004466B0"/>
    <w:rsid w:val="00446922"/>
    <w:rsid w:val="00453DBF"/>
    <w:rsid w:val="004548FB"/>
    <w:rsid w:val="00456A64"/>
    <w:rsid w:val="004573AF"/>
    <w:rsid w:val="00465631"/>
    <w:rsid w:val="004778AB"/>
    <w:rsid w:val="00482491"/>
    <w:rsid w:val="004863B9"/>
    <w:rsid w:val="004913D4"/>
    <w:rsid w:val="00492463"/>
    <w:rsid w:val="00492E2F"/>
    <w:rsid w:val="00494CF1"/>
    <w:rsid w:val="00495D30"/>
    <w:rsid w:val="004A0729"/>
    <w:rsid w:val="004A2A1A"/>
    <w:rsid w:val="004A3634"/>
    <w:rsid w:val="004A670F"/>
    <w:rsid w:val="004B0F49"/>
    <w:rsid w:val="004B769B"/>
    <w:rsid w:val="004C041E"/>
    <w:rsid w:val="004C0865"/>
    <w:rsid w:val="004C600D"/>
    <w:rsid w:val="004C7703"/>
    <w:rsid w:val="004D1BF6"/>
    <w:rsid w:val="004D1C28"/>
    <w:rsid w:val="004D5F33"/>
    <w:rsid w:val="004D7F88"/>
    <w:rsid w:val="004E1E7B"/>
    <w:rsid w:val="004F46AA"/>
    <w:rsid w:val="004F4D37"/>
    <w:rsid w:val="004F5117"/>
    <w:rsid w:val="004F68DA"/>
    <w:rsid w:val="00500A45"/>
    <w:rsid w:val="00501EEB"/>
    <w:rsid w:val="0050330F"/>
    <w:rsid w:val="005056FC"/>
    <w:rsid w:val="0051037A"/>
    <w:rsid w:val="0051087C"/>
    <w:rsid w:val="00510AAC"/>
    <w:rsid w:val="005110A0"/>
    <w:rsid w:val="0051461A"/>
    <w:rsid w:val="00514B6E"/>
    <w:rsid w:val="0051512B"/>
    <w:rsid w:val="00515ED0"/>
    <w:rsid w:val="00517FC3"/>
    <w:rsid w:val="00520DD8"/>
    <w:rsid w:val="005217F6"/>
    <w:rsid w:val="005230B5"/>
    <w:rsid w:val="0052712A"/>
    <w:rsid w:val="00534008"/>
    <w:rsid w:val="005347EA"/>
    <w:rsid w:val="00535876"/>
    <w:rsid w:val="005362C3"/>
    <w:rsid w:val="00540816"/>
    <w:rsid w:val="00543D74"/>
    <w:rsid w:val="0054532F"/>
    <w:rsid w:val="005475DA"/>
    <w:rsid w:val="00554DD9"/>
    <w:rsid w:val="00555612"/>
    <w:rsid w:val="00556A43"/>
    <w:rsid w:val="00556AE1"/>
    <w:rsid w:val="0055714C"/>
    <w:rsid w:val="0056224C"/>
    <w:rsid w:val="00563DB6"/>
    <w:rsid w:val="005641C6"/>
    <w:rsid w:val="00565A01"/>
    <w:rsid w:val="00571361"/>
    <w:rsid w:val="00572BE8"/>
    <w:rsid w:val="00573356"/>
    <w:rsid w:val="00574521"/>
    <w:rsid w:val="00574ED0"/>
    <w:rsid w:val="00576381"/>
    <w:rsid w:val="00576814"/>
    <w:rsid w:val="00582D8D"/>
    <w:rsid w:val="00590E02"/>
    <w:rsid w:val="00592595"/>
    <w:rsid w:val="00593D7B"/>
    <w:rsid w:val="00593F29"/>
    <w:rsid w:val="005A37B5"/>
    <w:rsid w:val="005A3AE8"/>
    <w:rsid w:val="005A4FBA"/>
    <w:rsid w:val="005A6051"/>
    <w:rsid w:val="005B0A68"/>
    <w:rsid w:val="005B53F0"/>
    <w:rsid w:val="005B7C1D"/>
    <w:rsid w:val="005B7D96"/>
    <w:rsid w:val="005C1909"/>
    <w:rsid w:val="005C1A8D"/>
    <w:rsid w:val="005C5F51"/>
    <w:rsid w:val="005C78E8"/>
    <w:rsid w:val="005C7A13"/>
    <w:rsid w:val="005D1A07"/>
    <w:rsid w:val="005D2A32"/>
    <w:rsid w:val="005E078D"/>
    <w:rsid w:val="005E1EDB"/>
    <w:rsid w:val="005E2BC4"/>
    <w:rsid w:val="005E686B"/>
    <w:rsid w:val="005E69B6"/>
    <w:rsid w:val="005E7E9B"/>
    <w:rsid w:val="005F2DA1"/>
    <w:rsid w:val="005F385C"/>
    <w:rsid w:val="005F53F0"/>
    <w:rsid w:val="005F5F80"/>
    <w:rsid w:val="005F62B5"/>
    <w:rsid w:val="005F750D"/>
    <w:rsid w:val="00600FB0"/>
    <w:rsid w:val="00601D6E"/>
    <w:rsid w:val="006020C9"/>
    <w:rsid w:val="0060464D"/>
    <w:rsid w:val="00604B22"/>
    <w:rsid w:val="00604B9B"/>
    <w:rsid w:val="00611275"/>
    <w:rsid w:val="00614B16"/>
    <w:rsid w:val="00616545"/>
    <w:rsid w:val="00625988"/>
    <w:rsid w:val="0062686A"/>
    <w:rsid w:val="006300EC"/>
    <w:rsid w:val="00632739"/>
    <w:rsid w:val="00632A7C"/>
    <w:rsid w:val="006345AC"/>
    <w:rsid w:val="00635B81"/>
    <w:rsid w:val="006365B4"/>
    <w:rsid w:val="00642B09"/>
    <w:rsid w:val="0065227E"/>
    <w:rsid w:val="006568E6"/>
    <w:rsid w:val="00657032"/>
    <w:rsid w:val="0066069E"/>
    <w:rsid w:val="00662E99"/>
    <w:rsid w:val="00663BB3"/>
    <w:rsid w:val="0066717A"/>
    <w:rsid w:val="00670704"/>
    <w:rsid w:val="0067678F"/>
    <w:rsid w:val="0068280D"/>
    <w:rsid w:val="006867F2"/>
    <w:rsid w:val="0068763A"/>
    <w:rsid w:val="00690906"/>
    <w:rsid w:val="00692E65"/>
    <w:rsid w:val="00694A6F"/>
    <w:rsid w:val="006A15B5"/>
    <w:rsid w:val="006A3076"/>
    <w:rsid w:val="006B3DE9"/>
    <w:rsid w:val="006B64A4"/>
    <w:rsid w:val="006B7304"/>
    <w:rsid w:val="006C0913"/>
    <w:rsid w:val="006C19A6"/>
    <w:rsid w:val="006D0C89"/>
    <w:rsid w:val="006D14C1"/>
    <w:rsid w:val="006D5484"/>
    <w:rsid w:val="006E03C4"/>
    <w:rsid w:val="006F088C"/>
    <w:rsid w:val="006F2079"/>
    <w:rsid w:val="006F3CB1"/>
    <w:rsid w:val="006F5FA0"/>
    <w:rsid w:val="0070230E"/>
    <w:rsid w:val="00705B71"/>
    <w:rsid w:val="00706DEE"/>
    <w:rsid w:val="00710E37"/>
    <w:rsid w:val="00711AFF"/>
    <w:rsid w:val="00714F1F"/>
    <w:rsid w:val="00716A20"/>
    <w:rsid w:val="00726A5F"/>
    <w:rsid w:val="00730451"/>
    <w:rsid w:val="00730A94"/>
    <w:rsid w:val="00731F2D"/>
    <w:rsid w:val="00742A32"/>
    <w:rsid w:val="00743A68"/>
    <w:rsid w:val="00744011"/>
    <w:rsid w:val="0074651D"/>
    <w:rsid w:val="00746737"/>
    <w:rsid w:val="0075053F"/>
    <w:rsid w:val="00750B88"/>
    <w:rsid w:val="00756916"/>
    <w:rsid w:val="007608B6"/>
    <w:rsid w:val="00770E0D"/>
    <w:rsid w:val="0077117E"/>
    <w:rsid w:val="007726CB"/>
    <w:rsid w:val="0078018B"/>
    <w:rsid w:val="00783379"/>
    <w:rsid w:val="007955CC"/>
    <w:rsid w:val="007A634E"/>
    <w:rsid w:val="007A7DF0"/>
    <w:rsid w:val="007B2151"/>
    <w:rsid w:val="007B72A6"/>
    <w:rsid w:val="007C1741"/>
    <w:rsid w:val="007D148A"/>
    <w:rsid w:val="007D2332"/>
    <w:rsid w:val="007D38B0"/>
    <w:rsid w:val="007D44E8"/>
    <w:rsid w:val="007D69DF"/>
    <w:rsid w:val="007E49EC"/>
    <w:rsid w:val="007E637E"/>
    <w:rsid w:val="007F21C4"/>
    <w:rsid w:val="00800375"/>
    <w:rsid w:val="00803EB0"/>
    <w:rsid w:val="008059CF"/>
    <w:rsid w:val="008145F3"/>
    <w:rsid w:val="00814651"/>
    <w:rsid w:val="00816516"/>
    <w:rsid w:val="00824940"/>
    <w:rsid w:val="00826D14"/>
    <w:rsid w:val="00827001"/>
    <w:rsid w:val="00827B35"/>
    <w:rsid w:val="00830896"/>
    <w:rsid w:val="008325F1"/>
    <w:rsid w:val="008359E3"/>
    <w:rsid w:val="008374A5"/>
    <w:rsid w:val="00842371"/>
    <w:rsid w:val="008448E5"/>
    <w:rsid w:val="00846042"/>
    <w:rsid w:val="0084771B"/>
    <w:rsid w:val="0084772F"/>
    <w:rsid w:val="00851A7F"/>
    <w:rsid w:val="00854ED0"/>
    <w:rsid w:val="008577C7"/>
    <w:rsid w:val="00864391"/>
    <w:rsid w:val="008652E1"/>
    <w:rsid w:val="008656E0"/>
    <w:rsid w:val="00865FED"/>
    <w:rsid w:val="00866FC4"/>
    <w:rsid w:val="00873644"/>
    <w:rsid w:val="00876A31"/>
    <w:rsid w:val="00880885"/>
    <w:rsid w:val="0088123B"/>
    <w:rsid w:val="008827CF"/>
    <w:rsid w:val="00884AD5"/>
    <w:rsid w:val="00884EBE"/>
    <w:rsid w:val="00893E32"/>
    <w:rsid w:val="00895C39"/>
    <w:rsid w:val="008A31A2"/>
    <w:rsid w:val="008A5426"/>
    <w:rsid w:val="008A5D67"/>
    <w:rsid w:val="008A777E"/>
    <w:rsid w:val="008A797A"/>
    <w:rsid w:val="008B46BF"/>
    <w:rsid w:val="008C7A3C"/>
    <w:rsid w:val="008C7D25"/>
    <w:rsid w:val="008D1D44"/>
    <w:rsid w:val="008D236B"/>
    <w:rsid w:val="008D37EF"/>
    <w:rsid w:val="008D689E"/>
    <w:rsid w:val="008E049A"/>
    <w:rsid w:val="008E6806"/>
    <w:rsid w:val="008E6E27"/>
    <w:rsid w:val="008F2252"/>
    <w:rsid w:val="008F2D77"/>
    <w:rsid w:val="008F3D59"/>
    <w:rsid w:val="008F463D"/>
    <w:rsid w:val="008F49E9"/>
    <w:rsid w:val="008F7B4E"/>
    <w:rsid w:val="00900017"/>
    <w:rsid w:val="00902AAA"/>
    <w:rsid w:val="009030A0"/>
    <w:rsid w:val="009060BC"/>
    <w:rsid w:val="00906B2F"/>
    <w:rsid w:val="0091015D"/>
    <w:rsid w:val="00913101"/>
    <w:rsid w:val="0091438B"/>
    <w:rsid w:val="00914433"/>
    <w:rsid w:val="009266A7"/>
    <w:rsid w:val="00927D83"/>
    <w:rsid w:val="00930947"/>
    <w:rsid w:val="00931B0C"/>
    <w:rsid w:val="00931CF3"/>
    <w:rsid w:val="009378A0"/>
    <w:rsid w:val="0094060E"/>
    <w:rsid w:val="00942623"/>
    <w:rsid w:val="00942DB3"/>
    <w:rsid w:val="009435F9"/>
    <w:rsid w:val="009450F6"/>
    <w:rsid w:val="00950632"/>
    <w:rsid w:val="00951F62"/>
    <w:rsid w:val="00952D29"/>
    <w:rsid w:val="00955170"/>
    <w:rsid w:val="00957097"/>
    <w:rsid w:val="00962052"/>
    <w:rsid w:val="0096610F"/>
    <w:rsid w:val="00966262"/>
    <w:rsid w:val="0096704E"/>
    <w:rsid w:val="00967E2A"/>
    <w:rsid w:val="00970264"/>
    <w:rsid w:val="0097224A"/>
    <w:rsid w:val="00974596"/>
    <w:rsid w:val="00981F05"/>
    <w:rsid w:val="00984238"/>
    <w:rsid w:val="00985596"/>
    <w:rsid w:val="009860A5"/>
    <w:rsid w:val="00990F57"/>
    <w:rsid w:val="00992218"/>
    <w:rsid w:val="009922C8"/>
    <w:rsid w:val="009A67FE"/>
    <w:rsid w:val="009B2BF9"/>
    <w:rsid w:val="009B31CB"/>
    <w:rsid w:val="009B65FE"/>
    <w:rsid w:val="009C37EE"/>
    <w:rsid w:val="009D4941"/>
    <w:rsid w:val="009D5238"/>
    <w:rsid w:val="009E1C16"/>
    <w:rsid w:val="009E238B"/>
    <w:rsid w:val="009E6F30"/>
    <w:rsid w:val="009F2F47"/>
    <w:rsid w:val="009F3561"/>
    <w:rsid w:val="00A01262"/>
    <w:rsid w:val="00A015A6"/>
    <w:rsid w:val="00A066FC"/>
    <w:rsid w:val="00A06B7B"/>
    <w:rsid w:val="00A077EC"/>
    <w:rsid w:val="00A110D3"/>
    <w:rsid w:val="00A133D2"/>
    <w:rsid w:val="00A1778E"/>
    <w:rsid w:val="00A17792"/>
    <w:rsid w:val="00A20342"/>
    <w:rsid w:val="00A22D15"/>
    <w:rsid w:val="00A244C0"/>
    <w:rsid w:val="00A2747E"/>
    <w:rsid w:val="00A31153"/>
    <w:rsid w:val="00A356ED"/>
    <w:rsid w:val="00A434CC"/>
    <w:rsid w:val="00A46100"/>
    <w:rsid w:val="00A513F8"/>
    <w:rsid w:val="00A57A05"/>
    <w:rsid w:val="00A73A14"/>
    <w:rsid w:val="00A7478C"/>
    <w:rsid w:val="00A76C45"/>
    <w:rsid w:val="00A83677"/>
    <w:rsid w:val="00AA55D0"/>
    <w:rsid w:val="00AA62F1"/>
    <w:rsid w:val="00AA7F37"/>
    <w:rsid w:val="00AB0549"/>
    <w:rsid w:val="00AB1747"/>
    <w:rsid w:val="00AB2C65"/>
    <w:rsid w:val="00AB2CC9"/>
    <w:rsid w:val="00AB6EE2"/>
    <w:rsid w:val="00AB7838"/>
    <w:rsid w:val="00AC434B"/>
    <w:rsid w:val="00AC692D"/>
    <w:rsid w:val="00AC744A"/>
    <w:rsid w:val="00AC76E9"/>
    <w:rsid w:val="00AD0A22"/>
    <w:rsid w:val="00AD1768"/>
    <w:rsid w:val="00AD1950"/>
    <w:rsid w:val="00AD3064"/>
    <w:rsid w:val="00AD4847"/>
    <w:rsid w:val="00AE105F"/>
    <w:rsid w:val="00AE18BD"/>
    <w:rsid w:val="00AE581F"/>
    <w:rsid w:val="00AF1F1F"/>
    <w:rsid w:val="00AF711C"/>
    <w:rsid w:val="00B01BD8"/>
    <w:rsid w:val="00B04496"/>
    <w:rsid w:val="00B06F6D"/>
    <w:rsid w:val="00B10D8D"/>
    <w:rsid w:val="00B131E9"/>
    <w:rsid w:val="00B13C67"/>
    <w:rsid w:val="00B16575"/>
    <w:rsid w:val="00B202C1"/>
    <w:rsid w:val="00B268D4"/>
    <w:rsid w:val="00B30E4A"/>
    <w:rsid w:val="00B323A2"/>
    <w:rsid w:val="00B41FB7"/>
    <w:rsid w:val="00B47AB3"/>
    <w:rsid w:val="00B62AA4"/>
    <w:rsid w:val="00B62F09"/>
    <w:rsid w:val="00B64A79"/>
    <w:rsid w:val="00B736CA"/>
    <w:rsid w:val="00B7571A"/>
    <w:rsid w:val="00B77E33"/>
    <w:rsid w:val="00B845DB"/>
    <w:rsid w:val="00B97640"/>
    <w:rsid w:val="00BA02E5"/>
    <w:rsid w:val="00BA6B4E"/>
    <w:rsid w:val="00BA7D04"/>
    <w:rsid w:val="00BB7520"/>
    <w:rsid w:val="00BB7F56"/>
    <w:rsid w:val="00BC0CF4"/>
    <w:rsid w:val="00BC6439"/>
    <w:rsid w:val="00BD284C"/>
    <w:rsid w:val="00BD7C41"/>
    <w:rsid w:val="00BE6412"/>
    <w:rsid w:val="00BE74CC"/>
    <w:rsid w:val="00BE796C"/>
    <w:rsid w:val="00BF628E"/>
    <w:rsid w:val="00BF67C8"/>
    <w:rsid w:val="00BF76DB"/>
    <w:rsid w:val="00C0343C"/>
    <w:rsid w:val="00C04798"/>
    <w:rsid w:val="00C07511"/>
    <w:rsid w:val="00C1443F"/>
    <w:rsid w:val="00C1654F"/>
    <w:rsid w:val="00C17FE6"/>
    <w:rsid w:val="00C23290"/>
    <w:rsid w:val="00C2405E"/>
    <w:rsid w:val="00C2456D"/>
    <w:rsid w:val="00C24BCC"/>
    <w:rsid w:val="00C2518C"/>
    <w:rsid w:val="00C33E3C"/>
    <w:rsid w:val="00C34470"/>
    <w:rsid w:val="00C36CD7"/>
    <w:rsid w:val="00C408ED"/>
    <w:rsid w:val="00C51E3C"/>
    <w:rsid w:val="00C54AFD"/>
    <w:rsid w:val="00C57C18"/>
    <w:rsid w:val="00C62024"/>
    <w:rsid w:val="00C63261"/>
    <w:rsid w:val="00C6763A"/>
    <w:rsid w:val="00C67F24"/>
    <w:rsid w:val="00C7359F"/>
    <w:rsid w:val="00C735DF"/>
    <w:rsid w:val="00C74C12"/>
    <w:rsid w:val="00C765B3"/>
    <w:rsid w:val="00C77782"/>
    <w:rsid w:val="00C77991"/>
    <w:rsid w:val="00C86270"/>
    <w:rsid w:val="00CA0986"/>
    <w:rsid w:val="00CA2C65"/>
    <w:rsid w:val="00CA4D97"/>
    <w:rsid w:val="00CA5CFA"/>
    <w:rsid w:val="00CA66A2"/>
    <w:rsid w:val="00CB0E76"/>
    <w:rsid w:val="00CB28F9"/>
    <w:rsid w:val="00CB2954"/>
    <w:rsid w:val="00CB5DC5"/>
    <w:rsid w:val="00CB798C"/>
    <w:rsid w:val="00CC4007"/>
    <w:rsid w:val="00CC6C54"/>
    <w:rsid w:val="00CC7CC5"/>
    <w:rsid w:val="00CD3CCD"/>
    <w:rsid w:val="00CE06D4"/>
    <w:rsid w:val="00CE1766"/>
    <w:rsid w:val="00CE29E9"/>
    <w:rsid w:val="00CE425D"/>
    <w:rsid w:val="00CF34BC"/>
    <w:rsid w:val="00CF5257"/>
    <w:rsid w:val="00CF5A0D"/>
    <w:rsid w:val="00D0250F"/>
    <w:rsid w:val="00D05644"/>
    <w:rsid w:val="00D07322"/>
    <w:rsid w:val="00D127E3"/>
    <w:rsid w:val="00D16402"/>
    <w:rsid w:val="00D17F87"/>
    <w:rsid w:val="00D21771"/>
    <w:rsid w:val="00D241DE"/>
    <w:rsid w:val="00D26D2B"/>
    <w:rsid w:val="00D27C9B"/>
    <w:rsid w:val="00D27CF2"/>
    <w:rsid w:val="00D30694"/>
    <w:rsid w:val="00D3212E"/>
    <w:rsid w:val="00D3788C"/>
    <w:rsid w:val="00D42EBA"/>
    <w:rsid w:val="00D44A99"/>
    <w:rsid w:val="00D45860"/>
    <w:rsid w:val="00D4622A"/>
    <w:rsid w:val="00D46A5A"/>
    <w:rsid w:val="00D51A93"/>
    <w:rsid w:val="00D5591D"/>
    <w:rsid w:val="00D56E67"/>
    <w:rsid w:val="00D6303D"/>
    <w:rsid w:val="00D6495A"/>
    <w:rsid w:val="00D65E9C"/>
    <w:rsid w:val="00D82A5A"/>
    <w:rsid w:val="00D82B7C"/>
    <w:rsid w:val="00D82BF2"/>
    <w:rsid w:val="00D843AD"/>
    <w:rsid w:val="00D937FB"/>
    <w:rsid w:val="00D94EF2"/>
    <w:rsid w:val="00D9684F"/>
    <w:rsid w:val="00DA3CE0"/>
    <w:rsid w:val="00DA4C62"/>
    <w:rsid w:val="00DA634E"/>
    <w:rsid w:val="00DB289A"/>
    <w:rsid w:val="00DB616D"/>
    <w:rsid w:val="00DC2A2D"/>
    <w:rsid w:val="00DC397D"/>
    <w:rsid w:val="00DC5315"/>
    <w:rsid w:val="00DD1B7C"/>
    <w:rsid w:val="00DD1DA9"/>
    <w:rsid w:val="00DD5E11"/>
    <w:rsid w:val="00DD74E6"/>
    <w:rsid w:val="00DE2A9C"/>
    <w:rsid w:val="00DE3D08"/>
    <w:rsid w:val="00DE42FA"/>
    <w:rsid w:val="00DF3138"/>
    <w:rsid w:val="00DF50DB"/>
    <w:rsid w:val="00DF543D"/>
    <w:rsid w:val="00E00021"/>
    <w:rsid w:val="00E00BA2"/>
    <w:rsid w:val="00E03A4C"/>
    <w:rsid w:val="00E04057"/>
    <w:rsid w:val="00E04E5D"/>
    <w:rsid w:val="00E0556B"/>
    <w:rsid w:val="00E0604D"/>
    <w:rsid w:val="00E10C33"/>
    <w:rsid w:val="00E10DAC"/>
    <w:rsid w:val="00E11A53"/>
    <w:rsid w:val="00E14B3F"/>
    <w:rsid w:val="00E200EA"/>
    <w:rsid w:val="00E215F4"/>
    <w:rsid w:val="00E23240"/>
    <w:rsid w:val="00E24E86"/>
    <w:rsid w:val="00E25CF7"/>
    <w:rsid w:val="00E30108"/>
    <w:rsid w:val="00E3108D"/>
    <w:rsid w:val="00E31618"/>
    <w:rsid w:val="00E36E63"/>
    <w:rsid w:val="00E40139"/>
    <w:rsid w:val="00E40F48"/>
    <w:rsid w:val="00E43C2D"/>
    <w:rsid w:val="00E44C65"/>
    <w:rsid w:val="00E50F42"/>
    <w:rsid w:val="00E51E21"/>
    <w:rsid w:val="00E5271F"/>
    <w:rsid w:val="00E53A49"/>
    <w:rsid w:val="00E544F1"/>
    <w:rsid w:val="00E54D4F"/>
    <w:rsid w:val="00E56092"/>
    <w:rsid w:val="00E6465A"/>
    <w:rsid w:val="00E67CB1"/>
    <w:rsid w:val="00E83614"/>
    <w:rsid w:val="00E837F4"/>
    <w:rsid w:val="00E86796"/>
    <w:rsid w:val="00E91A41"/>
    <w:rsid w:val="00EA159D"/>
    <w:rsid w:val="00EA2A7C"/>
    <w:rsid w:val="00EA3D25"/>
    <w:rsid w:val="00EA4B81"/>
    <w:rsid w:val="00EA6A7F"/>
    <w:rsid w:val="00EA755F"/>
    <w:rsid w:val="00EA75A9"/>
    <w:rsid w:val="00EB1D9B"/>
    <w:rsid w:val="00EB31CB"/>
    <w:rsid w:val="00EB6BC4"/>
    <w:rsid w:val="00EB702F"/>
    <w:rsid w:val="00EB71FC"/>
    <w:rsid w:val="00EC0A20"/>
    <w:rsid w:val="00EC6374"/>
    <w:rsid w:val="00EC6D0C"/>
    <w:rsid w:val="00ED0891"/>
    <w:rsid w:val="00ED0FF9"/>
    <w:rsid w:val="00ED1223"/>
    <w:rsid w:val="00ED2904"/>
    <w:rsid w:val="00ED41F2"/>
    <w:rsid w:val="00ED6D43"/>
    <w:rsid w:val="00ED7A63"/>
    <w:rsid w:val="00EE2C41"/>
    <w:rsid w:val="00EE6C05"/>
    <w:rsid w:val="00EE6C42"/>
    <w:rsid w:val="00EE7CC0"/>
    <w:rsid w:val="00EF04E0"/>
    <w:rsid w:val="00EF7506"/>
    <w:rsid w:val="00F0145B"/>
    <w:rsid w:val="00F04DCF"/>
    <w:rsid w:val="00F056F4"/>
    <w:rsid w:val="00F05C98"/>
    <w:rsid w:val="00F0658D"/>
    <w:rsid w:val="00F07950"/>
    <w:rsid w:val="00F07A3A"/>
    <w:rsid w:val="00F147EC"/>
    <w:rsid w:val="00F15874"/>
    <w:rsid w:val="00F20BB4"/>
    <w:rsid w:val="00F2270F"/>
    <w:rsid w:val="00F2293F"/>
    <w:rsid w:val="00F268AD"/>
    <w:rsid w:val="00F34A62"/>
    <w:rsid w:val="00F3594A"/>
    <w:rsid w:val="00F36070"/>
    <w:rsid w:val="00F37857"/>
    <w:rsid w:val="00F37DDE"/>
    <w:rsid w:val="00F40079"/>
    <w:rsid w:val="00F408B7"/>
    <w:rsid w:val="00F4113E"/>
    <w:rsid w:val="00F416D1"/>
    <w:rsid w:val="00F4299A"/>
    <w:rsid w:val="00F42E81"/>
    <w:rsid w:val="00F5089C"/>
    <w:rsid w:val="00F542F9"/>
    <w:rsid w:val="00F5786A"/>
    <w:rsid w:val="00F61223"/>
    <w:rsid w:val="00F616A5"/>
    <w:rsid w:val="00F639B2"/>
    <w:rsid w:val="00F74AFC"/>
    <w:rsid w:val="00F768B1"/>
    <w:rsid w:val="00F7702A"/>
    <w:rsid w:val="00F8323C"/>
    <w:rsid w:val="00F8370C"/>
    <w:rsid w:val="00F91478"/>
    <w:rsid w:val="00F96269"/>
    <w:rsid w:val="00FA3199"/>
    <w:rsid w:val="00FA3772"/>
    <w:rsid w:val="00FA3B72"/>
    <w:rsid w:val="00FA3CC8"/>
    <w:rsid w:val="00FA3D46"/>
    <w:rsid w:val="00FA68C6"/>
    <w:rsid w:val="00FA7133"/>
    <w:rsid w:val="00FB1A52"/>
    <w:rsid w:val="00FB285F"/>
    <w:rsid w:val="00FB2F1D"/>
    <w:rsid w:val="00FB54DB"/>
    <w:rsid w:val="00FB6D9F"/>
    <w:rsid w:val="00FB76B5"/>
    <w:rsid w:val="00FC17CE"/>
    <w:rsid w:val="00FC46D0"/>
    <w:rsid w:val="00FC49D1"/>
    <w:rsid w:val="00FC5BAD"/>
    <w:rsid w:val="00FD40C4"/>
    <w:rsid w:val="00FE168C"/>
    <w:rsid w:val="00FE1694"/>
    <w:rsid w:val="00FF02BC"/>
    <w:rsid w:val="00FF0E0E"/>
    <w:rsid w:val="00FF3EC9"/>
    <w:rsid w:val="00FF5707"/>
    <w:rsid w:val="00FF765F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44"/>
    <w:pPr>
      <w:ind w:left="720"/>
      <w:contextualSpacing/>
    </w:pPr>
  </w:style>
  <w:style w:type="table" w:styleId="TableGrid">
    <w:name w:val="Table Grid"/>
    <w:basedOn w:val="TableNormal"/>
    <w:uiPriority w:val="59"/>
    <w:rsid w:val="00C76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57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B2"/>
  </w:style>
  <w:style w:type="paragraph" w:styleId="Footer">
    <w:name w:val="footer"/>
    <w:basedOn w:val="Normal"/>
    <w:link w:val="FooterChar"/>
    <w:uiPriority w:val="99"/>
    <w:unhideWhenUsed/>
    <w:rsid w:val="00F63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44"/>
    <w:pPr>
      <w:ind w:left="720"/>
      <w:contextualSpacing/>
    </w:pPr>
  </w:style>
  <w:style w:type="table" w:styleId="TableGrid">
    <w:name w:val="Table Grid"/>
    <w:basedOn w:val="TableNormal"/>
    <w:uiPriority w:val="59"/>
    <w:rsid w:val="00C76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57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B2"/>
  </w:style>
  <w:style w:type="paragraph" w:styleId="Footer">
    <w:name w:val="footer"/>
    <w:basedOn w:val="Normal"/>
    <w:link w:val="FooterChar"/>
    <w:uiPriority w:val="99"/>
    <w:unhideWhenUsed/>
    <w:rsid w:val="00F63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7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Pham</dc:creator>
  <cp:lastModifiedBy>USER</cp:lastModifiedBy>
  <cp:revision>863</cp:revision>
  <cp:lastPrinted>2012-01-12T06:58:00Z</cp:lastPrinted>
  <dcterms:created xsi:type="dcterms:W3CDTF">2011-12-01T14:04:00Z</dcterms:created>
  <dcterms:modified xsi:type="dcterms:W3CDTF">2019-11-25T18:15:00Z</dcterms:modified>
</cp:coreProperties>
</file>