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16754" w:rsidRDefault="00316754" w14:paraId="1AF265D0" w14:textId="60389967" w14:noSpellErr="1">
      <w:pPr/>
    </w:p>
    <w:p w:rsidR="0102A80B" w:rsidP="57A8DCD9" w:rsidRDefault="5CEAFB82" w14:paraId="30A7703E" w14:textId="545AE4A5">
      <w:pPr>
        <w:pStyle w:val="ListParagraph"/>
        <w:numPr>
          <w:ilvl w:val="0"/>
          <w:numId w:val="1"/>
        </w:numPr>
      </w:pPr>
      <w:r>
        <w:t>Build an adjacency matrix for the graph</w:t>
      </w:r>
      <w:r w:rsidR="45479ADB">
        <w:t xml:space="preserve"> in the figure below</w:t>
      </w:r>
    </w:p>
    <w:p w:rsidR="00316754" w:rsidP="00316754" w:rsidRDefault="00316754" w14:paraId="6776E7BD" w14:textId="3FCB27B6">
      <w:pPr>
        <w:pStyle w:val="ListParagraph"/>
        <w:numPr>
          <w:ilvl w:val="0"/>
          <w:numId w:val="1"/>
        </w:numPr>
      </w:pPr>
      <w:r>
        <w:t>Build a list of successors for the graph</w:t>
      </w:r>
      <w:r w:rsidR="00EC3D8C">
        <w:t xml:space="preserve"> in the figure below</w:t>
      </w:r>
    </w:p>
    <w:p w:rsidR="00316754" w:rsidP="48C5DF39" w:rsidRDefault="00EC3D8C" w14:paraId="3EB87E82" w14:textId="293E00C0">
      <w:pPr>
        <w:pStyle w:val="ListParagraph"/>
        <w:numPr>
          <w:ilvl w:val="0"/>
          <w:numId w:val="1"/>
        </w:numPr>
        <w:rPr/>
      </w:pPr>
      <w:r w:rsidR="47B60C9F">
        <w:rPr/>
        <w:t xml:space="preserve">Given an adjacency matrix representing a graph, </w:t>
      </w:r>
      <w:r>
        <w:br/>
      </w:r>
      <w:r w:rsidR="47B60C9F">
        <w:rPr/>
        <w:t>w</w:t>
      </w:r>
      <w:r w:rsidR="485F84E6">
        <w:rPr/>
        <w:t>rite a function to find all vertices with 0 out-degree</w:t>
      </w:r>
    </w:p>
    <w:p w:rsidR="00316754" w:rsidRDefault="00316754" w14:paraId="05DF4819" w14:textId="71C248C2">
      <w:r w:rsidRPr="00316754">
        <w:rPr>
          <w:noProof/>
        </w:rPr>
        <w:drawing>
          <wp:inline distT="0" distB="0" distL="0" distR="0" wp14:anchorId="66F7D0A5" wp14:editId="2D409649">
            <wp:extent cx="5943600" cy="3206750"/>
            <wp:effectExtent l="0" t="0" r="0" b="0"/>
            <wp:docPr id="7" name="Content Placeholder 6" descr="Diagram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Diagram&#10;&#10;Description automatically generated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93"/>
                    <a:stretch/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3167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29AF"/>
    <w:multiLevelType w:val="hybridMultilevel"/>
    <w:tmpl w:val="2D34B216"/>
    <w:lvl w:ilvl="0" w:tplc="8EEA0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793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54"/>
    <w:rsid w:val="00316754"/>
    <w:rsid w:val="00EC3D8C"/>
    <w:rsid w:val="0102A80B"/>
    <w:rsid w:val="165515EE"/>
    <w:rsid w:val="427044C5"/>
    <w:rsid w:val="45479ADB"/>
    <w:rsid w:val="47B60C9F"/>
    <w:rsid w:val="485F84E6"/>
    <w:rsid w:val="48C5DF39"/>
    <w:rsid w:val="57A8DCD9"/>
    <w:rsid w:val="5CEAFB82"/>
    <w:rsid w:val="665FBFDF"/>
    <w:rsid w:val="7302F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C8F6"/>
  <w15:chartTrackingRefBased/>
  <w15:docId w15:val="{C048305F-09F4-4709-94E6-0E18BF8C6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C28EB5A30164D9BE565ACB8FA58BD" ma:contentTypeVersion="13" ma:contentTypeDescription="Create a new document." ma:contentTypeScope="" ma:versionID="7baf9f9a9b9f344bcec342ab929cfd30">
  <xsd:schema xmlns:xsd="http://www.w3.org/2001/XMLSchema" xmlns:xs="http://www.w3.org/2001/XMLSchema" xmlns:p="http://schemas.microsoft.com/office/2006/metadata/properties" xmlns:ns2="e8cc5f25-e751-4a97-bd4a-28613fff15f5" xmlns:ns3="cabc266b-9430-41ba-ac6c-6a38dbb71186" targetNamespace="http://schemas.microsoft.com/office/2006/metadata/properties" ma:root="true" ma:fieldsID="05abaab2a2bbb30d43f5ad28e72edd19" ns2:_="" ns3:_="">
    <xsd:import namespace="e8cc5f25-e751-4a97-bd4a-28613fff15f5"/>
    <xsd:import namespace="cabc266b-9430-41ba-ac6c-6a38dbb71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5f25-e751-4a97-bd4a-28613fff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c266b-9430-41ba-ac6c-6a38dbb7118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f4a1f01-b928-4d24-bab3-0986b65f2402}" ma:internalName="TaxCatchAll" ma:showField="CatchAllData" ma:web="cabc266b-9430-41ba-ac6c-6a38dbb71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cc5f25-e751-4a97-bd4a-28613fff15f5">
      <Terms xmlns="http://schemas.microsoft.com/office/infopath/2007/PartnerControls"/>
    </lcf76f155ced4ddcb4097134ff3c332f>
    <TaxCatchAll xmlns="cabc266b-9430-41ba-ac6c-6a38dbb71186" xsi:nil="true"/>
  </documentManagement>
</p:properties>
</file>

<file path=customXml/itemProps1.xml><?xml version="1.0" encoding="utf-8"?>
<ds:datastoreItem xmlns:ds="http://schemas.openxmlformats.org/officeDocument/2006/customXml" ds:itemID="{1B692E9C-45D9-48E8-AB77-F640FBD85E00}"/>
</file>

<file path=customXml/itemProps2.xml><?xml version="1.0" encoding="utf-8"?>
<ds:datastoreItem xmlns:ds="http://schemas.openxmlformats.org/officeDocument/2006/customXml" ds:itemID="{559BAB94-BE24-4A18-A08A-3283683B2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E55E6-D584-4CD7-AE7B-861121E4E06C}">
  <ds:schemaRefs>
    <ds:schemaRef ds:uri="http://schemas.microsoft.com/office/2006/metadata/properties"/>
    <ds:schemaRef ds:uri="http://schemas.microsoft.com/office/infopath/2007/PartnerControls"/>
    <ds:schemaRef ds:uri="e8cc5f25-e751-4a97-bd4a-28613fff15f5"/>
    <ds:schemaRef ds:uri="cabc266b-9430-41ba-ac6c-6a38dbb7118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NGUYỄN QUỐC HƯNG</cp:lastModifiedBy>
  <cp:revision>6</cp:revision>
  <dcterms:created xsi:type="dcterms:W3CDTF">2022-05-11T06:19:00Z</dcterms:created>
  <dcterms:modified xsi:type="dcterms:W3CDTF">2022-05-11T08:41:23Z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0x010100449C28EB5A30164D9BE565ACB8FA58BD</vt:lpwstr>
  </property>
  <property fmtid="{D5CDD505-2E9C-101B-9397-08002B2CF9AE}" pid="3" name="MediaServiceImageTags">
    <vt:lpwstr/>
  </property>
</Properties>
</file>