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5"/>
        <w:gridCol w:w="4042"/>
        <w:gridCol w:w="8971"/>
        <w:gridCol w:w="8912"/>
      </w:tblGrid>
      <w:tr w:rsidR="000D1808" w:rsidRPr="00B1589E" w14:paraId="6B6595AE" w14:textId="77777777" w:rsidTr="002B2CF9">
        <w:trPr>
          <w:trHeight w:val="720"/>
        </w:trPr>
        <w:tc>
          <w:tcPr>
            <w:tcW w:w="520" w:type="pct"/>
            <w:vMerge w:val="restart"/>
            <w:vAlign w:val="center"/>
          </w:tcPr>
          <w:p w14:paraId="3A044B05" w14:textId="01859E3F" w:rsidR="00E7310E" w:rsidRPr="00671392" w:rsidRDefault="00B1589E" w:rsidP="000641B1">
            <w:pPr>
              <w:jc w:val="center"/>
              <w:rPr>
                <w:rFonts w:ascii="Lucida Console" w:hAnsi="Lucida Console"/>
                <w:b/>
                <w:bCs/>
                <w:sz w:val="28"/>
                <w:szCs w:val="28"/>
              </w:rPr>
            </w:pPr>
            <w:r w:rsidRPr="00671392">
              <w:rPr>
                <w:rFonts w:ascii="Lucida Console" w:hAnsi="Lucida Console"/>
                <w:b/>
                <w:bCs/>
                <w:sz w:val="28"/>
                <w:szCs w:val="28"/>
              </w:rPr>
              <w:t>Logic Functions</w:t>
            </w:r>
          </w:p>
        </w:tc>
        <w:tc>
          <w:tcPr>
            <w:tcW w:w="826" w:type="pct"/>
            <w:vMerge w:val="restart"/>
            <w:vAlign w:val="center"/>
          </w:tcPr>
          <w:p w14:paraId="51BEDE20" w14:textId="734C77A1" w:rsidR="00E7310E" w:rsidRPr="00671392" w:rsidRDefault="00B1589E" w:rsidP="000641B1">
            <w:pPr>
              <w:jc w:val="center"/>
              <w:rPr>
                <w:rFonts w:ascii="Lucida Console" w:hAnsi="Lucida Console"/>
                <w:b/>
                <w:bCs/>
                <w:sz w:val="28"/>
                <w:szCs w:val="28"/>
              </w:rPr>
            </w:pPr>
            <w:r w:rsidRPr="00671392">
              <w:rPr>
                <w:rFonts w:ascii="Lucida Console" w:hAnsi="Lucida Console"/>
                <w:b/>
                <w:bCs/>
                <w:sz w:val="28"/>
                <w:szCs w:val="28"/>
              </w:rPr>
              <w:t>Logic Gates</w:t>
            </w:r>
          </w:p>
        </w:tc>
        <w:tc>
          <w:tcPr>
            <w:tcW w:w="3653" w:type="pct"/>
            <w:gridSpan w:val="2"/>
            <w:vAlign w:val="center"/>
          </w:tcPr>
          <w:p w14:paraId="4A0CE2CC" w14:textId="3A8BDA81" w:rsidR="00E7310E" w:rsidRPr="00F4239F" w:rsidRDefault="00B1589E" w:rsidP="000641B1">
            <w:pPr>
              <w:jc w:val="center"/>
              <w:rPr>
                <w:rFonts w:ascii="Lucida Console" w:hAnsi="Lucida Console"/>
                <w:b/>
                <w:bCs/>
                <w:sz w:val="28"/>
                <w:szCs w:val="28"/>
              </w:rPr>
            </w:pPr>
            <w:r w:rsidRPr="00671392">
              <w:rPr>
                <w:rFonts w:ascii="Lucida Console" w:hAnsi="Lucida Console"/>
                <w:b/>
                <w:bCs/>
                <w:sz w:val="28"/>
                <w:szCs w:val="28"/>
              </w:rPr>
              <w:t>NAND &amp; NOR as Universal Gates</w:t>
            </w:r>
          </w:p>
        </w:tc>
      </w:tr>
      <w:tr w:rsidR="00C5040B" w:rsidRPr="00B1589E" w14:paraId="7E8E338D" w14:textId="77777777" w:rsidTr="009725B7">
        <w:trPr>
          <w:trHeight w:val="864"/>
        </w:trPr>
        <w:tc>
          <w:tcPr>
            <w:tcW w:w="520" w:type="pct"/>
            <w:vMerge/>
            <w:vAlign w:val="center"/>
          </w:tcPr>
          <w:p w14:paraId="5DB22EFA" w14:textId="77777777" w:rsidR="00E7310E" w:rsidRPr="00B1589E" w:rsidRDefault="00E7310E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</w:p>
        </w:tc>
        <w:tc>
          <w:tcPr>
            <w:tcW w:w="826" w:type="pct"/>
            <w:vMerge/>
            <w:vAlign w:val="center"/>
          </w:tcPr>
          <w:p w14:paraId="17C11DD1" w14:textId="77777777" w:rsidR="00E7310E" w:rsidRPr="00B1589E" w:rsidRDefault="00E7310E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</w:p>
        </w:tc>
        <w:tc>
          <w:tcPr>
            <w:tcW w:w="1833" w:type="pct"/>
            <w:vAlign w:val="center"/>
          </w:tcPr>
          <w:p w14:paraId="66A18B1A" w14:textId="53DE9E5A" w:rsidR="00E7310E" w:rsidRPr="00E37003" w:rsidRDefault="00B1589E" w:rsidP="000641B1">
            <w:pPr>
              <w:jc w:val="center"/>
              <w:rPr>
                <w:rFonts w:ascii="Lucida Console" w:hAnsi="Lucida Console"/>
                <w:b/>
                <w:bCs/>
                <w:sz w:val="42"/>
                <w:szCs w:val="42"/>
              </w:rPr>
            </w:pPr>
            <w:r w:rsidRPr="00E37003">
              <w:rPr>
                <w:rFonts w:ascii="Lucida Console" w:hAnsi="Lucida Console"/>
                <w:b/>
                <w:bCs/>
                <w:sz w:val="42"/>
                <w:szCs w:val="42"/>
              </w:rPr>
              <w:t>NAND</w:t>
            </w:r>
          </w:p>
        </w:tc>
        <w:tc>
          <w:tcPr>
            <w:tcW w:w="1821" w:type="pct"/>
            <w:vAlign w:val="center"/>
          </w:tcPr>
          <w:p w14:paraId="5E625CC7" w14:textId="74F78DA4" w:rsidR="00E7310E" w:rsidRPr="00E37003" w:rsidRDefault="00B1589E" w:rsidP="000641B1">
            <w:pPr>
              <w:jc w:val="center"/>
              <w:rPr>
                <w:rFonts w:ascii="Lucida Console" w:hAnsi="Lucida Console"/>
                <w:b/>
                <w:bCs/>
                <w:sz w:val="42"/>
                <w:szCs w:val="42"/>
              </w:rPr>
            </w:pPr>
            <w:r w:rsidRPr="00E37003">
              <w:rPr>
                <w:rFonts w:ascii="Lucida Console" w:hAnsi="Lucida Console"/>
                <w:b/>
                <w:bCs/>
                <w:sz w:val="42"/>
                <w:szCs w:val="42"/>
              </w:rPr>
              <w:t>NOR</w:t>
            </w:r>
          </w:p>
        </w:tc>
      </w:tr>
      <w:tr w:rsidR="00C5040B" w:rsidRPr="00B1589E" w14:paraId="79625DFC" w14:textId="77777777" w:rsidTr="009725B7">
        <w:trPr>
          <w:trHeight w:val="1440"/>
        </w:trPr>
        <w:tc>
          <w:tcPr>
            <w:tcW w:w="520" w:type="pct"/>
            <w:vAlign w:val="center"/>
          </w:tcPr>
          <w:p w14:paraId="73299373" w14:textId="054C9C84" w:rsidR="00E7310E" w:rsidRPr="00E37003" w:rsidRDefault="00B1589E" w:rsidP="000641B1">
            <w:pPr>
              <w:jc w:val="center"/>
              <w:rPr>
                <w:rFonts w:ascii="Lucida Console" w:hAnsi="Lucida Console"/>
                <w:b/>
                <w:bCs/>
                <w:sz w:val="42"/>
                <w:szCs w:val="42"/>
              </w:rPr>
            </w:pPr>
            <w:r w:rsidRPr="00E37003">
              <w:rPr>
                <w:rFonts w:ascii="Lucida Console" w:hAnsi="Lucida Console"/>
                <w:b/>
                <w:bCs/>
                <w:sz w:val="42"/>
                <w:szCs w:val="42"/>
              </w:rPr>
              <w:t>NOT</w:t>
            </w:r>
          </w:p>
        </w:tc>
        <w:tc>
          <w:tcPr>
            <w:tcW w:w="826" w:type="pct"/>
            <w:vAlign w:val="center"/>
          </w:tcPr>
          <w:p w14:paraId="1D0A8F93" w14:textId="625EF05C" w:rsidR="00E7310E" w:rsidRPr="00B1589E" w:rsidRDefault="006D4A06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0882A3F6" wp14:editId="675DCE03">
                  <wp:extent cx="1060704" cy="438912"/>
                  <wp:effectExtent l="0" t="0" r="635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704" cy="438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pct"/>
            <w:vAlign w:val="center"/>
          </w:tcPr>
          <w:p w14:paraId="3932CA5A" w14:textId="0F18FFF6" w:rsidR="00E7310E" w:rsidRPr="00B1589E" w:rsidRDefault="000D1808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36BCDC09" wp14:editId="36066946">
                  <wp:extent cx="1179576" cy="493776"/>
                  <wp:effectExtent l="0" t="0" r="1905" b="190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576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pct"/>
            <w:vAlign w:val="center"/>
          </w:tcPr>
          <w:p w14:paraId="6C89B144" w14:textId="3EE89CCF" w:rsidR="00E7310E" w:rsidRPr="00B1589E" w:rsidRDefault="000D1808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7CD49680" wp14:editId="2F018317">
                  <wp:extent cx="1179576" cy="493776"/>
                  <wp:effectExtent l="0" t="0" r="1905" b="190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576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40B" w:rsidRPr="00B1589E" w14:paraId="2499DF28" w14:textId="77777777" w:rsidTr="009725B7">
        <w:trPr>
          <w:trHeight w:val="2160"/>
        </w:trPr>
        <w:tc>
          <w:tcPr>
            <w:tcW w:w="520" w:type="pct"/>
            <w:vAlign w:val="center"/>
          </w:tcPr>
          <w:p w14:paraId="1D72B637" w14:textId="74577333" w:rsidR="00E7310E" w:rsidRPr="00E37003" w:rsidRDefault="00B1589E" w:rsidP="000641B1">
            <w:pPr>
              <w:jc w:val="center"/>
              <w:rPr>
                <w:rFonts w:ascii="Lucida Console" w:hAnsi="Lucida Console"/>
                <w:b/>
                <w:bCs/>
                <w:sz w:val="42"/>
                <w:szCs w:val="42"/>
              </w:rPr>
            </w:pPr>
            <w:r w:rsidRPr="00E37003">
              <w:rPr>
                <w:rFonts w:ascii="Lucida Console" w:hAnsi="Lucida Console"/>
                <w:b/>
                <w:bCs/>
                <w:sz w:val="42"/>
                <w:szCs w:val="42"/>
              </w:rPr>
              <w:t>AND</w:t>
            </w:r>
          </w:p>
        </w:tc>
        <w:tc>
          <w:tcPr>
            <w:tcW w:w="826" w:type="pct"/>
            <w:vAlign w:val="center"/>
          </w:tcPr>
          <w:p w14:paraId="54C52C61" w14:textId="5B2EC827" w:rsidR="00E7310E" w:rsidRPr="00B1589E" w:rsidRDefault="006D4A06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3C2F2D35" wp14:editId="14B52E79">
                  <wp:extent cx="1188720" cy="493776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pct"/>
            <w:vAlign w:val="center"/>
          </w:tcPr>
          <w:p w14:paraId="2B445B42" w14:textId="23AA5719" w:rsidR="00E7310E" w:rsidRPr="00B1589E" w:rsidRDefault="000D1808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5AE4CA72" wp14:editId="17D7149C">
                  <wp:extent cx="1975104" cy="493776"/>
                  <wp:effectExtent l="0" t="0" r="6350" b="190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104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pct"/>
            <w:vAlign w:val="center"/>
          </w:tcPr>
          <w:p w14:paraId="786DBA88" w14:textId="4D8B0E23" w:rsidR="00E7310E" w:rsidRPr="00B1589E" w:rsidRDefault="000D1808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7A0B0612" wp14:editId="087B2212">
                  <wp:extent cx="1993392" cy="996696"/>
                  <wp:effectExtent l="0" t="0" r="698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392" cy="996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40B" w:rsidRPr="00B1589E" w14:paraId="1A63A84F" w14:textId="77777777" w:rsidTr="009725B7">
        <w:trPr>
          <w:trHeight w:val="2160"/>
        </w:trPr>
        <w:tc>
          <w:tcPr>
            <w:tcW w:w="520" w:type="pct"/>
            <w:vAlign w:val="center"/>
          </w:tcPr>
          <w:p w14:paraId="57084193" w14:textId="2E9EA737" w:rsidR="00E7310E" w:rsidRPr="00E37003" w:rsidRDefault="00B1589E" w:rsidP="000641B1">
            <w:pPr>
              <w:jc w:val="center"/>
              <w:rPr>
                <w:rFonts w:ascii="Lucida Console" w:hAnsi="Lucida Console"/>
                <w:b/>
                <w:bCs/>
                <w:sz w:val="42"/>
                <w:szCs w:val="42"/>
              </w:rPr>
            </w:pPr>
            <w:r w:rsidRPr="00E37003">
              <w:rPr>
                <w:rFonts w:ascii="Lucida Console" w:hAnsi="Lucida Console"/>
                <w:b/>
                <w:bCs/>
                <w:sz w:val="42"/>
                <w:szCs w:val="42"/>
              </w:rPr>
              <w:t>OR</w:t>
            </w:r>
          </w:p>
        </w:tc>
        <w:tc>
          <w:tcPr>
            <w:tcW w:w="826" w:type="pct"/>
            <w:vAlign w:val="center"/>
          </w:tcPr>
          <w:p w14:paraId="72C89804" w14:textId="508DE9FD" w:rsidR="00E7310E" w:rsidRPr="00B1589E" w:rsidRDefault="006D4A06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6F5673B0" wp14:editId="05C48238">
                  <wp:extent cx="1188720" cy="493776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pct"/>
            <w:vAlign w:val="center"/>
          </w:tcPr>
          <w:p w14:paraId="147CB5B6" w14:textId="02D18130" w:rsidR="00E7310E" w:rsidRPr="00B1589E" w:rsidRDefault="00C5040B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59A3FBA1" wp14:editId="2A79A9A2">
                  <wp:extent cx="1993392" cy="996696"/>
                  <wp:effectExtent l="0" t="0" r="698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392" cy="996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pct"/>
            <w:vAlign w:val="center"/>
          </w:tcPr>
          <w:p w14:paraId="0F53BC18" w14:textId="4FE7C7D8" w:rsidR="00E7310E" w:rsidRPr="00B1589E" w:rsidRDefault="00C5040B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6DC4A800" wp14:editId="76D6D36B">
                  <wp:extent cx="1975104" cy="493776"/>
                  <wp:effectExtent l="0" t="0" r="6350" b="190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5104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40B" w:rsidRPr="00B1589E" w14:paraId="225EEF2D" w14:textId="77777777" w:rsidTr="009725B7">
        <w:trPr>
          <w:trHeight w:val="2160"/>
        </w:trPr>
        <w:tc>
          <w:tcPr>
            <w:tcW w:w="520" w:type="pct"/>
            <w:vAlign w:val="center"/>
          </w:tcPr>
          <w:p w14:paraId="6132C42D" w14:textId="6F3A0727" w:rsidR="00E7310E" w:rsidRPr="00E37003" w:rsidRDefault="00B1589E" w:rsidP="000641B1">
            <w:pPr>
              <w:jc w:val="center"/>
              <w:rPr>
                <w:rFonts w:ascii="Lucida Console" w:hAnsi="Lucida Console"/>
                <w:b/>
                <w:bCs/>
                <w:sz w:val="42"/>
                <w:szCs w:val="42"/>
              </w:rPr>
            </w:pPr>
            <w:r w:rsidRPr="00E37003">
              <w:rPr>
                <w:rFonts w:ascii="Lucida Console" w:hAnsi="Lucida Console"/>
                <w:b/>
                <w:bCs/>
                <w:sz w:val="42"/>
                <w:szCs w:val="42"/>
              </w:rPr>
              <w:t>NAND</w:t>
            </w:r>
          </w:p>
        </w:tc>
        <w:tc>
          <w:tcPr>
            <w:tcW w:w="826" w:type="pct"/>
            <w:vAlign w:val="center"/>
          </w:tcPr>
          <w:p w14:paraId="739CE655" w14:textId="6C0263EC" w:rsidR="00E7310E" w:rsidRPr="00B1589E" w:rsidRDefault="006D4A06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154AA3EF" wp14:editId="5EC462E7">
                  <wp:extent cx="1188720" cy="493776"/>
                  <wp:effectExtent l="0" t="0" r="0" b="190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pct"/>
            <w:vAlign w:val="center"/>
          </w:tcPr>
          <w:p w14:paraId="653D51F9" w14:textId="2D2C3BFF" w:rsidR="00E7310E" w:rsidRPr="00B1589E" w:rsidRDefault="00E7310E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</w:p>
        </w:tc>
        <w:tc>
          <w:tcPr>
            <w:tcW w:w="1821" w:type="pct"/>
            <w:vAlign w:val="center"/>
          </w:tcPr>
          <w:p w14:paraId="7C7EAA79" w14:textId="7F56B04F" w:rsidR="00E7310E" w:rsidRPr="00B1589E" w:rsidRDefault="00C5040B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3BB6B106" wp14:editId="60A8A9AD">
                  <wp:extent cx="2788920" cy="996696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20" cy="996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40B" w:rsidRPr="00B1589E" w14:paraId="7FEC1DF4" w14:textId="77777777" w:rsidTr="009725B7">
        <w:trPr>
          <w:trHeight w:val="2160"/>
        </w:trPr>
        <w:tc>
          <w:tcPr>
            <w:tcW w:w="520" w:type="pct"/>
            <w:vAlign w:val="center"/>
          </w:tcPr>
          <w:p w14:paraId="7B9B64F1" w14:textId="4596E179" w:rsidR="00E7310E" w:rsidRPr="00E37003" w:rsidRDefault="00B1589E" w:rsidP="000641B1">
            <w:pPr>
              <w:jc w:val="center"/>
              <w:rPr>
                <w:rFonts w:ascii="Lucida Console" w:hAnsi="Lucida Console"/>
                <w:b/>
                <w:bCs/>
                <w:sz w:val="42"/>
                <w:szCs w:val="42"/>
              </w:rPr>
            </w:pPr>
            <w:r w:rsidRPr="00E37003">
              <w:rPr>
                <w:rFonts w:ascii="Lucida Console" w:hAnsi="Lucida Console"/>
                <w:b/>
                <w:bCs/>
                <w:sz w:val="42"/>
                <w:szCs w:val="42"/>
              </w:rPr>
              <w:t>NOR</w:t>
            </w:r>
          </w:p>
        </w:tc>
        <w:tc>
          <w:tcPr>
            <w:tcW w:w="826" w:type="pct"/>
            <w:vAlign w:val="center"/>
          </w:tcPr>
          <w:p w14:paraId="137C7CC5" w14:textId="01D91792" w:rsidR="00E7310E" w:rsidRPr="00B1589E" w:rsidRDefault="006D4A06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0069DB10" wp14:editId="2F13197A">
                  <wp:extent cx="1188720" cy="493776"/>
                  <wp:effectExtent l="0" t="0" r="0" b="190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pct"/>
            <w:vAlign w:val="center"/>
          </w:tcPr>
          <w:p w14:paraId="29CB57ED" w14:textId="1E0F1B77" w:rsidR="00E7310E" w:rsidRPr="00B1589E" w:rsidRDefault="00C5040B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770349F6" wp14:editId="41824803">
                  <wp:extent cx="2761488" cy="987552"/>
                  <wp:effectExtent l="0" t="0" r="1270" b="317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1488" cy="987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pct"/>
            <w:vAlign w:val="center"/>
          </w:tcPr>
          <w:p w14:paraId="78F8E813" w14:textId="61565152" w:rsidR="00E7310E" w:rsidRPr="00B1589E" w:rsidRDefault="00E7310E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</w:p>
        </w:tc>
      </w:tr>
      <w:tr w:rsidR="007322B4" w:rsidRPr="00B1589E" w14:paraId="1CD88D9E" w14:textId="77777777" w:rsidTr="009725B7">
        <w:trPr>
          <w:trHeight w:val="576"/>
        </w:trPr>
        <w:tc>
          <w:tcPr>
            <w:tcW w:w="520" w:type="pct"/>
            <w:vMerge w:val="restart"/>
            <w:vAlign w:val="center"/>
          </w:tcPr>
          <w:p w14:paraId="37C69C81" w14:textId="43F2677F" w:rsidR="007322B4" w:rsidRPr="00E37003" w:rsidRDefault="007322B4" w:rsidP="000641B1">
            <w:pPr>
              <w:jc w:val="center"/>
              <w:rPr>
                <w:rFonts w:ascii="Lucida Console" w:hAnsi="Lucida Console"/>
                <w:b/>
                <w:bCs/>
                <w:sz w:val="42"/>
                <w:szCs w:val="42"/>
              </w:rPr>
            </w:pPr>
            <w:r w:rsidRPr="00E37003">
              <w:rPr>
                <w:rFonts w:ascii="Lucida Console" w:hAnsi="Lucida Console"/>
                <w:b/>
                <w:bCs/>
                <w:sz w:val="42"/>
                <w:szCs w:val="42"/>
              </w:rPr>
              <w:t>XOR</w:t>
            </w:r>
          </w:p>
        </w:tc>
        <w:tc>
          <w:tcPr>
            <w:tcW w:w="826" w:type="pct"/>
            <w:vMerge w:val="restart"/>
            <w:vAlign w:val="center"/>
          </w:tcPr>
          <w:p w14:paraId="596EC7AB" w14:textId="68F829E0" w:rsidR="007322B4" w:rsidRPr="00B1589E" w:rsidRDefault="007322B4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708BC07C" wp14:editId="0AC523D5">
                  <wp:extent cx="1188720" cy="493776"/>
                  <wp:effectExtent l="0" t="0" r="0" b="190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pct"/>
            <w:vAlign w:val="center"/>
          </w:tcPr>
          <w:p w14:paraId="09EEDDEA" w14:textId="46F85703" w:rsidR="007322B4" w:rsidRPr="00237A0A" w:rsidRDefault="007322B4" w:rsidP="007322B4">
            <w:pPr>
              <w:jc w:val="center"/>
              <w:rPr>
                <w:rFonts w:ascii="Lucida Console" w:hAnsi="Lucida Console"/>
                <w:sz w:val="28"/>
                <w:szCs w:val="28"/>
              </w:rPr>
            </w:pPr>
            <w:r w:rsidRPr="00237A0A">
              <w:rPr>
                <w:rFonts w:ascii="Lucida Console" w:hAnsi="Lucida Console"/>
                <w:sz w:val="28"/>
                <w:szCs w:val="28"/>
              </w:rPr>
              <w:t>Delay 3 times</w:t>
            </w:r>
          </w:p>
        </w:tc>
        <w:tc>
          <w:tcPr>
            <w:tcW w:w="1821" w:type="pct"/>
            <w:vAlign w:val="center"/>
          </w:tcPr>
          <w:p w14:paraId="2BC417FA" w14:textId="402EDC9D" w:rsidR="007322B4" w:rsidRPr="00237A0A" w:rsidRDefault="007322B4" w:rsidP="007322B4">
            <w:pPr>
              <w:jc w:val="center"/>
              <w:rPr>
                <w:rFonts w:ascii="Lucida Console" w:hAnsi="Lucida Console"/>
                <w:sz w:val="28"/>
                <w:szCs w:val="28"/>
              </w:rPr>
            </w:pPr>
            <w:r w:rsidRPr="00237A0A">
              <w:rPr>
                <w:rFonts w:ascii="Lucida Console" w:hAnsi="Lucida Console"/>
                <w:sz w:val="28"/>
                <w:szCs w:val="28"/>
              </w:rPr>
              <w:t>Delay 3 times</w:t>
            </w:r>
          </w:p>
        </w:tc>
      </w:tr>
      <w:tr w:rsidR="007322B4" w:rsidRPr="00B1589E" w14:paraId="12577068" w14:textId="77777777" w:rsidTr="009725B7">
        <w:trPr>
          <w:trHeight w:val="2880"/>
        </w:trPr>
        <w:tc>
          <w:tcPr>
            <w:tcW w:w="520" w:type="pct"/>
            <w:vMerge/>
            <w:vAlign w:val="center"/>
          </w:tcPr>
          <w:p w14:paraId="09593E33" w14:textId="77777777" w:rsidR="007322B4" w:rsidRPr="00E37003" w:rsidRDefault="007322B4" w:rsidP="000641B1">
            <w:pPr>
              <w:jc w:val="center"/>
              <w:rPr>
                <w:rFonts w:ascii="Lucida Console" w:hAnsi="Lucida Console"/>
                <w:b/>
                <w:bCs/>
                <w:sz w:val="42"/>
                <w:szCs w:val="42"/>
              </w:rPr>
            </w:pPr>
          </w:p>
        </w:tc>
        <w:tc>
          <w:tcPr>
            <w:tcW w:w="826" w:type="pct"/>
            <w:vMerge/>
            <w:vAlign w:val="center"/>
          </w:tcPr>
          <w:p w14:paraId="3FB3E665" w14:textId="77777777" w:rsidR="007322B4" w:rsidRDefault="007322B4" w:rsidP="000641B1">
            <w:pPr>
              <w:jc w:val="center"/>
              <w:rPr>
                <w:rFonts w:ascii="Lucida Console" w:hAnsi="Lucida Console"/>
                <w:b/>
                <w:bCs/>
                <w:noProof/>
              </w:rPr>
            </w:pPr>
          </w:p>
        </w:tc>
        <w:tc>
          <w:tcPr>
            <w:tcW w:w="1833" w:type="pct"/>
            <w:vAlign w:val="center"/>
          </w:tcPr>
          <w:p w14:paraId="739A8F8C" w14:textId="42AF69DA" w:rsidR="007322B4" w:rsidRPr="00B1589E" w:rsidRDefault="007322B4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5E7CAFA7" wp14:editId="041EE6B1">
                  <wp:extent cx="2962656" cy="987552"/>
                  <wp:effectExtent l="0" t="0" r="9525" b="317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656" cy="987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pct"/>
            <w:vAlign w:val="center"/>
          </w:tcPr>
          <w:p w14:paraId="0B81EC6B" w14:textId="040B137F" w:rsidR="007322B4" w:rsidRPr="00B1589E" w:rsidRDefault="007322B4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37F7A7DC" wp14:editId="726C5DE4">
                  <wp:extent cx="3200400" cy="1499616"/>
                  <wp:effectExtent l="0" t="0" r="0" b="571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149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2B4" w:rsidRPr="00B1589E" w14:paraId="0E6B6B66" w14:textId="77777777" w:rsidTr="009725B7">
        <w:trPr>
          <w:trHeight w:val="576"/>
        </w:trPr>
        <w:tc>
          <w:tcPr>
            <w:tcW w:w="520" w:type="pct"/>
            <w:vMerge/>
            <w:vAlign w:val="center"/>
          </w:tcPr>
          <w:p w14:paraId="02E56FC9" w14:textId="77777777" w:rsidR="007322B4" w:rsidRPr="00E37003" w:rsidRDefault="007322B4" w:rsidP="000641B1">
            <w:pPr>
              <w:jc w:val="center"/>
              <w:rPr>
                <w:rFonts w:ascii="Lucida Console" w:hAnsi="Lucida Console"/>
                <w:b/>
                <w:bCs/>
                <w:sz w:val="42"/>
                <w:szCs w:val="42"/>
              </w:rPr>
            </w:pPr>
          </w:p>
        </w:tc>
        <w:tc>
          <w:tcPr>
            <w:tcW w:w="826" w:type="pct"/>
            <w:vMerge/>
            <w:vAlign w:val="center"/>
          </w:tcPr>
          <w:p w14:paraId="36FE1B28" w14:textId="77777777" w:rsidR="007322B4" w:rsidRPr="00B1589E" w:rsidRDefault="007322B4" w:rsidP="000641B1">
            <w:pPr>
              <w:jc w:val="center"/>
              <w:rPr>
                <w:rFonts w:ascii="Lucida Console" w:hAnsi="Lucida Console"/>
                <w:b/>
                <w:bCs/>
                <w:noProof/>
              </w:rPr>
            </w:pPr>
          </w:p>
        </w:tc>
        <w:tc>
          <w:tcPr>
            <w:tcW w:w="1833" w:type="pct"/>
            <w:vAlign w:val="center"/>
          </w:tcPr>
          <w:p w14:paraId="4D649CA8" w14:textId="00CAC3C9" w:rsidR="007322B4" w:rsidRPr="00237A0A" w:rsidRDefault="007322B4" w:rsidP="007322B4">
            <w:pPr>
              <w:jc w:val="center"/>
              <w:rPr>
                <w:rFonts w:ascii="Lucida Console" w:hAnsi="Lucida Console"/>
                <w:sz w:val="28"/>
                <w:szCs w:val="28"/>
              </w:rPr>
            </w:pPr>
            <w:r w:rsidRPr="00237A0A">
              <w:rPr>
                <w:rFonts w:ascii="Lucida Console" w:hAnsi="Lucida Console"/>
                <w:sz w:val="28"/>
                <w:szCs w:val="28"/>
              </w:rPr>
              <w:t>Delay 4 times</w:t>
            </w:r>
          </w:p>
        </w:tc>
        <w:tc>
          <w:tcPr>
            <w:tcW w:w="1821" w:type="pct"/>
            <w:vAlign w:val="center"/>
          </w:tcPr>
          <w:p w14:paraId="27DAC2AF" w14:textId="7DC594D0" w:rsidR="007322B4" w:rsidRPr="00237A0A" w:rsidRDefault="007322B4" w:rsidP="007322B4">
            <w:pPr>
              <w:jc w:val="center"/>
              <w:rPr>
                <w:rFonts w:ascii="Lucida Console" w:hAnsi="Lucida Console"/>
                <w:sz w:val="28"/>
                <w:szCs w:val="28"/>
              </w:rPr>
            </w:pPr>
            <w:r w:rsidRPr="00237A0A">
              <w:rPr>
                <w:rFonts w:ascii="Lucida Console" w:hAnsi="Lucida Console"/>
                <w:sz w:val="28"/>
                <w:szCs w:val="28"/>
              </w:rPr>
              <w:t>Delay 4 times</w:t>
            </w:r>
          </w:p>
        </w:tc>
      </w:tr>
      <w:tr w:rsidR="007322B4" w:rsidRPr="00B1589E" w14:paraId="5AE69357" w14:textId="77777777" w:rsidTr="009725B7">
        <w:trPr>
          <w:trHeight w:val="2880"/>
        </w:trPr>
        <w:tc>
          <w:tcPr>
            <w:tcW w:w="520" w:type="pct"/>
            <w:vMerge/>
            <w:vAlign w:val="center"/>
          </w:tcPr>
          <w:p w14:paraId="188E08F9" w14:textId="77777777" w:rsidR="007322B4" w:rsidRPr="00E37003" w:rsidRDefault="007322B4" w:rsidP="000641B1">
            <w:pPr>
              <w:jc w:val="center"/>
              <w:rPr>
                <w:rFonts w:ascii="Lucida Console" w:hAnsi="Lucida Console"/>
                <w:b/>
                <w:bCs/>
                <w:sz w:val="42"/>
                <w:szCs w:val="42"/>
              </w:rPr>
            </w:pPr>
          </w:p>
        </w:tc>
        <w:tc>
          <w:tcPr>
            <w:tcW w:w="826" w:type="pct"/>
            <w:vMerge/>
            <w:vAlign w:val="center"/>
          </w:tcPr>
          <w:p w14:paraId="1BFAF35A" w14:textId="77777777" w:rsidR="007322B4" w:rsidRPr="00B1589E" w:rsidRDefault="007322B4" w:rsidP="000641B1">
            <w:pPr>
              <w:jc w:val="center"/>
              <w:rPr>
                <w:rFonts w:ascii="Lucida Console" w:hAnsi="Lucida Console"/>
                <w:b/>
                <w:bCs/>
                <w:noProof/>
              </w:rPr>
            </w:pPr>
          </w:p>
        </w:tc>
        <w:tc>
          <w:tcPr>
            <w:tcW w:w="1833" w:type="pct"/>
            <w:vAlign w:val="center"/>
          </w:tcPr>
          <w:p w14:paraId="055694B2" w14:textId="5CE7C729" w:rsidR="007322B4" w:rsidRPr="00B1589E" w:rsidRDefault="007322B4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42D05606" wp14:editId="237E9F46">
                  <wp:extent cx="3236976" cy="1472184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976" cy="147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pct"/>
            <w:vAlign w:val="center"/>
          </w:tcPr>
          <w:p w14:paraId="659331B3" w14:textId="77EA48A9" w:rsidR="007322B4" w:rsidRPr="00B1589E" w:rsidRDefault="007322B4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71F2785F" wp14:editId="5E41F5C6">
                  <wp:extent cx="3831336" cy="1005840"/>
                  <wp:effectExtent l="0" t="0" r="0" b="381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1336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2B4" w:rsidRPr="00B1589E" w14:paraId="421C3612" w14:textId="77777777" w:rsidTr="009725B7">
        <w:trPr>
          <w:trHeight w:val="576"/>
        </w:trPr>
        <w:tc>
          <w:tcPr>
            <w:tcW w:w="520" w:type="pct"/>
            <w:vMerge w:val="restart"/>
            <w:vAlign w:val="center"/>
          </w:tcPr>
          <w:p w14:paraId="4C95582F" w14:textId="65CA2FC6" w:rsidR="007322B4" w:rsidRPr="00E37003" w:rsidRDefault="007322B4" w:rsidP="000641B1">
            <w:pPr>
              <w:jc w:val="center"/>
              <w:rPr>
                <w:rFonts w:ascii="Lucida Console" w:hAnsi="Lucida Console"/>
                <w:b/>
                <w:bCs/>
                <w:sz w:val="42"/>
                <w:szCs w:val="42"/>
              </w:rPr>
            </w:pPr>
            <w:r w:rsidRPr="00E37003">
              <w:rPr>
                <w:rFonts w:ascii="Lucida Console" w:hAnsi="Lucida Console"/>
                <w:b/>
                <w:bCs/>
                <w:sz w:val="42"/>
                <w:szCs w:val="42"/>
              </w:rPr>
              <w:t>XNOR</w:t>
            </w:r>
          </w:p>
        </w:tc>
        <w:tc>
          <w:tcPr>
            <w:tcW w:w="826" w:type="pct"/>
            <w:vMerge w:val="restart"/>
            <w:vAlign w:val="center"/>
          </w:tcPr>
          <w:p w14:paraId="1864D4C0" w14:textId="287A651E" w:rsidR="007322B4" w:rsidRPr="00B1589E" w:rsidRDefault="007322B4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609B8945" wp14:editId="47FC52EF">
                  <wp:extent cx="1188720" cy="493776"/>
                  <wp:effectExtent l="0" t="0" r="0" b="190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49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3" w:type="pct"/>
            <w:vAlign w:val="center"/>
          </w:tcPr>
          <w:p w14:paraId="6F427CC6" w14:textId="42A734DF" w:rsidR="007322B4" w:rsidRPr="00237A0A" w:rsidRDefault="007322B4" w:rsidP="007322B4">
            <w:pPr>
              <w:jc w:val="center"/>
              <w:rPr>
                <w:rFonts w:ascii="Lucida Console" w:hAnsi="Lucida Console"/>
                <w:sz w:val="28"/>
                <w:szCs w:val="28"/>
              </w:rPr>
            </w:pPr>
            <w:r w:rsidRPr="00237A0A">
              <w:rPr>
                <w:rFonts w:ascii="Lucida Console" w:hAnsi="Lucida Console"/>
                <w:sz w:val="28"/>
                <w:szCs w:val="28"/>
              </w:rPr>
              <w:t>Delay 3 times</w:t>
            </w:r>
          </w:p>
        </w:tc>
        <w:tc>
          <w:tcPr>
            <w:tcW w:w="1821" w:type="pct"/>
            <w:vAlign w:val="center"/>
          </w:tcPr>
          <w:p w14:paraId="64B9AC84" w14:textId="23A415F9" w:rsidR="007322B4" w:rsidRPr="00237A0A" w:rsidRDefault="007322B4" w:rsidP="007322B4">
            <w:pPr>
              <w:jc w:val="center"/>
              <w:rPr>
                <w:rFonts w:ascii="Lucida Console" w:hAnsi="Lucida Console"/>
                <w:sz w:val="28"/>
                <w:szCs w:val="28"/>
              </w:rPr>
            </w:pPr>
            <w:r w:rsidRPr="00237A0A">
              <w:rPr>
                <w:rFonts w:ascii="Lucida Console" w:hAnsi="Lucida Console"/>
                <w:sz w:val="28"/>
                <w:szCs w:val="28"/>
              </w:rPr>
              <w:t>Delay 3 times</w:t>
            </w:r>
          </w:p>
        </w:tc>
      </w:tr>
      <w:tr w:rsidR="007322B4" w:rsidRPr="00B1589E" w14:paraId="217012A2" w14:textId="77777777" w:rsidTr="009725B7">
        <w:trPr>
          <w:trHeight w:val="2880"/>
        </w:trPr>
        <w:tc>
          <w:tcPr>
            <w:tcW w:w="520" w:type="pct"/>
            <w:vMerge/>
            <w:vAlign w:val="center"/>
          </w:tcPr>
          <w:p w14:paraId="56CD40A0" w14:textId="77777777" w:rsidR="007322B4" w:rsidRPr="00B1589E" w:rsidRDefault="007322B4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</w:p>
        </w:tc>
        <w:tc>
          <w:tcPr>
            <w:tcW w:w="826" w:type="pct"/>
            <w:vMerge/>
            <w:vAlign w:val="center"/>
          </w:tcPr>
          <w:p w14:paraId="1B3529D8" w14:textId="77777777" w:rsidR="007322B4" w:rsidRDefault="007322B4" w:rsidP="000641B1">
            <w:pPr>
              <w:jc w:val="center"/>
              <w:rPr>
                <w:rFonts w:ascii="Lucida Console" w:hAnsi="Lucida Console"/>
                <w:b/>
                <w:bCs/>
                <w:noProof/>
              </w:rPr>
            </w:pPr>
          </w:p>
        </w:tc>
        <w:tc>
          <w:tcPr>
            <w:tcW w:w="1833" w:type="pct"/>
            <w:vAlign w:val="center"/>
          </w:tcPr>
          <w:p w14:paraId="619316A3" w14:textId="5D9416C4" w:rsidR="007322B4" w:rsidRPr="00B1589E" w:rsidRDefault="007322B4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153A5444" wp14:editId="4BB0FAF3">
                  <wp:extent cx="3136392" cy="1472184"/>
                  <wp:effectExtent l="0" t="0" r="698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392" cy="1472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pct"/>
            <w:vAlign w:val="center"/>
          </w:tcPr>
          <w:p w14:paraId="62D85CE1" w14:textId="082B4F73" w:rsidR="007322B4" w:rsidRPr="00B1589E" w:rsidRDefault="007322B4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009398AB" wp14:editId="2888B3FE">
                  <wp:extent cx="2990088" cy="996696"/>
                  <wp:effectExtent l="0" t="0" r="127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088" cy="996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2B4" w:rsidRPr="00B1589E" w14:paraId="15B2469F" w14:textId="77777777" w:rsidTr="009725B7">
        <w:trPr>
          <w:trHeight w:val="576"/>
        </w:trPr>
        <w:tc>
          <w:tcPr>
            <w:tcW w:w="520" w:type="pct"/>
            <w:vMerge/>
            <w:vAlign w:val="center"/>
          </w:tcPr>
          <w:p w14:paraId="40627828" w14:textId="77777777" w:rsidR="007322B4" w:rsidRPr="00B1589E" w:rsidRDefault="007322B4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</w:p>
        </w:tc>
        <w:tc>
          <w:tcPr>
            <w:tcW w:w="826" w:type="pct"/>
            <w:vMerge/>
            <w:vAlign w:val="center"/>
          </w:tcPr>
          <w:p w14:paraId="1CA85F10" w14:textId="77777777" w:rsidR="007322B4" w:rsidRPr="00B1589E" w:rsidRDefault="007322B4" w:rsidP="000641B1">
            <w:pPr>
              <w:jc w:val="center"/>
              <w:rPr>
                <w:rFonts w:ascii="Lucida Console" w:hAnsi="Lucida Console"/>
                <w:b/>
                <w:bCs/>
                <w:noProof/>
              </w:rPr>
            </w:pPr>
          </w:p>
        </w:tc>
        <w:tc>
          <w:tcPr>
            <w:tcW w:w="1833" w:type="pct"/>
            <w:vAlign w:val="center"/>
          </w:tcPr>
          <w:p w14:paraId="0253BC10" w14:textId="4B066E3E" w:rsidR="007322B4" w:rsidRPr="00237A0A" w:rsidRDefault="007322B4" w:rsidP="007322B4">
            <w:pPr>
              <w:jc w:val="center"/>
              <w:rPr>
                <w:rFonts w:ascii="Lucida Console" w:hAnsi="Lucida Console"/>
                <w:sz w:val="28"/>
                <w:szCs w:val="28"/>
              </w:rPr>
            </w:pPr>
            <w:r w:rsidRPr="00237A0A">
              <w:rPr>
                <w:rFonts w:ascii="Lucida Console" w:hAnsi="Lucida Console"/>
                <w:sz w:val="28"/>
                <w:szCs w:val="28"/>
              </w:rPr>
              <w:t>Delay 4 times</w:t>
            </w:r>
          </w:p>
        </w:tc>
        <w:tc>
          <w:tcPr>
            <w:tcW w:w="1821" w:type="pct"/>
            <w:vAlign w:val="center"/>
          </w:tcPr>
          <w:p w14:paraId="61625DB8" w14:textId="50C01F4F" w:rsidR="007322B4" w:rsidRPr="00237A0A" w:rsidRDefault="007322B4" w:rsidP="007322B4">
            <w:pPr>
              <w:jc w:val="center"/>
              <w:rPr>
                <w:rFonts w:ascii="Lucida Console" w:hAnsi="Lucida Console"/>
                <w:sz w:val="28"/>
                <w:szCs w:val="28"/>
              </w:rPr>
            </w:pPr>
            <w:r w:rsidRPr="00237A0A">
              <w:rPr>
                <w:rFonts w:ascii="Lucida Console" w:hAnsi="Lucida Console"/>
                <w:sz w:val="28"/>
                <w:szCs w:val="28"/>
              </w:rPr>
              <w:t>Delay 4 times</w:t>
            </w:r>
          </w:p>
        </w:tc>
      </w:tr>
      <w:tr w:rsidR="007322B4" w:rsidRPr="00B1589E" w14:paraId="36A946B0" w14:textId="77777777" w:rsidTr="009725B7">
        <w:trPr>
          <w:trHeight w:val="2880"/>
        </w:trPr>
        <w:tc>
          <w:tcPr>
            <w:tcW w:w="520" w:type="pct"/>
            <w:vMerge/>
            <w:vAlign w:val="center"/>
          </w:tcPr>
          <w:p w14:paraId="43D8027A" w14:textId="77777777" w:rsidR="007322B4" w:rsidRPr="00B1589E" w:rsidRDefault="007322B4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</w:p>
        </w:tc>
        <w:tc>
          <w:tcPr>
            <w:tcW w:w="826" w:type="pct"/>
            <w:vMerge/>
            <w:vAlign w:val="center"/>
          </w:tcPr>
          <w:p w14:paraId="50E3DE7B" w14:textId="77777777" w:rsidR="007322B4" w:rsidRPr="00B1589E" w:rsidRDefault="007322B4" w:rsidP="000641B1">
            <w:pPr>
              <w:jc w:val="center"/>
              <w:rPr>
                <w:rFonts w:ascii="Lucida Console" w:hAnsi="Lucida Console"/>
                <w:b/>
                <w:bCs/>
                <w:noProof/>
              </w:rPr>
            </w:pPr>
          </w:p>
        </w:tc>
        <w:tc>
          <w:tcPr>
            <w:tcW w:w="1833" w:type="pct"/>
            <w:vAlign w:val="center"/>
          </w:tcPr>
          <w:p w14:paraId="50DAFE8E" w14:textId="6C06AED0" w:rsidR="007322B4" w:rsidRPr="00B1589E" w:rsidRDefault="007322B4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576D6104" wp14:editId="5F9810CB">
                  <wp:extent cx="3721608" cy="978408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608" cy="978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1" w:type="pct"/>
            <w:vAlign w:val="center"/>
          </w:tcPr>
          <w:p w14:paraId="7C6480AC" w14:textId="7771CD06" w:rsidR="007322B4" w:rsidRPr="00B1589E" w:rsidRDefault="007322B4" w:rsidP="000641B1">
            <w:pPr>
              <w:jc w:val="center"/>
              <w:rPr>
                <w:rFonts w:ascii="Lucida Console" w:hAnsi="Lucida Console"/>
                <w:b/>
                <w:bCs/>
              </w:rPr>
            </w:pPr>
            <w:r>
              <w:rPr>
                <w:rFonts w:ascii="Lucida Console" w:hAnsi="Lucida Console"/>
                <w:b/>
                <w:bCs/>
                <w:noProof/>
              </w:rPr>
              <w:drawing>
                <wp:inline distT="0" distB="0" distL="0" distR="0" wp14:anchorId="63D34C80" wp14:editId="3DFCDBCA">
                  <wp:extent cx="3300984" cy="1499616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984" cy="149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DB3AC" w14:textId="77777777" w:rsidR="009507B2" w:rsidRDefault="002B2CF9"/>
    <w:sectPr w:rsidR="009507B2" w:rsidSect="002B2CF9">
      <w:pgSz w:w="25920" w:h="2736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C2"/>
    <w:rsid w:val="000641B1"/>
    <w:rsid w:val="000964BB"/>
    <w:rsid w:val="000D1808"/>
    <w:rsid w:val="00237A0A"/>
    <w:rsid w:val="002B2CF9"/>
    <w:rsid w:val="002F3E29"/>
    <w:rsid w:val="0050316A"/>
    <w:rsid w:val="005725F6"/>
    <w:rsid w:val="00594B6A"/>
    <w:rsid w:val="00615149"/>
    <w:rsid w:val="00671392"/>
    <w:rsid w:val="006D4A06"/>
    <w:rsid w:val="007322B4"/>
    <w:rsid w:val="00736DF4"/>
    <w:rsid w:val="007E01A5"/>
    <w:rsid w:val="007F19F2"/>
    <w:rsid w:val="008A591A"/>
    <w:rsid w:val="008B27F5"/>
    <w:rsid w:val="008D13C1"/>
    <w:rsid w:val="00927CEA"/>
    <w:rsid w:val="009725B7"/>
    <w:rsid w:val="00B1589E"/>
    <w:rsid w:val="00C5040B"/>
    <w:rsid w:val="00C741AD"/>
    <w:rsid w:val="00D93F5F"/>
    <w:rsid w:val="00DD4FFB"/>
    <w:rsid w:val="00E066A7"/>
    <w:rsid w:val="00E37003"/>
    <w:rsid w:val="00E46F8D"/>
    <w:rsid w:val="00E7310E"/>
    <w:rsid w:val="00EB321C"/>
    <w:rsid w:val="00F4239F"/>
    <w:rsid w:val="00F52DD0"/>
    <w:rsid w:val="00F87988"/>
    <w:rsid w:val="00F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C44E"/>
  <w15:chartTrackingRefBased/>
  <w15:docId w15:val="{00F485FD-C55E-4426-A36D-76763CEC1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2020-04-18T13:51:00Z</dcterms:created>
  <dcterms:modified xsi:type="dcterms:W3CDTF">2020-04-18T17:05:00Z</dcterms:modified>
</cp:coreProperties>
</file>