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9E41" w14:textId="77777777" w:rsidR="00897FF0" w:rsidRPr="002433DE" w:rsidRDefault="00897FF0" w:rsidP="00897FF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433DE">
        <w:rPr>
          <w:rFonts w:ascii="Candara-Italic" w:eastAsia="Times New Roman" w:hAnsi="Candara-Italic" w:cs="Times New Roman"/>
          <w:b/>
          <w:bCs/>
          <w:i/>
          <w:iCs/>
          <w:color w:val="330066"/>
          <w:kern w:val="0"/>
          <w:sz w:val="72"/>
          <w:szCs w:val="72"/>
          <w:lang w:eastAsia="en-ID"/>
          <w14:ligatures w14:val="none"/>
        </w:rPr>
        <w:t>Section 1 – The Big Picture</w:t>
      </w:r>
    </w:p>
    <w:p w14:paraId="7CEE6D29" w14:textId="43D4A0D3" w:rsidR="00025135" w:rsidRPr="00025135" w:rsidRDefault="00025135" w:rsidP="00025135">
      <w:pPr>
        <w:rPr>
          <w:color w:val="FF0000"/>
        </w:rPr>
      </w:pPr>
      <w:r w:rsidRPr="00025135">
        <w:rPr>
          <w:color w:val="FF0000"/>
        </w:rPr>
        <w:t>Part 1</w:t>
      </w:r>
      <w:r>
        <w:rPr>
          <w:color w:val="FF0000"/>
        </w:rPr>
        <w:t xml:space="preserve">: </w:t>
      </w:r>
      <w:r w:rsidRPr="00025135">
        <w:rPr>
          <w:color w:val="FF0000"/>
        </w:rPr>
        <w:t>A Computing System</w:t>
      </w:r>
    </w:p>
    <w:p w14:paraId="4072E292" w14:textId="2548C987" w:rsidR="00160D00" w:rsidRDefault="00025135" w:rsidP="007E3C46">
      <w:pPr>
        <w:pStyle w:val="ListParagraph"/>
        <w:numPr>
          <w:ilvl w:val="0"/>
          <w:numId w:val="1"/>
        </w:numPr>
      </w:pPr>
      <w:r w:rsidRPr="00025135">
        <w:t>A computing system</w:t>
      </w:r>
      <w:r w:rsidR="007E3C46">
        <w:t>: Hardware, Software, Data</w:t>
      </w:r>
    </w:p>
    <w:p w14:paraId="56E9D977" w14:textId="2E75179B" w:rsidR="007E3C46" w:rsidRDefault="007E3C46" w:rsidP="00A10517">
      <w:pPr>
        <w:pStyle w:val="ListParagraph"/>
        <w:numPr>
          <w:ilvl w:val="0"/>
          <w:numId w:val="1"/>
        </w:numPr>
      </w:pPr>
      <w:r w:rsidRPr="007E3C46">
        <w:t>Layers of a Computing System</w:t>
      </w:r>
      <w:r w:rsidR="00F84CD1">
        <w:t xml:space="preserve">: </w:t>
      </w:r>
    </w:p>
    <w:p w14:paraId="48543629" w14:textId="2D2A2333" w:rsidR="00092B0E" w:rsidRDefault="00092B0E" w:rsidP="00092B0E">
      <w:r>
        <w:t>+ Information Layer</w:t>
      </w:r>
    </w:p>
    <w:p w14:paraId="2A07F603" w14:textId="7ED6B405" w:rsidR="00092B0E" w:rsidRDefault="00092B0E" w:rsidP="00092B0E">
      <w:r>
        <w:t xml:space="preserve">+ Hardware </w:t>
      </w:r>
      <w:r w:rsidR="00BC3C3D">
        <w:t>Layer</w:t>
      </w:r>
    </w:p>
    <w:p w14:paraId="1889DABE" w14:textId="12940930" w:rsidR="00092B0E" w:rsidRDefault="00092B0E" w:rsidP="00092B0E">
      <w:r>
        <w:t xml:space="preserve">+ Programming </w:t>
      </w:r>
      <w:r w:rsidR="00BC3C3D">
        <w:t>Layer</w:t>
      </w:r>
    </w:p>
    <w:p w14:paraId="4EEFE1D9" w14:textId="05833A22" w:rsidR="00092B0E" w:rsidRDefault="00092B0E" w:rsidP="00092B0E">
      <w:r>
        <w:t>+</w:t>
      </w:r>
      <w:r w:rsidR="003C75FC">
        <w:t xml:space="preserve"> Operation Systems </w:t>
      </w:r>
      <w:r w:rsidR="00BC3C3D">
        <w:t>Layer</w:t>
      </w:r>
    </w:p>
    <w:p w14:paraId="7B3F69CD" w14:textId="08D29CAD" w:rsidR="003C75FC" w:rsidRDefault="003C75FC" w:rsidP="00092B0E">
      <w:r>
        <w:t>+ Application</w:t>
      </w:r>
      <w:r w:rsidR="00BC3C3D">
        <w:t>s Layer</w:t>
      </w:r>
    </w:p>
    <w:p w14:paraId="303D2EFF" w14:textId="0EF8B17C" w:rsidR="00BC3C3D" w:rsidRDefault="00BC3C3D" w:rsidP="00092B0E">
      <w:r>
        <w:t>+ Communications Layer</w:t>
      </w:r>
    </w:p>
    <w:p w14:paraId="67159637" w14:textId="472AE45F" w:rsidR="00F84CD1" w:rsidRDefault="00092B0E" w:rsidP="00092B0E">
      <w:r w:rsidRPr="00092B0E">
        <w:drawing>
          <wp:inline distT="0" distB="0" distL="0" distR="0" wp14:anchorId="5387E302" wp14:editId="10BC175B">
            <wp:extent cx="2896481" cy="2100639"/>
            <wp:effectExtent l="0" t="0" r="0" b="0"/>
            <wp:docPr id="1194999144" name="Picture 1" descr="A diagram of a on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99144" name="Picture 1" descr="A diagram of a on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640" cy="21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45AB" w14:textId="094C54C1" w:rsidR="002A74AD" w:rsidRDefault="002A74AD" w:rsidP="002A74AD">
      <w:pPr>
        <w:rPr>
          <w:color w:val="FF0000"/>
        </w:rPr>
      </w:pPr>
      <w:r w:rsidRPr="002A74AD">
        <w:rPr>
          <w:color w:val="FF0000"/>
        </w:rPr>
        <w:t>Part 2</w:t>
      </w:r>
      <w:r>
        <w:rPr>
          <w:color w:val="FF0000"/>
        </w:rPr>
        <w:t xml:space="preserve">: </w:t>
      </w:r>
      <w:r w:rsidRPr="002A74AD">
        <w:rPr>
          <w:color w:val="FF0000"/>
        </w:rPr>
        <w:t>The History of Computing</w:t>
      </w:r>
    </w:p>
    <w:p w14:paraId="46FECF12" w14:textId="385AB87C" w:rsidR="00314921" w:rsidRPr="002A74AD" w:rsidRDefault="00314921" w:rsidP="00314921">
      <w:pPr>
        <w:jc w:val="center"/>
        <w:rPr>
          <w:color w:val="FF0000"/>
        </w:rPr>
      </w:pPr>
      <w:r w:rsidRPr="00314921">
        <w:rPr>
          <w:highlight w:val="yellow"/>
        </w:rPr>
        <w:t>Hardware</w:t>
      </w:r>
    </w:p>
    <w:p w14:paraId="228B1FC5" w14:textId="3280E00B" w:rsidR="007E3C46" w:rsidRDefault="00F84CD1" w:rsidP="00F84CD1">
      <w:pPr>
        <w:pStyle w:val="ListParagraph"/>
        <w:numPr>
          <w:ilvl w:val="0"/>
          <w:numId w:val="1"/>
        </w:numPr>
      </w:pPr>
      <w:r w:rsidRPr="00F84CD1">
        <w:t>First Generation Hardware</w:t>
      </w:r>
      <w:r w:rsidR="004C0126">
        <w:t xml:space="preserve"> </w:t>
      </w:r>
      <w:r w:rsidR="004C0126" w:rsidRPr="004C0126">
        <w:t>(1951-1959)</w:t>
      </w:r>
    </w:p>
    <w:p w14:paraId="2E84868C" w14:textId="0A701022" w:rsidR="00577A97" w:rsidRDefault="00577A97" w:rsidP="00577A97">
      <w:r>
        <w:t xml:space="preserve">+ </w:t>
      </w:r>
      <w:r w:rsidRPr="00577A97">
        <w:t>Vacuum Tubes</w:t>
      </w:r>
    </w:p>
    <w:p w14:paraId="5F1C5B4F" w14:textId="43F503B1" w:rsidR="004E362E" w:rsidRDefault="004E362E" w:rsidP="00577A97">
      <w:r>
        <w:t xml:space="preserve">+ </w:t>
      </w:r>
      <w:r w:rsidR="00FD5C5B" w:rsidRPr="00FD5C5B">
        <w:t>Magnetic Drum</w:t>
      </w:r>
    </w:p>
    <w:p w14:paraId="69A1924D" w14:textId="0EA14EC5" w:rsidR="000C54B0" w:rsidRDefault="000C54B0" w:rsidP="000C54B0">
      <w:r>
        <w:t xml:space="preserve">+ </w:t>
      </w:r>
      <w:r>
        <w:t>Card Readers → Magnetic Tape</w:t>
      </w:r>
      <w:r>
        <w:t xml:space="preserve"> </w:t>
      </w:r>
      <w:r>
        <w:t>Drives</w:t>
      </w:r>
    </w:p>
    <w:p w14:paraId="0615C241" w14:textId="37069C6F" w:rsidR="00AF178D" w:rsidRDefault="00AF178D" w:rsidP="00AF178D">
      <w:pPr>
        <w:pStyle w:val="ListParagraph"/>
        <w:numPr>
          <w:ilvl w:val="0"/>
          <w:numId w:val="1"/>
        </w:numPr>
      </w:pPr>
      <w:r w:rsidRPr="00AF178D">
        <w:t>Second Generation Hardware</w:t>
      </w:r>
    </w:p>
    <w:p w14:paraId="4C6B7D80" w14:textId="24EBB52F" w:rsidR="007F6686" w:rsidRDefault="007F6686" w:rsidP="007F6686">
      <w:r>
        <w:t xml:space="preserve">+ </w:t>
      </w:r>
      <w:r w:rsidRPr="007F6686">
        <w:t>Transistor</w:t>
      </w:r>
    </w:p>
    <w:p w14:paraId="6F75B063" w14:textId="10B57858" w:rsidR="007F6686" w:rsidRDefault="009055AD" w:rsidP="007F6686">
      <w:r>
        <w:t xml:space="preserve">+ </w:t>
      </w:r>
      <w:r w:rsidRPr="009055AD">
        <w:t>Magnetic Cores</w:t>
      </w:r>
    </w:p>
    <w:p w14:paraId="6C86C7DC" w14:textId="722D8692" w:rsidR="009055AD" w:rsidRDefault="009055AD" w:rsidP="007F6686">
      <w:r>
        <w:t xml:space="preserve">+ </w:t>
      </w:r>
      <w:r w:rsidRPr="009055AD">
        <w:t>Magnetic Disks</w:t>
      </w:r>
    </w:p>
    <w:p w14:paraId="7B4D6A40" w14:textId="732BA860" w:rsidR="0006482B" w:rsidRDefault="0006482B" w:rsidP="0006482B">
      <w:pPr>
        <w:pStyle w:val="ListParagraph"/>
        <w:numPr>
          <w:ilvl w:val="0"/>
          <w:numId w:val="1"/>
        </w:numPr>
      </w:pPr>
      <w:r w:rsidRPr="0006482B">
        <w:t>Third Generation Hardware</w:t>
      </w:r>
    </w:p>
    <w:p w14:paraId="0129BC4D" w14:textId="234F205B" w:rsidR="0006482B" w:rsidRDefault="0006482B" w:rsidP="0006482B">
      <w:r>
        <w:t xml:space="preserve">+ </w:t>
      </w:r>
      <w:r w:rsidRPr="0006482B">
        <w:t>Integrated Circuits</w:t>
      </w:r>
    </w:p>
    <w:p w14:paraId="632D954C" w14:textId="524B32FE" w:rsidR="0006482B" w:rsidRDefault="0006482B" w:rsidP="0006482B">
      <w:r>
        <w:t xml:space="preserve">+ </w:t>
      </w:r>
      <w:r w:rsidRPr="0006482B">
        <w:t>Transistors</w:t>
      </w:r>
    </w:p>
    <w:p w14:paraId="7B881F76" w14:textId="0E67D18B" w:rsidR="0006482B" w:rsidRDefault="003707F2" w:rsidP="0006482B">
      <w:r>
        <w:lastRenderedPageBreak/>
        <w:t xml:space="preserve">+ </w:t>
      </w:r>
      <w:r w:rsidRPr="003707F2">
        <w:t>Terminal</w:t>
      </w:r>
    </w:p>
    <w:p w14:paraId="52AAB81B" w14:textId="20E0D0E8" w:rsidR="003707F2" w:rsidRDefault="003707F2" w:rsidP="003707F2">
      <w:pPr>
        <w:pStyle w:val="ListParagraph"/>
        <w:numPr>
          <w:ilvl w:val="0"/>
          <w:numId w:val="1"/>
        </w:numPr>
      </w:pPr>
      <w:r w:rsidRPr="003707F2">
        <w:t>Fourth Generation Hardware</w:t>
      </w:r>
      <w:r w:rsidR="002E4028">
        <w:t xml:space="preserve"> </w:t>
      </w:r>
      <w:r w:rsidR="002E4028" w:rsidRPr="002E4028">
        <w:t>(1971-?)</w:t>
      </w:r>
    </w:p>
    <w:p w14:paraId="47233550" w14:textId="0C2A5452" w:rsidR="003707F2" w:rsidRDefault="003707F2" w:rsidP="003707F2">
      <w:r>
        <w:t xml:space="preserve">+ </w:t>
      </w:r>
      <w:r w:rsidRPr="003707F2">
        <w:t>Large-scale Integration</w:t>
      </w:r>
    </w:p>
    <w:p w14:paraId="4B5F935D" w14:textId="42B4C9C5" w:rsidR="002E4028" w:rsidRDefault="002E4028" w:rsidP="003707F2">
      <w:r>
        <w:t xml:space="preserve">+ </w:t>
      </w:r>
      <w:r w:rsidRPr="002E4028">
        <w:t>PCs, the Commercial Market, Workstations</w:t>
      </w:r>
    </w:p>
    <w:p w14:paraId="176C389E" w14:textId="77777777" w:rsidR="00227988" w:rsidRDefault="00227988" w:rsidP="003707F2"/>
    <w:p w14:paraId="5D0BA281" w14:textId="6F194E49" w:rsidR="00D5577C" w:rsidRPr="00314921" w:rsidRDefault="00314921" w:rsidP="00314921">
      <w:pPr>
        <w:jc w:val="center"/>
        <w:rPr>
          <w:b/>
          <w:bCs/>
        </w:rPr>
      </w:pPr>
      <w:r w:rsidRPr="00314921">
        <w:rPr>
          <w:highlight w:val="yellow"/>
        </w:rPr>
        <w:t>Software</w:t>
      </w:r>
    </w:p>
    <w:p w14:paraId="435C858A" w14:textId="7045134F" w:rsidR="00D5577C" w:rsidRDefault="00D5577C" w:rsidP="00D5577C">
      <w:pPr>
        <w:pStyle w:val="ListParagraph"/>
        <w:numPr>
          <w:ilvl w:val="0"/>
          <w:numId w:val="1"/>
        </w:numPr>
      </w:pPr>
      <w:r w:rsidRPr="00D5577C">
        <w:t>First Generation Software</w:t>
      </w:r>
      <w:r w:rsidR="00377826">
        <w:t xml:space="preserve"> </w:t>
      </w:r>
      <w:r w:rsidR="00377826" w:rsidRPr="00377826">
        <w:t>(1951-1959)</w:t>
      </w:r>
    </w:p>
    <w:p w14:paraId="74C07E26" w14:textId="0944DFAB" w:rsidR="00377826" w:rsidRDefault="00377826" w:rsidP="00377826">
      <w:r>
        <w:t xml:space="preserve">+ </w:t>
      </w:r>
      <w:r w:rsidRPr="00377826">
        <w:t>Machine Language</w:t>
      </w:r>
      <w:r w:rsidR="00DE74D6">
        <w:t xml:space="preserve">: </w:t>
      </w:r>
      <w:r w:rsidR="00DE74D6" w:rsidRPr="00DE74D6">
        <w:t xml:space="preserve">Computer programs were written in </w:t>
      </w:r>
      <w:r w:rsidR="00DE74D6" w:rsidRPr="005A5794">
        <w:rPr>
          <w:b/>
          <w:bCs/>
        </w:rPr>
        <w:t>binary</w:t>
      </w:r>
      <w:r w:rsidR="00DE74D6" w:rsidRPr="00DE74D6">
        <w:t xml:space="preserve"> (1s and 0s)</w:t>
      </w:r>
    </w:p>
    <w:p w14:paraId="50E91456" w14:textId="1E5A9108" w:rsidR="00377826" w:rsidRDefault="00377826" w:rsidP="00377826">
      <w:r>
        <w:t xml:space="preserve">+ </w:t>
      </w:r>
      <w:r w:rsidRPr="00377826">
        <w:t>Assembly Languages and translators</w:t>
      </w:r>
      <w:r w:rsidR="00B82E7C">
        <w:t xml:space="preserve">: </w:t>
      </w:r>
      <w:r w:rsidR="00B82E7C" w:rsidRPr="00B82E7C">
        <w:t xml:space="preserve">Programs were written in </w:t>
      </w:r>
      <w:r w:rsidR="00B82E7C" w:rsidRPr="005A5794">
        <w:rPr>
          <w:b/>
          <w:bCs/>
        </w:rPr>
        <w:t>artificial programming</w:t>
      </w:r>
      <w:r w:rsidR="00B82E7C" w:rsidRPr="00B82E7C">
        <w:t xml:space="preserve"> languages</w:t>
      </w:r>
      <w:r w:rsidR="00B82E7C" w:rsidRPr="00B82E7C">
        <w:cr/>
        <w:t>and were then translated into machine language</w:t>
      </w:r>
    </w:p>
    <w:p w14:paraId="43D0AC9E" w14:textId="5814472F" w:rsidR="00377826" w:rsidRDefault="00430AAA" w:rsidP="00377826">
      <w:r>
        <w:t xml:space="preserve">+ </w:t>
      </w:r>
      <w:r w:rsidRPr="00430AAA">
        <w:t>Programmer Changes</w:t>
      </w:r>
      <w:r w:rsidR="00B82E7C">
        <w:t xml:space="preserve">: </w:t>
      </w:r>
      <w:r w:rsidR="00B82E7C" w:rsidRPr="00B82E7C">
        <w:t xml:space="preserve">Programmers divide into </w:t>
      </w:r>
      <w:r w:rsidR="00B82E7C" w:rsidRPr="005A5794">
        <w:rPr>
          <w:b/>
          <w:bCs/>
        </w:rPr>
        <w:t>application programmers</w:t>
      </w:r>
      <w:r w:rsidR="00B82E7C" w:rsidRPr="00B82E7C">
        <w:t xml:space="preserve"> and</w:t>
      </w:r>
      <w:r w:rsidR="00B82E7C" w:rsidRPr="00B82E7C">
        <w:cr/>
      </w:r>
      <w:r w:rsidR="00B82E7C" w:rsidRPr="005A5794">
        <w:rPr>
          <w:b/>
          <w:bCs/>
        </w:rPr>
        <w:t>systems programmers</w:t>
      </w:r>
    </w:p>
    <w:p w14:paraId="18C4DA9E" w14:textId="25B4DC3D" w:rsidR="00430AAA" w:rsidRDefault="00430AAA" w:rsidP="00430AAA">
      <w:pPr>
        <w:pStyle w:val="ListParagraph"/>
        <w:numPr>
          <w:ilvl w:val="0"/>
          <w:numId w:val="1"/>
        </w:numPr>
      </w:pPr>
      <w:r w:rsidRPr="00430AAA">
        <w:t>Second Generation Software</w:t>
      </w:r>
    </w:p>
    <w:p w14:paraId="78847231" w14:textId="5F1FE90B" w:rsidR="00430AAA" w:rsidRDefault="00430AAA" w:rsidP="00430AAA">
      <w:r>
        <w:t xml:space="preserve">+ </w:t>
      </w:r>
      <w:r w:rsidRPr="00430AAA">
        <w:t>High Level Languages</w:t>
      </w:r>
    </w:p>
    <w:p w14:paraId="29675E46" w14:textId="2037511F" w:rsidR="004B7FD9" w:rsidRDefault="004B7FD9" w:rsidP="004B7FD9">
      <w:pPr>
        <w:pStyle w:val="ListParagraph"/>
        <w:numPr>
          <w:ilvl w:val="0"/>
          <w:numId w:val="1"/>
        </w:numPr>
      </w:pPr>
      <w:r w:rsidRPr="004B7FD9">
        <w:t>Third Generation Software</w:t>
      </w:r>
    </w:p>
    <w:p w14:paraId="15B32A79" w14:textId="166ACB8D" w:rsidR="004B7FD9" w:rsidRDefault="004B7FD9" w:rsidP="004B7FD9">
      <w:r>
        <w:t xml:space="preserve">+ </w:t>
      </w:r>
      <w:r w:rsidRPr="004B7FD9">
        <w:t>Systems Software</w:t>
      </w:r>
    </w:p>
    <w:p w14:paraId="4369BE71" w14:textId="66DF57D3" w:rsidR="004B7FD9" w:rsidRDefault="004B7FD9" w:rsidP="004B7FD9">
      <w:r>
        <w:t xml:space="preserve">+ </w:t>
      </w:r>
      <w:r w:rsidRPr="004B7FD9">
        <w:t>Separation between Users and Hardware</w:t>
      </w:r>
    </w:p>
    <w:p w14:paraId="26E9CC39" w14:textId="5D9F432A" w:rsidR="00C542E3" w:rsidRDefault="00C33643" w:rsidP="004B7FD9">
      <w:r w:rsidRPr="00C33643">
        <w:drawing>
          <wp:inline distT="0" distB="0" distL="0" distR="0" wp14:anchorId="41E07A00" wp14:editId="7BC4E894">
            <wp:extent cx="2288643" cy="1578165"/>
            <wp:effectExtent l="0" t="0" r="0" b="3175"/>
            <wp:docPr id="1434242376" name="Picture 1" descr="A diagram of software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42376" name="Picture 1" descr="A diagram of software compone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5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B4D7" w14:textId="05624A3C" w:rsidR="00C33643" w:rsidRDefault="00C33643" w:rsidP="00C33643">
      <w:pPr>
        <w:pStyle w:val="ListParagraph"/>
        <w:numPr>
          <w:ilvl w:val="0"/>
          <w:numId w:val="1"/>
        </w:numPr>
      </w:pPr>
      <w:r w:rsidRPr="00C33643">
        <w:t>Fourth Generation Software</w:t>
      </w:r>
    </w:p>
    <w:p w14:paraId="2DB31795" w14:textId="14F41DF7" w:rsidR="00C33643" w:rsidRDefault="00135BB0" w:rsidP="00C33643">
      <w:r>
        <w:t xml:space="preserve">+ </w:t>
      </w:r>
      <w:r w:rsidRPr="00135BB0">
        <w:t>Structured Programming: Pascal, C, C++</w:t>
      </w:r>
    </w:p>
    <w:p w14:paraId="2C091272" w14:textId="367B4AF0" w:rsidR="00135BB0" w:rsidRDefault="00135BB0" w:rsidP="00C33643">
      <w:r>
        <w:t xml:space="preserve">+ </w:t>
      </w:r>
      <w:r w:rsidRPr="00135BB0">
        <w:t>New Application Software for Users: Spreadsheets, word</w:t>
      </w:r>
      <w:r w:rsidRPr="00135BB0">
        <w:cr/>
        <w:t>processors, database management systems</w:t>
      </w:r>
    </w:p>
    <w:p w14:paraId="1ECF8C50" w14:textId="0C90A3B2" w:rsidR="002D527F" w:rsidRDefault="002D527F" w:rsidP="002D527F">
      <w:pPr>
        <w:pStyle w:val="ListParagraph"/>
        <w:numPr>
          <w:ilvl w:val="0"/>
          <w:numId w:val="1"/>
        </w:numPr>
      </w:pPr>
      <w:r w:rsidRPr="002D527F">
        <w:t>Fifth Generation Software</w:t>
      </w:r>
      <w:r w:rsidR="003B0CA7">
        <w:t xml:space="preserve"> </w:t>
      </w:r>
      <w:r w:rsidRPr="002D527F">
        <w:t>(1990</w:t>
      </w:r>
      <w:r w:rsidR="003B0CA7">
        <w:t xml:space="preserve"> </w:t>
      </w:r>
      <w:r w:rsidRPr="002D527F">
        <w:t>- present)</w:t>
      </w:r>
    </w:p>
    <w:p w14:paraId="0113C297" w14:textId="096779FD" w:rsidR="003B0CA7" w:rsidRDefault="003B0CA7" w:rsidP="003B0CA7">
      <w:r>
        <w:t xml:space="preserve">+ </w:t>
      </w:r>
      <w:r w:rsidRPr="003B0CA7">
        <w:t>Microsoft</w:t>
      </w:r>
    </w:p>
    <w:p w14:paraId="0DEC8B4E" w14:textId="6020F534" w:rsidR="003B0CA7" w:rsidRDefault="003B0CA7" w:rsidP="003B0CA7">
      <w:r>
        <w:t xml:space="preserve">+ </w:t>
      </w:r>
      <w:r w:rsidRPr="003B0CA7">
        <w:t>Object-Oriented Design</w:t>
      </w:r>
    </w:p>
    <w:p w14:paraId="1F25E18D" w14:textId="0242E264" w:rsidR="003B0CA7" w:rsidRDefault="009E3EE6" w:rsidP="003B0CA7">
      <w:r>
        <w:t xml:space="preserve">+ </w:t>
      </w:r>
      <w:r w:rsidRPr="009E3EE6">
        <w:t>World Wide Web</w:t>
      </w:r>
    </w:p>
    <w:p w14:paraId="56F065BB" w14:textId="25EDF201" w:rsidR="009E3EE6" w:rsidRDefault="00640850" w:rsidP="003B0CA7">
      <w:r>
        <w:t xml:space="preserve">+ </w:t>
      </w:r>
      <w:r w:rsidRPr="00640850">
        <w:t>New Users</w:t>
      </w:r>
    </w:p>
    <w:p w14:paraId="5959D777" w14:textId="4EDFF188" w:rsidR="00640850" w:rsidRDefault="002D03F6" w:rsidP="002D03F6">
      <w:pPr>
        <w:rPr>
          <w:color w:val="FF0000"/>
        </w:rPr>
      </w:pPr>
      <w:r w:rsidRPr="002D03F6">
        <w:rPr>
          <w:color w:val="FF0000"/>
        </w:rPr>
        <w:lastRenderedPageBreak/>
        <w:t>Part 3</w:t>
      </w:r>
      <w:r w:rsidRPr="002D03F6">
        <w:rPr>
          <w:color w:val="FF0000"/>
        </w:rPr>
        <w:t xml:space="preserve">: </w:t>
      </w:r>
      <w:r w:rsidRPr="002D03F6">
        <w:rPr>
          <w:color w:val="FF0000"/>
        </w:rPr>
        <w:t>Computing as a Tool &amp; a Discipline</w:t>
      </w:r>
    </w:p>
    <w:p w14:paraId="26291A6E" w14:textId="357621A9" w:rsidR="005221C4" w:rsidRDefault="0005728A" w:rsidP="002D03F6">
      <w:r>
        <w:t xml:space="preserve">- </w:t>
      </w:r>
      <w:r w:rsidR="005221C4" w:rsidRPr="005221C4">
        <w:t>Four Necessary Skills</w:t>
      </w:r>
      <w:r w:rsidR="005221C4">
        <w:t xml:space="preserve">: </w:t>
      </w:r>
    </w:p>
    <w:p w14:paraId="54540D30" w14:textId="77777777" w:rsidR="0005728A" w:rsidRDefault="0005728A" w:rsidP="0005728A">
      <w:r>
        <w:t>1. Algorithmic Thinking</w:t>
      </w:r>
    </w:p>
    <w:p w14:paraId="378ADC41" w14:textId="77777777" w:rsidR="0005728A" w:rsidRDefault="0005728A" w:rsidP="0005728A">
      <w:r>
        <w:t>2. Representation</w:t>
      </w:r>
    </w:p>
    <w:p w14:paraId="65308014" w14:textId="77777777" w:rsidR="0005728A" w:rsidRDefault="0005728A" w:rsidP="0005728A">
      <w:r>
        <w:t>3. Programming</w:t>
      </w:r>
    </w:p>
    <w:p w14:paraId="6030DB17" w14:textId="10AE70A3" w:rsidR="0005728A" w:rsidRDefault="0005728A" w:rsidP="0005728A">
      <w:r>
        <w:t>4. Design</w:t>
      </w:r>
    </w:p>
    <w:p w14:paraId="5F293FB3" w14:textId="77777777" w:rsidR="002433DE" w:rsidRDefault="002433DE" w:rsidP="0005728A"/>
    <w:p w14:paraId="2311CBC5" w14:textId="5D182793" w:rsidR="002433DE" w:rsidRPr="004A5A86" w:rsidRDefault="002433DE" w:rsidP="00243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2433DE">
        <w:rPr>
          <w:rFonts w:ascii="Arial-BoldItalicMT" w:eastAsia="Times New Roman" w:hAnsi="Arial-BoldItalicMT" w:cs="Times New Roman"/>
          <w:b/>
          <w:bCs/>
          <w:i/>
          <w:iCs/>
          <w:color w:val="330066"/>
          <w:kern w:val="0"/>
          <w:sz w:val="68"/>
          <w:szCs w:val="52"/>
          <w:lang w:eastAsia="en-ID"/>
          <w14:ligatures w14:val="none"/>
        </w:rPr>
        <w:t>Section 2 – The</w:t>
      </w:r>
      <w:r w:rsidRPr="004A5A86">
        <w:rPr>
          <w:rFonts w:ascii="Arial-BoldItalicMT" w:eastAsia="Times New Roman" w:hAnsi="Arial-BoldItalicMT" w:cs="Times New Roman"/>
          <w:b/>
          <w:bCs/>
          <w:i/>
          <w:iCs/>
          <w:color w:val="330066"/>
          <w:kern w:val="0"/>
          <w:sz w:val="68"/>
          <w:szCs w:val="52"/>
          <w:lang w:eastAsia="en-ID"/>
          <w14:ligatures w14:val="none"/>
        </w:rPr>
        <w:t xml:space="preserve"> </w:t>
      </w:r>
      <w:r w:rsidRPr="002433DE">
        <w:rPr>
          <w:rFonts w:ascii="Arial-BoldItalicMT" w:eastAsia="Times New Roman" w:hAnsi="Arial-BoldItalicMT" w:cs="Times New Roman"/>
          <w:b/>
          <w:bCs/>
          <w:i/>
          <w:iCs/>
          <w:color w:val="330066"/>
          <w:kern w:val="0"/>
          <w:sz w:val="68"/>
          <w:szCs w:val="52"/>
          <w:lang w:eastAsia="en-ID"/>
          <w14:ligatures w14:val="none"/>
        </w:rPr>
        <w:t>Information Layer</w:t>
      </w:r>
    </w:p>
    <w:p w14:paraId="08587C94" w14:textId="536BDE32" w:rsidR="002433DE" w:rsidRPr="002727A8" w:rsidRDefault="00CA4B05" w:rsidP="00CA4B05">
      <w:pPr>
        <w:rPr>
          <w:color w:val="FF0000"/>
        </w:rPr>
      </w:pPr>
      <w:r w:rsidRPr="002727A8">
        <w:rPr>
          <w:color w:val="FF0000"/>
        </w:rPr>
        <w:t>PART 1</w:t>
      </w:r>
      <w:r w:rsidRPr="002727A8">
        <w:rPr>
          <w:color w:val="FF0000"/>
        </w:rPr>
        <w:t xml:space="preserve">: </w:t>
      </w:r>
      <w:r w:rsidRPr="002727A8">
        <w:rPr>
          <w:color w:val="FF0000"/>
        </w:rPr>
        <w:t>Binary Values and Number Systems</w:t>
      </w:r>
    </w:p>
    <w:p w14:paraId="67CE6F32" w14:textId="6F796CD8" w:rsidR="00AB2BE7" w:rsidRPr="002727A8" w:rsidRDefault="002727A8" w:rsidP="00CA4B05">
      <w:pPr>
        <w:rPr>
          <w:b/>
          <w:bCs/>
        </w:rPr>
      </w:pPr>
      <w:r w:rsidRPr="002727A8">
        <w:rPr>
          <w:b/>
          <w:bCs/>
        </w:rPr>
        <w:t>NUMBER AND COMPUTING</w:t>
      </w:r>
    </w:p>
    <w:p w14:paraId="33D07146" w14:textId="57082C64" w:rsidR="00AB2BE7" w:rsidRPr="004B52B4" w:rsidRDefault="00AB2BE7" w:rsidP="004B52B4">
      <w:pPr>
        <w:pStyle w:val="ListParagraph"/>
        <w:numPr>
          <w:ilvl w:val="0"/>
          <w:numId w:val="1"/>
        </w:numPr>
        <w:rPr>
          <w:b/>
          <w:bCs/>
        </w:rPr>
      </w:pPr>
      <w:r w:rsidRPr="00AB2BE7">
        <w:t xml:space="preserve">All types of information: stored as </w:t>
      </w:r>
      <w:r w:rsidRPr="004B52B4">
        <w:rPr>
          <w:b/>
          <w:bCs/>
        </w:rPr>
        <w:t>number</w:t>
      </w:r>
      <w:r w:rsidR="000542CC">
        <w:rPr>
          <w:b/>
          <w:bCs/>
        </w:rPr>
        <w:tab/>
      </w:r>
    </w:p>
    <w:p w14:paraId="434587F6" w14:textId="1D914C12" w:rsidR="002727A8" w:rsidRDefault="002727A8" w:rsidP="004B52B4">
      <w:pPr>
        <w:pStyle w:val="ListParagraph"/>
        <w:numPr>
          <w:ilvl w:val="0"/>
          <w:numId w:val="1"/>
        </w:numPr>
      </w:pPr>
      <w:r w:rsidRPr="002727A8">
        <w:t>Natural, negative, rational, irrational numbers and many</w:t>
      </w:r>
      <w:r w:rsidRPr="002727A8">
        <w:cr/>
        <w:t>others</w:t>
      </w:r>
    </w:p>
    <w:p w14:paraId="6FCD92FF" w14:textId="5A8E820D" w:rsidR="004B52B4" w:rsidRDefault="004B52B4" w:rsidP="004B52B4">
      <w:r>
        <w:t xml:space="preserve">+ </w:t>
      </w:r>
      <w:r>
        <w:t>Natural Numbers</w:t>
      </w:r>
      <w:r>
        <w:t xml:space="preserve">: </w:t>
      </w:r>
      <w:r>
        <w:t>Zero and any number obtained by repeatedly adding</w:t>
      </w:r>
      <w:r>
        <w:cr/>
        <w:t>one to it</w:t>
      </w:r>
    </w:p>
    <w:p w14:paraId="698511A5" w14:textId="17AAA1D2" w:rsidR="00794F7F" w:rsidRDefault="00794F7F" w:rsidP="00794F7F">
      <w:r>
        <w:t xml:space="preserve">+ </w:t>
      </w:r>
      <w:r>
        <w:t>Negative Numbers</w:t>
      </w:r>
      <w:r>
        <w:t xml:space="preserve">: </w:t>
      </w:r>
      <w:r>
        <w:t>A value less than 0, with a – sign</w:t>
      </w:r>
    </w:p>
    <w:p w14:paraId="352DFBB9" w14:textId="2798E14A" w:rsidR="00794F7F" w:rsidRDefault="00794F7F" w:rsidP="00794F7F">
      <w:r>
        <w:t xml:space="preserve">+ </w:t>
      </w:r>
      <w:r>
        <w:t>Integers</w:t>
      </w:r>
      <w:r>
        <w:t xml:space="preserve">: </w:t>
      </w:r>
      <w:r>
        <w:t>A natural number, a negative number, zero</w:t>
      </w:r>
    </w:p>
    <w:p w14:paraId="52503E85" w14:textId="7AC8CC9D" w:rsidR="00794F7F" w:rsidRDefault="00B21FEF" w:rsidP="00B21FEF">
      <w:r>
        <w:t xml:space="preserve">+ </w:t>
      </w:r>
      <w:r>
        <w:t>Rational Numbers</w:t>
      </w:r>
      <w:r>
        <w:t xml:space="preserve">: </w:t>
      </w:r>
      <w:r>
        <w:t>An integer or the quotient of two integers</w:t>
      </w:r>
    </w:p>
    <w:p w14:paraId="265D6B09" w14:textId="3CC197CA" w:rsidR="007168F5" w:rsidRDefault="007168F5" w:rsidP="00CA4B05"/>
    <w:p w14:paraId="6FB31D5E" w14:textId="1DA68B2E" w:rsidR="0001164F" w:rsidRDefault="0001164F" w:rsidP="0001164F">
      <w:pPr>
        <w:pStyle w:val="ListParagraph"/>
        <w:numPr>
          <w:ilvl w:val="0"/>
          <w:numId w:val="1"/>
        </w:numPr>
      </w:pPr>
      <w:r w:rsidRPr="0001164F">
        <w:t>Converting Octal to Decimal</w:t>
      </w:r>
    </w:p>
    <w:p w14:paraId="4FB64979" w14:textId="66CFF687" w:rsidR="0001164F" w:rsidRDefault="007911E9" w:rsidP="0001164F">
      <w:pPr>
        <w:pStyle w:val="ListParagraph"/>
        <w:numPr>
          <w:ilvl w:val="0"/>
          <w:numId w:val="1"/>
        </w:numPr>
      </w:pPr>
      <w:r w:rsidRPr="007911E9">
        <w:t>Converting Hexadecimal to</w:t>
      </w:r>
      <w:r>
        <w:t xml:space="preserve"> </w:t>
      </w:r>
      <w:r w:rsidRPr="007911E9">
        <w:t>Decimal</w:t>
      </w:r>
    </w:p>
    <w:p w14:paraId="2D16827F" w14:textId="4B3B629A" w:rsidR="007911E9" w:rsidRDefault="007911E9" w:rsidP="0001164F">
      <w:pPr>
        <w:pStyle w:val="ListParagraph"/>
        <w:numPr>
          <w:ilvl w:val="0"/>
          <w:numId w:val="1"/>
        </w:numPr>
      </w:pPr>
      <w:r w:rsidRPr="007911E9">
        <w:t>Converting Binary to Decimal</w:t>
      </w:r>
    </w:p>
    <w:p w14:paraId="52E7411F" w14:textId="5B4A9F36" w:rsidR="007911E9" w:rsidRDefault="007911E9" w:rsidP="0001164F">
      <w:pPr>
        <w:pStyle w:val="ListParagraph"/>
        <w:numPr>
          <w:ilvl w:val="0"/>
          <w:numId w:val="1"/>
        </w:numPr>
      </w:pPr>
      <w:r w:rsidRPr="007911E9">
        <w:t>Arithmetic in Binary</w:t>
      </w:r>
      <w:r>
        <w:t xml:space="preserve"> (Carry 1)</w:t>
      </w:r>
    </w:p>
    <w:p w14:paraId="425E60F8" w14:textId="05EE7FB9" w:rsidR="007911E9" w:rsidRDefault="00204472" w:rsidP="0001164F">
      <w:pPr>
        <w:pStyle w:val="ListParagraph"/>
        <w:numPr>
          <w:ilvl w:val="0"/>
          <w:numId w:val="1"/>
        </w:numPr>
      </w:pPr>
      <w:r w:rsidRPr="00204472">
        <w:t>Subtracting Binary Numbers</w:t>
      </w:r>
    </w:p>
    <w:p w14:paraId="1BF25D33" w14:textId="43579D30" w:rsidR="006079CB" w:rsidRDefault="006079CB" w:rsidP="0001164F">
      <w:pPr>
        <w:pStyle w:val="ListParagraph"/>
        <w:numPr>
          <w:ilvl w:val="0"/>
          <w:numId w:val="1"/>
        </w:numPr>
      </w:pPr>
      <w:r w:rsidRPr="006079CB">
        <w:t>Subtracting Octal Numbers</w:t>
      </w:r>
    </w:p>
    <w:p w14:paraId="19A3FCC6" w14:textId="3B46D83A" w:rsidR="006079CB" w:rsidRDefault="006079CB" w:rsidP="0001164F">
      <w:pPr>
        <w:pStyle w:val="ListParagraph"/>
        <w:numPr>
          <w:ilvl w:val="0"/>
          <w:numId w:val="1"/>
        </w:numPr>
      </w:pPr>
      <w:r w:rsidRPr="006079CB">
        <w:t>Converting Binary to Octal</w:t>
      </w:r>
    </w:p>
    <w:p w14:paraId="2396A1D4" w14:textId="70324F31" w:rsidR="006079CB" w:rsidRDefault="00900179" w:rsidP="0001164F">
      <w:pPr>
        <w:pStyle w:val="ListParagraph"/>
        <w:numPr>
          <w:ilvl w:val="0"/>
          <w:numId w:val="1"/>
        </w:numPr>
      </w:pPr>
      <w:r w:rsidRPr="00900179">
        <w:t>Converting Binary to</w:t>
      </w:r>
      <w:r>
        <w:t xml:space="preserve"> </w:t>
      </w:r>
      <w:r w:rsidRPr="00900179">
        <w:t>Hexadecimal</w:t>
      </w:r>
    </w:p>
    <w:p w14:paraId="72C82C52" w14:textId="1D3000A4" w:rsidR="00900179" w:rsidRDefault="00900179" w:rsidP="0001164F">
      <w:pPr>
        <w:pStyle w:val="ListParagraph"/>
        <w:numPr>
          <w:ilvl w:val="0"/>
          <w:numId w:val="1"/>
        </w:numPr>
      </w:pPr>
      <w:r w:rsidRPr="00900179">
        <w:t>Converting Decimal to Other</w:t>
      </w:r>
      <w:r>
        <w:t xml:space="preserve"> </w:t>
      </w:r>
      <w:r w:rsidRPr="00900179">
        <w:t>Bases</w:t>
      </w:r>
    </w:p>
    <w:p w14:paraId="5EBEE89F" w14:textId="33AE5E40" w:rsidR="00900179" w:rsidRDefault="00900179" w:rsidP="0001164F">
      <w:pPr>
        <w:pStyle w:val="ListParagraph"/>
        <w:numPr>
          <w:ilvl w:val="0"/>
          <w:numId w:val="1"/>
        </w:numPr>
      </w:pPr>
      <w:r w:rsidRPr="00900179">
        <w:t>Converting Decimal to</w:t>
      </w:r>
      <w:r>
        <w:t xml:space="preserve"> </w:t>
      </w:r>
      <w:r w:rsidRPr="00900179">
        <w:t>Hexadecimal</w:t>
      </w:r>
    </w:p>
    <w:p w14:paraId="444D9CF1" w14:textId="2ABCACA9" w:rsidR="000E0941" w:rsidRDefault="000E0941" w:rsidP="0001164F">
      <w:pPr>
        <w:pStyle w:val="ListParagraph"/>
        <w:numPr>
          <w:ilvl w:val="0"/>
          <w:numId w:val="1"/>
        </w:numPr>
      </w:pPr>
      <w:r w:rsidRPr="000E0941">
        <w:t>Converting Binary to Decimal</w:t>
      </w:r>
    </w:p>
    <w:p w14:paraId="4AB96E68" w14:textId="77777777" w:rsidR="000E0941" w:rsidRDefault="000E0941" w:rsidP="000E0941"/>
    <w:p w14:paraId="4148FB3E" w14:textId="3EC16237" w:rsidR="009932C3" w:rsidRDefault="00212862" w:rsidP="009932C3">
      <w:pPr>
        <w:rPr>
          <w:b/>
          <w:bCs/>
        </w:rPr>
      </w:pPr>
      <w:r w:rsidRPr="00212862">
        <w:rPr>
          <w:b/>
          <w:bCs/>
        </w:rPr>
        <w:t>BINARY AND COMPUTERS</w:t>
      </w:r>
    </w:p>
    <w:p w14:paraId="39BAD621" w14:textId="6F72D527" w:rsidR="00212862" w:rsidRPr="0005314B" w:rsidRDefault="0005314B" w:rsidP="0005314B">
      <w:pPr>
        <w:pStyle w:val="ListParagraph"/>
        <w:numPr>
          <w:ilvl w:val="0"/>
          <w:numId w:val="1"/>
        </w:numPr>
      </w:pPr>
      <w:r w:rsidRPr="0005314B">
        <w:t>Byte 8 bits</w:t>
      </w:r>
    </w:p>
    <w:p w14:paraId="01C043D7" w14:textId="77777777" w:rsidR="00212862" w:rsidRPr="00212862" w:rsidRDefault="00212862" w:rsidP="009932C3">
      <w:pPr>
        <w:rPr>
          <w:b/>
          <w:bCs/>
        </w:rPr>
      </w:pPr>
    </w:p>
    <w:p w14:paraId="538EB15D" w14:textId="0245B575" w:rsidR="007168F5" w:rsidRDefault="007168F5" w:rsidP="007168F5">
      <w:pPr>
        <w:rPr>
          <w:color w:val="FF0000"/>
        </w:rPr>
      </w:pPr>
      <w:r w:rsidRPr="007168F5">
        <w:rPr>
          <w:color w:val="FF0000"/>
        </w:rPr>
        <w:t>PART 2</w:t>
      </w:r>
      <w:r w:rsidRPr="007168F5">
        <w:rPr>
          <w:color w:val="FF0000"/>
        </w:rPr>
        <w:t xml:space="preserve">: </w:t>
      </w:r>
      <w:r w:rsidRPr="007168F5">
        <w:rPr>
          <w:color w:val="FF0000"/>
        </w:rPr>
        <w:t>Data Representation</w:t>
      </w:r>
    </w:p>
    <w:p w14:paraId="55CC6BD5" w14:textId="20EA590F" w:rsidR="00BB70B8" w:rsidRDefault="00BB70B8" w:rsidP="007168F5">
      <w:pPr>
        <w:rPr>
          <w:b/>
          <w:bCs/>
          <w:color w:val="000000" w:themeColor="text1"/>
        </w:rPr>
      </w:pPr>
      <w:r w:rsidRPr="00BB70B8">
        <w:rPr>
          <w:b/>
          <w:bCs/>
          <w:color w:val="000000" w:themeColor="text1"/>
        </w:rPr>
        <w:t>DATA AND COMPUTERS</w:t>
      </w:r>
    </w:p>
    <w:p w14:paraId="575DF543" w14:textId="7E776007" w:rsidR="005700BC" w:rsidRPr="00984933" w:rsidRDefault="005700BC" w:rsidP="0098493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4933">
        <w:rPr>
          <w:color w:val="000000" w:themeColor="text1"/>
        </w:rPr>
        <w:t>Computers store, present, and help us modify</w:t>
      </w:r>
      <w:r w:rsidR="00984933">
        <w:rPr>
          <w:color w:val="000000" w:themeColor="text1"/>
        </w:rPr>
        <w:t>:</w:t>
      </w:r>
    </w:p>
    <w:p w14:paraId="4A96E0E9" w14:textId="77777777" w:rsidR="005700BC" w:rsidRPr="00984933" w:rsidRDefault="005700BC" w:rsidP="00984933">
      <w:pPr>
        <w:ind w:left="360"/>
        <w:rPr>
          <w:color w:val="000000" w:themeColor="text1"/>
        </w:rPr>
      </w:pPr>
      <w:r w:rsidRPr="00984933">
        <w:rPr>
          <w:color w:val="000000" w:themeColor="text1"/>
        </w:rPr>
        <w:t> Numbers</w:t>
      </w:r>
    </w:p>
    <w:p w14:paraId="193F1A39" w14:textId="77777777" w:rsidR="005700BC" w:rsidRPr="00984933" w:rsidRDefault="005700BC" w:rsidP="00984933">
      <w:pPr>
        <w:ind w:left="360"/>
        <w:rPr>
          <w:color w:val="000000" w:themeColor="text1"/>
        </w:rPr>
      </w:pPr>
      <w:r w:rsidRPr="00984933">
        <w:rPr>
          <w:color w:val="000000" w:themeColor="text1"/>
        </w:rPr>
        <w:t> Text</w:t>
      </w:r>
    </w:p>
    <w:p w14:paraId="24DDAC70" w14:textId="77777777" w:rsidR="005700BC" w:rsidRPr="00984933" w:rsidRDefault="005700BC" w:rsidP="00984933">
      <w:pPr>
        <w:ind w:left="360"/>
        <w:rPr>
          <w:color w:val="000000" w:themeColor="text1"/>
        </w:rPr>
      </w:pPr>
      <w:r w:rsidRPr="00984933">
        <w:rPr>
          <w:color w:val="000000" w:themeColor="text1"/>
        </w:rPr>
        <w:t> Audio</w:t>
      </w:r>
    </w:p>
    <w:p w14:paraId="672D1336" w14:textId="77777777" w:rsidR="005700BC" w:rsidRPr="00984933" w:rsidRDefault="005700BC" w:rsidP="00984933">
      <w:pPr>
        <w:ind w:left="360"/>
        <w:rPr>
          <w:color w:val="000000" w:themeColor="text1"/>
        </w:rPr>
      </w:pPr>
      <w:r w:rsidRPr="00984933">
        <w:rPr>
          <w:color w:val="000000" w:themeColor="text1"/>
        </w:rPr>
        <w:t> Images and graphics</w:t>
      </w:r>
    </w:p>
    <w:p w14:paraId="3FA80C66" w14:textId="4746E63E" w:rsidR="00BB70B8" w:rsidRPr="00984933" w:rsidRDefault="005700BC" w:rsidP="00984933">
      <w:pPr>
        <w:ind w:left="360"/>
        <w:rPr>
          <w:color w:val="000000" w:themeColor="text1"/>
        </w:rPr>
      </w:pPr>
      <w:r w:rsidRPr="00984933">
        <w:rPr>
          <w:color w:val="000000" w:themeColor="text1"/>
        </w:rPr>
        <w:t> Video</w:t>
      </w:r>
    </w:p>
    <w:p w14:paraId="277822B1" w14:textId="77777777" w:rsidR="005700BC" w:rsidRDefault="005700BC" w:rsidP="005700BC">
      <w:pPr>
        <w:rPr>
          <w:color w:val="000000" w:themeColor="text1"/>
        </w:rPr>
      </w:pPr>
    </w:p>
    <w:p w14:paraId="67C33526" w14:textId="03704DE9" w:rsidR="00984933" w:rsidRPr="00984933" w:rsidRDefault="00984933" w:rsidP="0098493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4933">
        <w:rPr>
          <w:color w:val="000000" w:themeColor="text1"/>
        </w:rPr>
        <w:t>Data compression</w:t>
      </w:r>
      <w:r w:rsidRPr="00984933">
        <w:rPr>
          <w:color w:val="000000" w:themeColor="text1"/>
        </w:rPr>
        <w:t xml:space="preserve">z: </w:t>
      </w:r>
      <w:r w:rsidRPr="00984933">
        <w:rPr>
          <w:color w:val="000000" w:themeColor="text1"/>
        </w:rPr>
        <w:t>Reduction in the amount of space needed to store</w:t>
      </w:r>
      <w:r w:rsidR="00686051">
        <w:rPr>
          <w:color w:val="000000" w:themeColor="text1"/>
        </w:rPr>
        <w:t xml:space="preserve"> </w:t>
      </w:r>
      <w:r w:rsidRPr="00984933">
        <w:rPr>
          <w:color w:val="000000" w:themeColor="text1"/>
        </w:rPr>
        <w:t>a piece of data</w:t>
      </w:r>
    </w:p>
    <w:p w14:paraId="2D939FBD" w14:textId="1E36196A" w:rsidR="00984933" w:rsidRDefault="00340A22" w:rsidP="00340A2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40A22">
        <w:rPr>
          <w:color w:val="000000" w:themeColor="text1"/>
        </w:rPr>
        <w:t>Bandwidth</w:t>
      </w:r>
      <w:r>
        <w:rPr>
          <w:color w:val="000000" w:themeColor="text1"/>
        </w:rPr>
        <w:t xml:space="preserve">: </w:t>
      </w:r>
      <w:r w:rsidRPr="00340A22">
        <w:rPr>
          <w:color w:val="000000" w:themeColor="text1"/>
        </w:rPr>
        <w:t>The number of bits or bytes that can be transmitted</w:t>
      </w:r>
      <w:r w:rsidR="00686051">
        <w:rPr>
          <w:color w:val="000000" w:themeColor="text1"/>
        </w:rPr>
        <w:t xml:space="preserve"> </w:t>
      </w:r>
      <w:r w:rsidRPr="00340A22">
        <w:rPr>
          <w:color w:val="000000" w:themeColor="text1"/>
        </w:rPr>
        <w:t>from one place to another in a fixed amount of time.</w:t>
      </w:r>
    </w:p>
    <w:p w14:paraId="4C6CE1D9" w14:textId="08DA2899" w:rsidR="001D3B10" w:rsidRDefault="001D3B10" w:rsidP="001D3B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D3B10">
        <w:rPr>
          <w:color w:val="000000" w:themeColor="text1"/>
        </w:rPr>
        <w:t>Compression ratio</w:t>
      </w:r>
      <w:r>
        <w:rPr>
          <w:color w:val="000000" w:themeColor="text1"/>
        </w:rPr>
        <w:t xml:space="preserve">: </w:t>
      </w:r>
      <w:r w:rsidRPr="001D3B10">
        <w:rPr>
          <w:color w:val="000000" w:themeColor="text1"/>
        </w:rPr>
        <w:t>The size of the compressed data divided by the</w:t>
      </w:r>
      <w:r w:rsidR="00686051">
        <w:rPr>
          <w:color w:val="000000" w:themeColor="text1"/>
        </w:rPr>
        <w:t xml:space="preserve"> </w:t>
      </w:r>
      <w:r w:rsidRPr="001D3B10">
        <w:rPr>
          <w:color w:val="000000" w:themeColor="text1"/>
        </w:rPr>
        <w:t>size of the original data</w:t>
      </w:r>
    </w:p>
    <w:p w14:paraId="09A36311" w14:textId="324CF081" w:rsidR="00502F17" w:rsidRPr="00502F17" w:rsidRDefault="00502F17" w:rsidP="00502F1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02F17">
        <w:rPr>
          <w:color w:val="000000" w:themeColor="text1"/>
        </w:rPr>
        <w:t>A data compression techniques can be</w:t>
      </w:r>
      <w:r>
        <w:rPr>
          <w:color w:val="000000" w:themeColor="text1"/>
        </w:rPr>
        <w:t>:</w:t>
      </w:r>
    </w:p>
    <w:p w14:paraId="588CDD85" w14:textId="77777777" w:rsidR="00502F17" w:rsidRPr="00502F17" w:rsidRDefault="00502F17" w:rsidP="00502F17">
      <w:pPr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502F17">
        <w:rPr>
          <w:color w:val="000000" w:themeColor="text1"/>
        </w:rPr>
        <w:t xml:space="preserve">lossless, which means the data can be </w:t>
      </w:r>
      <w:r w:rsidRPr="00502F17">
        <w:rPr>
          <w:b/>
          <w:bCs/>
          <w:color w:val="000000" w:themeColor="text1"/>
        </w:rPr>
        <w:t>retrieved</w:t>
      </w:r>
      <w:r w:rsidRPr="00502F17">
        <w:rPr>
          <w:color w:val="000000" w:themeColor="text1"/>
        </w:rPr>
        <w:t xml:space="preserve"> without</w:t>
      </w:r>
      <w:r>
        <w:rPr>
          <w:color w:val="000000" w:themeColor="text1"/>
        </w:rPr>
        <w:t xml:space="preserve"> </w:t>
      </w:r>
      <w:r w:rsidRPr="00502F17">
        <w:rPr>
          <w:color w:val="000000" w:themeColor="text1"/>
        </w:rPr>
        <w:t xml:space="preserve">any </w:t>
      </w:r>
      <w:r w:rsidRPr="00502F17">
        <w:rPr>
          <w:b/>
          <w:bCs/>
          <w:color w:val="000000" w:themeColor="text1"/>
        </w:rPr>
        <w:t>loss</w:t>
      </w:r>
      <w:r w:rsidRPr="00502F17">
        <w:rPr>
          <w:color w:val="000000" w:themeColor="text1"/>
        </w:rPr>
        <w:t xml:space="preserve"> of the original information</w:t>
      </w:r>
    </w:p>
    <w:p w14:paraId="1F8C6261" w14:textId="209B63E8" w:rsidR="00502F17" w:rsidRDefault="00502F17" w:rsidP="00502F17">
      <w:pPr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502F17">
        <w:rPr>
          <w:color w:val="000000" w:themeColor="text1"/>
        </w:rPr>
        <w:t xml:space="preserve">lossy, which means some </w:t>
      </w:r>
      <w:r w:rsidRPr="00502F17">
        <w:rPr>
          <w:b/>
          <w:bCs/>
          <w:color w:val="000000" w:themeColor="text1"/>
        </w:rPr>
        <w:t>information</w:t>
      </w:r>
      <w:r w:rsidRPr="00502F17">
        <w:rPr>
          <w:color w:val="000000" w:themeColor="text1"/>
        </w:rPr>
        <w:t xml:space="preserve"> may be </w:t>
      </w:r>
      <w:r w:rsidRPr="00502F17">
        <w:rPr>
          <w:b/>
          <w:bCs/>
          <w:color w:val="000000" w:themeColor="text1"/>
        </w:rPr>
        <w:t>lost</w:t>
      </w:r>
      <w:r w:rsidRPr="00502F17">
        <w:rPr>
          <w:color w:val="000000" w:themeColor="text1"/>
        </w:rPr>
        <w:t xml:space="preserve"> in the</w:t>
      </w:r>
      <w:r>
        <w:rPr>
          <w:color w:val="000000" w:themeColor="text1"/>
        </w:rPr>
        <w:t xml:space="preserve"> </w:t>
      </w:r>
      <w:r w:rsidRPr="00502F17">
        <w:rPr>
          <w:color w:val="000000" w:themeColor="text1"/>
        </w:rPr>
        <w:t>process of compaction</w:t>
      </w:r>
    </w:p>
    <w:p w14:paraId="78CEA598" w14:textId="77777777" w:rsidR="00F05749" w:rsidRDefault="00F05749" w:rsidP="00502F17">
      <w:pPr>
        <w:rPr>
          <w:color w:val="000000" w:themeColor="text1"/>
        </w:rPr>
      </w:pPr>
    </w:p>
    <w:p w14:paraId="4B15E039" w14:textId="60714E33" w:rsidR="00F05749" w:rsidRDefault="00F05749" w:rsidP="00502F17">
      <w:pPr>
        <w:rPr>
          <w:b/>
          <w:bCs/>
          <w:color w:val="000000" w:themeColor="text1"/>
        </w:rPr>
      </w:pPr>
      <w:r w:rsidRPr="00F05749">
        <w:rPr>
          <w:b/>
          <w:bCs/>
          <w:color w:val="000000" w:themeColor="text1"/>
        </w:rPr>
        <w:t>ANALOG AND DIGITAL INFORMATION</w:t>
      </w:r>
    </w:p>
    <w:p w14:paraId="40B40616" w14:textId="77777777" w:rsidR="00B446F6" w:rsidRPr="00B446F6" w:rsidRDefault="00B446F6" w:rsidP="00B446F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46F6">
        <w:rPr>
          <w:color w:val="000000" w:themeColor="text1"/>
        </w:rPr>
        <w:t>Analog data</w:t>
      </w:r>
      <w:r w:rsidRPr="00B446F6">
        <w:rPr>
          <w:color w:val="000000" w:themeColor="text1"/>
        </w:rPr>
        <w:t xml:space="preserve">: </w:t>
      </w:r>
      <w:r w:rsidRPr="00B446F6">
        <w:rPr>
          <w:color w:val="000000" w:themeColor="text1"/>
        </w:rPr>
        <w:t xml:space="preserve">A </w:t>
      </w:r>
      <w:r w:rsidRPr="00F23F11">
        <w:rPr>
          <w:b/>
          <w:bCs/>
          <w:color w:val="000000" w:themeColor="text1"/>
        </w:rPr>
        <w:t>continuous</w:t>
      </w:r>
      <w:r w:rsidRPr="00B446F6">
        <w:rPr>
          <w:color w:val="000000" w:themeColor="text1"/>
        </w:rPr>
        <w:t xml:space="preserve"> representation, analogous to the actual</w:t>
      </w:r>
      <w:r w:rsidRPr="00B446F6">
        <w:rPr>
          <w:color w:val="000000" w:themeColor="text1"/>
        </w:rPr>
        <w:t xml:space="preserve"> </w:t>
      </w:r>
      <w:r w:rsidRPr="00B446F6">
        <w:rPr>
          <w:color w:val="000000" w:themeColor="text1"/>
        </w:rPr>
        <w:t>information it represents</w:t>
      </w:r>
    </w:p>
    <w:p w14:paraId="2AEE8D74" w14:textId="0C143C0D" w:rsidR="00B446F6" w:rsidRDefault="00B446F6" w:rsidP="00B446F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46F6">
        <w:rPr>
          <w:color w:val="000000" w:themeColor="text1"/>
        </w:rPr>
        <w:t>Digital data</w:t>
      </w:r>
      <w:r w:rsidRPr="00B446F6">
        <w:rPr>
          <w:color w:val="000000" w:themeColor="text1"/>
        </w:rPr>
        <w:t xml:space="preserve">: </w:t>
      </w:r>
      <w:r w:rsidRPr="00B446F6">
        <w:rPr>
          <w:color w:val="000000" w:themeColor="text1"/>
        </w:rPr>
        <w:t xml:space="preserve">A </w:t>
      </w:r>
      <w:r w:rsidRPr="00F23F11">
        <w:rPr>
          <w:b/>
          <w:bCs/>
          <w:color w:val="000000" w:themeColor="text1"/>
        </w:rPr>
        <w:t>discrete</w:t>
      </w:r>
      <w:r w:rsidRPr="00B446F6">
        <w:rPr>
          <w:color w:val="000000" w:themeColor="text1"/>
        </w:rPr>
        <w:t xml:space="preserve"> representation, breaking the information up</w:t>
      </w:r>
      <w:r w:rsidRPr="00B446F6">
        <w:rPr>
          <w:color w:val="000000" w:themeColor="text1"/>
        </w:rPr>
        <w:t xml:space="preserve"> </w:t>
      </w:r>
      <w:r w:rsidRPr="00B446F6">
        <w:rPr>
          <w:color w:val="000000" w:themeColor="text1"/>
        </w:rPr>
        <w:t>into separate elements</w:t>
      </w:r>
    </w:p>
    <w:p w14:paraId="3B7E65BD" w14:textId="77777777" w:rsidR="00073E0C" w:rsidRDefault="00073E0C" w:rsidP="00073E0C">
      <w:pPr>
        <w:rPr>
          <w:color w:val="000000" w:themeColor="text1"/>
        </w:rPr>
      </w:pPr>
    </w:p>
    <w:p w14:paraId="07DE0B25" w14:textId="5973B5CB" w:rsidR="00073E0C" w:rsidRDefault="00073E0C" w:rsidP="00073E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3E0C">
        <w:rPr>
          <w:color w:val="000000" w:themeColor="text1"/>
        </w:rPr>
        <w:t xml:space="preserve">Computers cannot work well with </w:t>
      </w:r>
      <w:r w:rsidRPr="00CE1416">
        <w:rPr>
          <w:b/>
          <w:bCs/>
          <w:color w:val="000000" w:themeColor="text1"/>
        </w:rPr>
        <w:t>analog</w:t>
      </w:r>
      <w:r w:rsidRPr="00073E0C">
        <w:rPr>
          <w:color w:val="000000" w:themeColor="text1"/>
        </w:rPr>
        <w:t xml:space="preserve"> data, so</w:t>
      </w:r>
      <w:r>
        <w:rPr>
          <w:color w:val="000000" w:themeColor="text1"/>
        </w:rPr>
        <w:t xml:space="preserve"> </w:t>
      </w:r>
      <w:r w:rsidRPr="00073E0C">
        <w:rPr>
          <w:color w:val="000000" w:themeColor="text1"/>
        </w:rPr>
        <w:t>we digitize the data</w:t>
      </w:r>
    </w:p>
    <w:p w14:paraId="78FC5291" w14:textId="77777777" w:rsidR="00073E0C" w:rsidRPr="00073E0C" w:rsidRDefault="00073E0C" w:rsidP="00073E0C">
      <w:pPr>
        <w:pStyle w:val="ListParagraph"/>
        <w:rPr>
          <w:color w:val="000000" w:themeColor="text1"/>
        </w:rPr>
      </w:pPr>
    </w:p>
    <w:p w14:paraId="19CA17B6" w14:textId="0C7F8D18" w:rsidR="00073E0C" w:rsidRDefault="00DD7DEB" w:rsidP="00DD7DE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E1416">
        <w:rPr>
          <w:b/>
          <w:bCs/>
          <w:color w:val="000000" w:themeColor="text1"/>
        </w:rPr>
        <w:t>Digitize</w:t>
      </w:r>
      <w:r>
        <w:rPr>
          <w:color w:val="000000" w:themeColor="text1"/>
        </w:rPr>
        <w:t xml:space="preserve">: </w:t>
      </w:r>
      <w:r w:rsidRPr="00DD7DEB">
        <w:rPr>
          <w:color w:val="000000" w:themeColor="text1"/>
        </w:rPr>
        <w:t>Breaking data into pieces and representing those</w:t>
      </w:r>
      <w:r w:rsidR="00686051">
        <w:rPr>
          <w:color w:val="000000" w:themeColor="text1"/>
        </w:rPr>
        <w:t xml:space="preserve"> </w:t>
      </w:r>
      <w:r w:rsidRPr="00DD7DEB">
        <w:rPr>
          <w:color w:val="000000" w:themeColor="text1"/>
        </w:rPr>
        <w:t>pieces separately</w:t>
      </w:r>
    </w:p>
    <w:p w14:paraId="33D32DB2" w14:textId="77777777" w:rsidR="00FC7895" w:rsidRDefault="00FC7895" w:rsidP="00B814F7">
      <w:pPr>
        <w:rPr>
          <w:color w:val="000000" w:themeColor="text1"/>
        </w:rPr>
      </w:pPr>
    </w:p>
    <w:p w14:paraId="5868F2FB" w14:textId="52C340D0" w:rsidR="00FC7895" w:rsidRPr="00FC7895" w:rsidRDefault="00B814F7" w:rsidP="00FC789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C7895">
        <w:rPr>
          <w:color w:val="000000" w:themeColor="text1"/>
        </w:rPr>
        <w:t xml:space="preserve">An </w:t>
      </w:r>
      <w:r w:rsidRPr="00CE1416">
        <w:rPr>
          <w:b/>
          <w:bCs/>
          <w:color w:val="000000" w:themeColor="text1"/>
        </w:rPr>
        <w:t>analog</w:t>
      </w:r>
      <w:r w:rsidRPr="00FC7895">
        <w:rPr>
          <w:color w:val="000000" w:themeColor="text1"/>
        </w:rPr>
        <w:t xml:space="preserve"> signal continually fluctuates in voltage</w:t>
      </w:r>
      <w:r w:rsidR="00FC7895">
        <w:rPr>
          <w:color w:val="000000" w:themeColor="text1"/>
        </w:rPr>
        <w:t xml:space="preserve"> </w:t>
      </w:r>
      <w:r w:rsidRPr="00FC7895">
        <w:rPr>
          <w:color w:val="000000" w:themeColor="text1"/>
        </w:rPr>
        <w:t>up and down</w:t>
      </w:r>
    </w:p>
    <w:p w14:paraId="0A3CC547" w14:textId="73FA5D7E" w:rsidR="00FC7895" w:rsidRDefault="00FC7895" w:rsidP="00FC789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C7895">
        <w:rPr>
          <w:color w:val="000000" w:themeColor="text1"/>
        </w:rPr>
        <w:t xml:space="preserve">A </w:t>
      </w:r>
      <w:r w:rsidRPr="00CE1416">
        <w:rPr>
          <w:b/>
          <w:bCs/>
          <w:color w:val="000000" w:themeColor="text1"/>
        </w:rPr>
        <w:t>digital</w:t>
      </w:r>
      <w:r w:rsidRPr="00FC7895">
        <w:rPr>
          <w:color w:val="000000" w:themeColor="text1"/>
        </w:rPr>
        <w:t xml:space="preserve"> signal has only a high or low state,</w:t>
      </w:r>
      <w:r>
        <w:rPr>
          <w:color w:val="000000" w:themeColor="text1"/>
        </w:rPr>
        <w:t xml:space="preserve"> </w:t>
      </w:r>
      <w:r w:rsidRPr="00FC7895">
        <w:rPr>
          <w:color w:val="000000" w:themeColor="text1"/>
        </w:rPr>
        <w:t>corresponding to the two binary digits</w:t>
      </w:r>
    </w:p>
    <w:p w14:paraId="579BC714" w14:textId="527BDE12" w:rsidR="0076758A" w:rsidRDefault="0076758A" w:rsidP="0076758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6758A">
        <w:rPr>
          <w:color w:val="000000" w:themeColor="text1"/>
        </w:rPr>
        <w:t xml:space="preserve">All </w:t>
      </w:r>
      <w:r w:rsidRPr="00CE1416">
        <w:rPr>
          <w:b/>
          <w:bCs/>
          <w:color w:val="000000" w:themeColor="text1"/>
        </w:rPr>
        <w:t>electronic</w:t>
      </w:r>
      <w:r w:rsidRPr="0076758A">
        <w:rPr>
          <w:color w:val="000000" w:themeColor="text1"/>
        </w:rPr>
        <w:t xml:space="preserve"> signals (both analog and digital)</w:t>
      </w:r>
      <w:r>
        <w:rPr>
          <w:color w:val="000000" w:themeColor="text1"/>
        </w:rPr>
        <w:t xml:space="preserve"> </w:t>
      </w:r>
      <w:r w:rsidRPr="0076758A">
        <w:rPr>
          <w:color w:val="000000" w:themeColor="text1"/>
        </w:rPr>
        <w:t>degrade as they move down a line</w:t>
      </w:r>
    </w:p>
    <w:p w14:paraId="1A343C6F" w14:textId="7A43C9D0" w:rsidR="0076758A" w:rsidRDefault="0076758A" w:rsidP="0076758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6758A">
        <w:rPr>
          <w:color w:val="000000" w:themeColor="text1"/>
        </w:rPr>
        <w:t xml:space="preserve">The </w:t>
      </w:r>
      <w:r w:rsidRPr="00CE1416">
        <w:rPr>
          <w:b/>
          <w:bCs/>
          <w:color w:val="000000" w:themeColor="text1"/>
        </w:rPr>
        <w:t>voltage</w:t>
      </w:r>
      <w:r w:rsidRPr="0076758A">
        <w:rPr>
          <w:color w:val="000000" w:themeColor="text1"/>
        </w:rPr>
        <w:t xml:space="preserve"> of the signal fluctuates due to</w:t>
      </w:r>
      <w:r>
        <w:rPr>
          <w:color w:val="000000" w:themeColor="text1"/>
        </w:rPr>
        <w:t xml:space="preserve"> </w:t>
      </w:r>
      <w:r w:rsidRPr="0076758A">
        <w:rPr>
          <w:color w:val="000000" w:themeColor="text1"/>
        </w:rPr>
        <w:t>environmental effects</w:t>
      </w:r>
    </w:p>
    <w:p w14:paraId="3732C34C" w14:textId="77777777" w:rsidR="00FF32F6" w:rsidRPr="00FF32F6" w:rsidRDefault="00FF32F6" w:rsidP="00FF32F6">
      <w:pPr>
        <w:rPr>
          <w:color w:val="000000" w:themeColor="text1"/>
        </w:rPr>
      </w:pPr>
    </w:p>
    <w:p w14:paraId="3819D24F" w14:textId="41C7EB7D" w:rsidR="00FF32F6" w:rsidRDefault="00FF32F6" w:rsidP="00FF32F6">
      <w:pPr>
        <w:rPr>
          <w:b/>
          <w:bCs/>
          <w:color w:val="000000" w:themeColor="text1"/>
        </w:rPr>
      </w:pPr>
      <w:r w:rsidRPr="00FF32F6">
        <w:rPr>
          <w:b/>
          <w:bCs/>
          <w:color w:val="000000" w:themeColor="text1"/>
        </w:rPr>
        <w:t>BINARY REPRESENTATIONS</w:t>
      </w:r>
    </w:p>
    <w:p w14:paraId="17BD36C7" w14:textId="0B7C295A" w:rsidR="008F6A1C" w:rsidRDefault="008F6A1C" w:rsidP="008F6A1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F6A1C">
        <w:rPr>
          <w:color w:val="000000" w:themeColor="text1"/>
        </w:rPr>
        <w:t>One bit can be either 0 or 1</w:t>
      </w:r>
    </w:p>
    <w:p w14:paraId="5738E8B6" w14:textId="77777777" w:rsidR="002B2BB7" w:rsidRDefault="002B2BB7" w:rsidP="002B2BB7">
      <w:pPr>
        <w:rPr>
          <w:color w:val="000000" w:themeColor="text1"/>
        </w:rPr>
      </w:pPr>
    </w:p>
    <w:p w14:paraId="63BFA1F8" w14:textId="41AA103D" w:rsidR="002B2BB7" w:rsidRPr="002B2BB7" w:rsidRDefault="002B2BB7" w:rsidP="002B2BB7">
      <w:pPr>
        <w:rPr>
          <w:b/>
          <w:bCs/>
          <w:color w:val="000000" w:themeColor="text1"/>
        </w:rPr>
      </w:pPr>
      <w:r w:rsidRPr="002B2BB7">
        <w:rPr>
          <w:b/>
          <w:bCs/>
          <w:color w:val="000000" w:themeColor="text1"/>
        </w:rPr>
        <w:lastRenderedPageBreak/>
        <w:t xml:space="preserve">TEXT COMPRESSION </w:t>
      </w:r>
    </w:p>
    <w:p w14:paraId="0FF79543" w14:textId="77777777" w:rsidR="002B2BB7" w:rsidRPr="002B2BB7" w:rsidRDefault="002B2BB7" w:rsidP="002B2B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B2BB7">
        <w:rPr>
          <w:color w:val="000000" w:themeColor="text1"/>
        </w:rPr>
        <w:t>Assigning 16 bits to each character in a</w:t>
      </w:r>
      <w:r w:rsidRPr="002B2BB7">
        <w:rPr>
          <w:color w:val="000000" w:themeColor="text1"/>
        </w:rPr>
        <w:t xml:space="preserve"> </w:t>
      </w:r>
      <w:r w:rsidRPr="002B2BB7">
        <w:rPr>
          <w:color w:val="000000" w:themeColor="text1"/>
        </w:rPr>
        <w:t>document uses too much file space</w:t>
      </w:r>
    </w:p>
    <w:p w14:paraId="758D076E" w14:textId="73EE170F" w:rsidR="002B2BB7" w:rsidRDefault="002B2BB7" w:rsidP="002B2B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B2BB7">
        <w:rPr>
          <w:color w:val="000000" w:themeColor="text1"/>
        </w:rPr>
        <w:t>We need ways to store and transmit text</w:t>
      </w:r>
      <w:r>
        <w:rPr>
          <w:color w:val="000000" w:themeColor="text1"/>
        </w:rPr>
        <w:t xml:space="preserve"> </w:t>
      </w:r>
      <w:r w:rsidRPr="002B2BB7">
        <w:rPr>
          <w:color w:val="000000" w:themeColor="text1"/>
        </w:rPr>
        <w:t>efficiently</w:t>
      </w:r>
    </w:p>
    <w:p w14:paraId="27A9E38B" w14:textId="7E1278F9" w:rsidR="00D206DC" w:rsidRDefault="00871679" w:rsidP="00D206DC">
      <w:pPr>
        <w:rPr>
          <w:b/>
          <w:bCs/>
          <w:color w:val="000000" w:themeColor="text1"/>
        </w:rPr>
      </w:pPr>
      <w:r w:rsidRPr="00D206DC">
        <w:rPr>
          <w:b/>
          <w:bCs/>
          <w:color w:val="000000" w:themeColor="text1"/>
        </w:rPr>
        <w:t xml:space="preserve">THE UNICODE CHARACTER SET </w:t>
      </w:r>
    </w:p>
    <w:p w14:paraId="2096A300" w14:textId="1B1656EF" w:rsidR="00EF7AC5" w:rsidRPr="00EF7AC5" w:rsidRDefault="00EF7AC5" w:rsidP="00EF7AC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F7AC5">
        <w:rPr>
          <w:color w:val="000000" w:themeColor="text1"/>
        </w:rPr>
        <w:t>The first 32 characters in the ASCII</w:t>
      </w:r>
      <w:r>
        <w:rPr>
          <w:color w:val="000000" w:themeColor="text1"/>
        </w:rPr>
        <w:t xml:space="preserve"> </w:t>
      </w:r>
      <w:r w:rsidRPr="00EF7AC5">
        <w:rPr>
          <w:color w:val="000000" w:themeColor="text1"/>
        </w:rPr>
        <w:t>character chart do not have a simple</w:t>
      </w:r>
      <w:r>
        <w:rPr>
          <w:color w:val="000000" w:themeColor="text1"/>
        </w:rPr>
        <w:t xml:space="preserve"> </w:t>
      </w:r>
      <w:r w:rsidRPr="00EF7AC5">
        <w:rPr>
          <w:color w:val="000000" w:themeColor="text1"/>
        </w:rPr>
        <w:t>character representation to print to the</w:t>
      </w:r>
      <w:r>
        <w:rPr>
          <w:color w:val="000000" w:themeColor="text1"/>
        </w:rPr>
        <w:t xml:space="preserve"> </w:t>
      </w:r>
      <w:r w:rsidRPr="00EF7AC5">
        <w:rPr>
          <w:color w:val="000000" w:themeColor="text1"/>
        </w:rPr>
        <w:t>screen</w:t>
      </w:r>
    </w:p>
    <w:p w14:paraId="4CDE6E1E" w14:textId="77777777" w:rsidR="00D206DC" w:rsidRDefault="00D206DC" w:rsidP="00D20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206DC">
        <w:rPr>
          <w:color w:val="000000" w:themeColor="text1"/>
        </w:rPr>
        <w:t>Extended ASCII is not enough for international</w:t>
      </w:r>
      <w:r>
        <w:rPr>
          <w:color w:val="000000" w:themeColor="text1"/>
        </w:rPr>
        <w:t xml:space="preserve"> </w:t>
      </w:r>
      <w:r w:rsidRPr="00D206DC">
        <w:rPr>
          <w:color w:val="000000" w:themeColor="text1"/>
        </w:rPr>
        <w:t>use</w:t>
      </w:r>
    </w:p>
    <w:p w14:paraId="25D077E3" w14:textId="273DFBE3" w:rsidR="00D206DC" w:rsidRPr="00D206DC" w:rsidRDefault="00D206DC" w:rsidP="00D20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206DC">
        <w:rPr>
          <w:color w:val="000000" w:themeColor="text1"/>
        </w:rPr>
        <w:t>Unicode uses 16 bits per character</w:t>
      </w:r>
    </w:p>
    <w:p w14:paraId="4F29C2BE" w14:textId="29D9F655" w:rsidR="003955AF" w:rsidRDefault="003955AF" w:rsidP="007B1FAD">
      <w:pPr>
        <w:rPr>
          <w:b/>
          <w:bCs/>
          <w:color w:val="000000" w:themeColor="text1"/>
        </w:rPr>
      </w:pPr>
      <w:r w:rsidRPr="003955AF">
        <w:rPr>
          <w:b/>
          <w:bCs/>
          <w:color w:val="000000" w:themeColor="text1"/>
        </w:rPr>
        <w:t>VECTOR GRAPHICS</w:t>
      </w:r>
    </w:p>
    <w:p w14:paraId="0B1FC614" w14:textId="648C5700" w:rsidR="003955AF" w:rsidRDefault="003D7A9F" w:rsidP="003D7A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D7A9F">
        <w:rPr>
          <w:color w:val="000000" w:themeColor="text1"/>
        </w:rPr>
        <w:t>A format that describes an image in terms of</w:t>
      </w:r>
      <w:r w:rsidR="00686051">
        <w:rPr>
          <w:color w:val="000000" w:themeColor="text1"/>
        </w:rPr>
        <w:t xml:space="preserve"> </w:t>
      </w:r>
      <w:r w:rsidRPr="003D7A9F">
        <w:rPr>
          <w:color w:val="000000" w:themeColor="text1"/>
        </w:rPr>
        <w:t>lines and geometric shapes</w:t>
      </w:r>
    </w:p>
    <w:p w14:paraId="561D9ED2" w14:textId="4E8D4CDF" w:rsidR="00686051" w:rsidRDefault="00686051" w:rsidP="003D7A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86051">
        <w:rPr>
          <w:color w:val="000000" w:themeColor="text1"/>
        </w:rPr>
        <w:t>The file sizes tend to be smaller because not</w:t>
      </w:r>
      <w:r>
        <w:rPr>
          <w:color w:val="000000" w:themeColor="text1"/>
        </w:rPr>
        <w:t xml:space="preserve"> </w:t>
      </w:r>
      <w:r w:rsidRPr="00686051">
        <w:rPr>
          <w:color w:val="000000" w:themeColor="text1"/>
        </w:rPr>
        <w:t>every pixel is described</w:t>
      </w:r>
    </w:p>
    <w:p w14:paraId="50E02DD7" w14:textId="77777777" w:rsidR="003B74F9" w:rsidRDefault="003B74F9" w:rsidP="003B74F9">
      <w:pPr>
        <w:rPr>
          <w:color w:val="000000" w:themeColor="text1"/>
        </w:rPr>
      </w:pPr>
    </w:p>
    <w:p w14:paraId="0A97481C" w14:textId="74F0DF01" w:rsidR="003B74F9" w:rsidRPr="003B74F9" w:rsidRDefault="003B74F9" w:rsidP="003B74F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B74F9">
        <w:rPr>
          <w:color w:val="000000" w:themeColor="text1"/>
        </w:rPr>
        <w:t xml:space="preserve">The </w:t>
      </w:r>
      <w:r w:rsidRPr="003B74F9">
        <w:rPr>
          <w:b/>
          <w:bCs/>
          <w:color w:val="000000" w:themeColor="text1"/>
        </w:rPr>
        <w:t>good</w:t>
      </w:r>
      <w:r w:rsidRPr="003B74F9">
        <w:rPr>
          <w:color w:val="000000" w:themeColor="text1"/>
        </w:rPr>
        <w:t xml:space="preserve"> side and the </w:t>
      </w:r>
      <w:r w:rsidRPr="003B74F9">
        <w:rPr>
          <w:b/>
          <w:bCs/>
          <w:color w:val="000000" w:themeColor="text1"/>
        </w:rPr>
        <w:t>bad</w:t>
      </w:r>
      <w:r w:rsidRPr="003B74F9">
        <w:rPr>
          <w:color w:val="000000" w:themeColor="text1"/>
        </w:rPr>
        <w:t xml:space="preserve"> side…</w:t>
      </w:r>
    </w:p>
    <w:p w14:paraId="7C255617" w14:textId="77777777" w:rsidR="003B74F9" w:rsidRPr="003B74F9" w:rsidRDefault="003B74F9" w:rsidP="003B74F9">
      <w:pPr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3B74F9">
        <w:rPr>
          <w:color w:val="000000" w:themeColor="text1"/>
        </w:rPr>
        <w:t xml:space="preserve">Vector graphics can be </w:t>
      </w:r>
      <w:r w:rsidRPr="003B74F9">
        <w:rPr>
          <w:b/>
          <w:bCs/>
          <w:color w:val="000000" w:themeColor="text1"/>
        </w:rPr>
        <w:t>resized</w:t>
      </w:r>
      <w:r w:rsidRPr="003B74F9">
        <w:rPr>
          <w:color w:val="000000" w:themeColor="text1"/>
        </w:rPr>
        <w:t xml:space="preserve"> mathematically</w:t>
      </w:r>
      <w:r>
        <w:rPr>
          <w:color w:val="000000" w:themeColor="text1"/>
        </w:rPr>
        <w:t xml:space="preserve"> </w:t>
      </w:r>
      <w:r w:rsidRPr="003B74F9">
        <w:rPr>
          <w:color w:val="000000" w:themeColor="text1"/>
        </w:rPr>
        <w:t>and changes can be calculated dynamically</w:t>
      </w:r>
      <w:r>
        <w:rPr>
          <w:color w:val="000000" w:themeColor="text1"/>
        </w:rPr>
        <w:t xml:space="preserve"> </w:t>
      </w:r>
      <w:r w:rsidRPr="003B74F9">
        <w:rPr>
          <w:color w:val="000000" w:themeColor="text1"/>
        </w:rPr>
        <w:t>as needed</w:t>
      </w:r>
    </w:p>
    <w:p w14:paraId="18A6486E" w14:textId="67608042" w:rsidR="003B74F9" w:rsidRPr="003B74F9" w:rsidRDefault="003B74F9" w:rsidP="003B74F9">
      <w:pPr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3B74F9">
        <w:rPr>
          <w:color w:val="000000" w:themeColor="text1"/>
        </w:rPr>
        <w:t>Vector graphics are not good for representing</w:t>
      </w:r>
      <w:r>
        <w:rPr>
          <w:color w:val="000000" w:themeColor="text1"/>
        </w:rPr>
        <w:t xml:space="preserve"> </w:t>
      </w:r>
      <w:r w:rsidRPr="003B74F9">
        <w:rPr>
          <w:color w:val="000000" w:themeColor="text1"/>
        </w:rPr>
        <w:t xml:space="preserve">real-world </w:t>
      </w:r>
      <w:r w:rsidRPr="003B74F9">
        <w:rPr>
          <w:b/>
          <w:bCs/>
          <w:color w:val="000000" w:themeColor="text1"/>
        </w:rPr>
        <w:t>images</w:t>
      </w:r>
    </w:p>
    <w:p w14:paraId="301BA2AE" w14:textId="77777777" w:rsidR="003955AF" w:rsidRDefault="003955AF" w:rsidP="007B1FAD">
      <w:pPr>
        <w:rPr>
          <w:b/>
          <w:bCs/>
          <w:color w:val="000000" w:themeColor="text1"/>
        </w:rPr>
      </w:pPr>
    </w:p>
    <w:p w14:paraId="12B6C23C" w14:textId="5CFEA563" w:rsidR="007B1FAD" w:rsidRDefault="007B1FAD" w:rsidP="007B1FAD">
      <w:pPr>
        <w:rPr>
          <w:b/>
          <w:bCs/>
          <w:color w:val="000000" w:themeColor="text1"/>
        </w:rPr>
      </w:pPr>
      <w:r w:rsidRPr="007B1FAD">
        <w:rPr>
          <w:b/>
          <w:bCs/>
          <w:color w:val="000000" w:themeColor="text1"/>
        </w:rPr>
        <w:t>REPRESENTING VIDEO</w:t>
      </w:r>
    </w:p>
    <w:p w14:paraId="2A2A19BE" w14:textId="06EA4E42" w:rsidR="007F4DE9" w:rsidRDefault="007F4DE9" w:rsidP="007F4D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4DE9">
        <w:rPr>
          <w:color w:val="000000" w:themeColor="text1"/>
        </w:rPr>
        <w:t>Video codec COmpressor/DECompressor</w:t>
      </w:r>
      <w:r>
        <w:rPr>
          <w:color w:val="000000" w:themeColor="text1"/>
        </w:rPr>
        <w:t xml:space="preserve">: </w:t>
      </w:r>
      <w:r w:rsidRPr="007F4DE9">
        <w:rPr>
          <w:color w:val="000000" w:themeColor="text1"/>
        </w:rPr>
        <w:t>Methods used to shrink the size of a movie to</w:t>
      </w:r>
      <w:r>
        <w:rPr>
          <w:color w:val="000000" w:themeColor="text1"/>
        </w:rPr>
        <w:t xml:space="preserve"> </w:t>
      </w:r>
      <w:r w:rsidRPr="007F4DE9">
        <w:rPr>
          <w:color w:val="000000" w:themeColor="text1"/>
        </w:rPr>
        <w:t>allow it to be played on a computer or over a</w:t>
      </w:r>
      <w:r>
        <w:rPr>
          <w:color w:val="000000" w:themeColor="text1"/>
        </w:rPr>
        <w:t xml:space="preserve"> </w:t>
      </w:r>
      <w:r w:rsidRPr="007F4DE9">
        <w:rPr>
          <w:color w:val="000000" w:themeColor="text1"/>
        </w:rPr>
        <w:t>network</w:t>
      </w:r>
    </w:p>
    <w:p w14:paraId="18F044CB" w14:textId="5D42B41D" w:rsidR="003955AF" w:rsidRDefault="003955AF" w:rsidP="007F4D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955AF">
        <w:rPr>
          <w:color w:val="000000" w:themeColor="text1"/>
        </w:rPr>
        <w:t>Almost all video codecs use lossy compressions</w:t>
      </w:r>
      <w:r>
        <w:rPr>
          <w:color w:val="000000" w:themeColor="text1"/>
        </w:rPr>
        <w:t xml:space="preserve"> </w:t>
      </w:r>
      <w:r w:rsidRPr="003955AF">
        <w:rPr>
          <w:color w:val="000000" w:themeColor="text1"/>
        </w:rPr>
        <w:t>to minimize the huge amounts of data</w:t>
      </w:r>
      <w:r w:rsidRPr="003955AF">
        <w:rPr>
          <w:color w:val="000000" w:themeColor="text1"/>
        </w:rPr>
        <w:cr/>
        <w:t>associated with video</w:t>
      </w:r>
    </w:p>
    <w:p w14:paraId="6A0AB8A3" w14:textId="77777777" w:rsidR="007F4DE9" w:rsidRPr="007F4DE9" w:rsidRDefault="007F4DE9" w:rsidP="007F4DE9">
      <w:pPr>
        <w:rPr>
          <w:color w:val="000000" w:themeColor="text1"/>
        </w:rPr>
      </w:pPr>
    </w:p>
    <w:p w14:paraId="0979E4CA" w14:textId="0008B160" w:rsidR="00132D2F" w:rsidRDefault="00132D2F" w:rsidP="00132D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32D2F">
        <w:rPr>
          <w:color w:val="000000" w:themeColor="text1"/>
        </w:rPr>
        <w:t>Temporal compression</w:t>
      </w:r>
    </w:p>
    <w:p w14:paraId="43E7DC0D" w14:textId="6129AF9D" w:rsidR="00132D2F" w:rsidRDefault="00132D2F" w:rsidP="00132D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32D2F">
        <w:rPr>
          <w:color w:val="000000" w:themeColor="text1"/>
        </w:rPr>
        <w:t>Spatial compression</w:t>
      </w:r>
    </w:p>
    <w:p w14:paraId="3F94D327" w14:textId="77777777" w:rsidR="00E87399" w:rsidRDefault="00E87399" w:rsidP="00E87399">
      <w:pPr>
        <w:rPr>
          <w:color w:val="000000" w:themeColor="text1"/>
        </w:rPr>
      </w:pPr>
    </w:p>
    <w:p w14:paraId="6F6F3672" w14:textId="77777777" w:rsidR="00E87399" w:rsidRPr="00E87399" w:rsidRDefault="00E87399" w:rsidP="00E873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87399">
        <w:rPr>
          <w:rFonts w:ascii="Arial" w:eastAsia="Times New Roman" w:hAnsi="Arial" w:cs="Arial"/>
          <w:b/>
          <w:bCs/>
          <w:i/>
          <w:iCs/>
          <w:color w:val="330066"/>
          <w:kern w:val="0"/>
          <w:sz w:val="56"/>
          <w:szCs w:val="56"/>
          <w:lang w:eastAsia="en-ID"/>
          <w14:ligatures w14:val="none"/>
        </w:rPr>
        <w:t>Section 3 – Hardware</w:t>
      </w:r>
    </w:p>
    <w:p w14:paraId="32F87D7C" w14:textId="6AC1BD37" w:rsidR="00E87399" w:rsidRDefault="003F091A" w:rsidP="00E87399">
      <w:pPr>
        <w:rPr>
          <w:color w:val="FF0000"/>
        </w:rPr>
      </w:pPr>
      <w:r w:rsidRPr="003F091A">
        <w:rPr>
          <w:color w:val="FF0000"/>
        </w:rPr>
        <w:t>Part 1</w:t>
      </w:r>
      <w:r w:rsidRPr="003F091A">
        <w:rPr>
          <w:color w:val="FF0000"/>
        </w:rPr>
        <w:t xml:space="preserve">: </w:t>
      </w:r>
      <w:r w:rsidRPr="003F091A">
        <w:rPr>
          <w:color w:val="FF0000"/>
        </w:rPr>
        <w:t>Gates &amp; Circuits</w:t>
      </w:r>
    </w:p>
    <w:p w14:paraId="75ACF6C4" w14:textId="77777777" w:rsidR="00606D9C" w:rsidRPr="00606D9C" w:rsidRDefault="00606D9C" w:rsidP="00606D9C">
      <w:r w:rsidRPr="00606D9C">
        <w:t> Computers &amp; Electricity</w:t>
      </w:r>
    </w:p>
    <w:p w14:paraId="0783A9DA" w14:textId="77777777" w:rsidR="00606D9C" w:rsidRPr="00606D9C" w:rsidRDefault="00606D9C" w:rsidP="00606D9C">
      <w:r w:rsidRPr="00606D9C">
        <w:t> Gates</w:t>
      </w:r>
    </w:p>
    <w:p w14:paraId="6117D25B" w14:textId="77777777" w:rsidR="00606D9C" w:rsidRPr="00606D9C" w:rsidRDefault="00606D9C" w:rsidP="00606D9C">
      <w:r w:rsidRPr="00606D9C">
        <w:t> Constructing Gates</w:t>
      </w:r>
    </w:p>
    <w:p w14:paraId="69EDD5CE" w14:textId="77777777" w:rsidR="00606D9C" w:rsidRPr="00606D9C" w:rsidRDefault="00606D9C" w:rsidP="00606D9C">
      <w:r w:rsidRPr="00606D9C">
        <w:t> Circuits</w:t>
      </w:r>
    </w:p>
    <w:p w14:paraId="64303D7D" w14:textId="77777777" w:rsidR="00606D9C" w:rsidRPr="00606D9C" w:rsidRDefault="00606D9C" w:rsidP="00606D9C">
      <w:r w:rsidRPr="00606D9C">
        <w:t> Circuits as Memory</w:t>
      </w:r>
    </w:p>
    <w:p w14:paraId="29B3D5B4" w14:textId="77777777" w:rsidR="00606D9C" w:rsidRPr="00606D9C" w:rsidRDefault="00606D9C" w:rsidP="00606D9C">
      <w:r w:rsidRPr="00606D9C">
        <w:t> Integrated Circuits</w:t>
      </w:r>
    </w:p>
    <w:p w14:paraId="5FA19BC8" w14:textId="731A2671" w:rsidR="00606D9C" w:rsidRDefault="00606D9C" w:rsidP="00606D9C">
      <w:r w:rsidRPr="00606D9C">
        <w:lastRenderedPageBreak/>
        <w:t> CPU Chips</w:t>
      </w:r>
    </w:p>
    <w:p w14:paraId="7B5767F7" w14:textId="77777777" w:rsidR="002B1327" w:rsidRDefault="002B1327" w:rsidP="00606D9C"/>
    <w:p w14:paraId="1CD5427A" w14:textId="0779171C" w:rsidR="002B1327" w:rsidRDefault="002B1327" w:rsidP="00606D9C">
      <w:pPr>
        <w:rPr>
          <w:b/>
          <w:bCs/>
        </w:rPr>
      </w:pPr>
      <w:r w:rsidRPr="002B1327">
        <w:rPr>
          <w:b/>
          <w:bCs/>
        </w:rPr>
        <w:t>COMPUTERS AND ELECTRICITY</w:t>
      </w:r>
    </w:p>
    <w:p w14:paraId="1482D576" w14:textId="771FFD5D" w:rsidR="008C3535" w:rsidRDefault="002B1327" w:rsidP="008C3535">
      <w:pPr>
        <w:pStyle w:val="ListParagraph"/>
        <w:numPr>
          <w:ilvl w:val="0"/>
          <w:numId w:val="1"/>
        </w:numPr>
      </w:pPr>
      <w:r w:rsidRPr="002B1327">
        <w:t>Any given electronic signal has a level of voltage.</w:t>
      </w:r>
    </w:p>
    <w:p w14:paraId="5E665CB6" w14:textId="469864D2" w:rsidR="002B1327" w:rsidRDefault="008C3535" w:rsidP="008C3535">
      <w:r>
        <w:t xml:space="preserve">+ </w:t>
      </w:r>
      <w:r w:rsidR="002B1327" w:rsidRPr="002B1327">
        <w:t xml:space="preserve">0-2V: low </w:t>
      </w:r>
      <w:r w:rsidR="002B1327" w:rsidRPr="002B1327">
        <w:t> bit 0.</w:t>
      </w:r>
      <w:r w:rsidR="002B1327" w:rsidRPr="002B1327">
        <w:cr/>
      </w:r>
      <w:r>
        <w:t xml:space="preserve">+ </w:t>
      </w:r>
      <w:r w:rsidR="002B1327" w:rsidRPr="002B1327">
        <w:t xml:space="preserve">2-5V/: high </w:t>
      </w:r>
      <w:r w:rsidR="002B1327" w:rsidRPr="002B1327">
        <w:t> bit 1.</w:t>
      </w:r>
    </w:p>
    <w:p w14:paraId="6E24121B" w14:textId="77777777" w:rsidR="00BD47B9" w:rsidRDefault="00BD47B9" w:rsidP="008C3535"/>
    <w:p w14:paraId="7FDF7736" w14:textId="1DF5B68D" w:rsidR="00BD47B9" w:rsidRDefault="00BD47B9" w:rsidP="00BD47B9">
      <w:pPr>
        <w:pStyle w:val="ListParagraph"/>
        <w:numPr>
          <w:ilvl w:val="0"/>
          <w:numId w:val="1"/>
        </w:numPr>
      </w:pPr>
      <w:r>
        <w:t>Gate</w:t>
      </w:r>
      <w:r>
        <w:t xml:space="preserve">: </w:t>
      </w:r>
      <w:r>
        <w:t>A device that performs a basic operation on</w:t>
      </w:r>
      <w:r w:rsidR="00AE341C">
        <w:t xml:space="preserve"> </w:t>
      </w:r>
      <w:r>
        <w:t>electrical signals</w:t>
      </w:r>
    </w:p>
    <w:p w14:paraId="73E5A4B1" w14:textId="779B0305" w:rsidR="000933DD" w:rsidRDefault="000933DD" w:rsidP="000933DD">
      <w:pPr>
        <w:pStyle w:val="ListParagraph"/>
        <w:numPr>
          <w:ilvl w:val="0"/>
          <w:numId w:val="1"/>
        </w:numPr>
      </w:pPr>
      <w:r>
        <w:t>Circuits</w:t>
      </w:r>
      <w:r>
        <w:t xml:space="preserve">: </w:t>
      </w:r>
      <w:r>
        <w:t>Gates combined to perform more complicated tasks</w:t>
      </w:r>
    </w:p>
    <w:p w14:paraId="55938E9C" w14:textId="77777777" w:rsidR="000933DD" w:rsidRDefault="000933DD" w:rsidP="000933DD">
      <w:pPr>
        <w:pStyle w:val="ListParagraph"/>
        <w:numPr>
          <w:ilvl w:val="0"/>
          <w:numId w:val="1"/>
        </w:numPr>
      </w:pPr>
      <w:r>
        <w:t>Boolean expressions</w:t>
      </w:r>
      <w:r>
        <w:t xml:space="preserve">: </w:t>
      </w:r>
      <w:r>
        <w:t>Uses Boolean algebra, a mathematical notation for</w:t>
      </w:r>
      <w:r>
        <w:t xml:space="preserve"> </w:t>
      </w:r>
      <w:r>
        <w:t>expressing two-valued logic</w:t>
      </w:r>
    </w:p>
    <w:p w14:paraId="18D2DC34" w14:textId="77777777" w:rsidR="000933DD" w:rsidRDefault="000933DD" w:rsidP="000933DD">
      <w:pPr>
        <w:pStyle w:val="ListParagraph"/>
        <w:numPr>
          <w:ilvl w:val="0"/>
          <w:numId w:val="1"/>
        </w:numPr>
      </w:pPr>
      <w:r>
        <w:t>Logic diagrams</w:t>
      </w:r>
      <w:r>
        <w:t xml:space="preserve">: </w:t>
      </w:r>
      <w:r>
        <w:t>A graphical representation of a circuit; each gate has its</w:t>
      </w:r>
      <w:r>
        <w:t xml:space="preserve"> </w:t>
      </w:r>
      <w:r>
        <w:t>own symbol</w:t>
      </w:r>
    </w:p>
    <w:p w14:paraId="11C34928" w14:textId="738878EA" w:rsidR="000933DD" w:rsidRDefault="000933DD" w:rsidP="000933DD">
      <w:pPr>
        <w:pStyle w:val="ListParagraph"/>
        <w:numPr>
          <w:ilvl w:val="0"/>
          <w:numId w:val="1"/>
        </w:numPr>
      </w:pPr>
      <w:r>
        <w:t>Truth tables</w:t>
      </w:r>
      <w:r>
        <w:t xml:space="preserve">: </w:t>
      </w:r>
      <w:r>
        <w:t>A table showing all possible input value and the associated</w:t>
      </w:r>
      <w:r>
        <w:t xml:space="preserve"> </w:t>
      </w:r>
      <w:r>
        <w:t>output values</w:t>
      </w:r>
    </w:p>
    <w:p w14:paraId="448FFBEF" w14:textId="77777777" w:rsidR="00545A54" w:rsidRDefault="00545A54" w:rsidP="00545A54"/>
    <w:p w14:paraId="5D112EEE" w14:textId="714635F6" w:rsidR="00545A54" w:rsidRDefault="00545A54" w:rsidP="00545A54">
      <w:pPr>
        <w:pStyle w:val="ListParagraph"/>
        <w:numPr>
          <w:ilvl w:val="0"/>
          <w:numId w:val="1"/>
        </w:numPr>
      </w:pPr>
      <w:r>
        <w:t>Six types of gates</w:t>
      </w:r>
    </w:p>
    <w:p w14:paraId="77425A4B" w14:textId="77777777" w:rsidR="00545A54" w:rsidRDefault="00545A54" w:rsidP="00545A54">
      <w:r>
        <w:t> NOT</w:t>
      </w:r>
    </w:p>
    <w:p w14:paraId="478ED66C" w14:textId="77777777" w:rsidR="00545A54" w:rsidRDefault="00545A54" w:rsidP="00545A54">
      <w:r>
        <w:t> AND</w:t>
      </w:r>
    </w:p>
    <w:p w14:paraId="4DC4CBB8" w14:textId="77777777" w:rsidR="00545A54" w:rsidRDefault="00545A54" w:rsidP="00545A54">
      <w:r>
        <w:t> OR</w:t>
      </w:r>
    </w:p>
    <w:p w14:paraId="11C82D8F" w14:textId="77777777" w:rsidR="00545A54" w:rsidRDefault="00545A54" w:rsidP="00545A54">
      <w:r>
        <w:t> XOR</w:t>
      </w:r>
    </w:p>
    <w:p w14:paraId="47888703" w14:textId="77777777" w:rsidR="00545A54" w:rsidRDefault="00545A54" w:rsidP="00545A54">
      <w:r>
        <w:t> NAND</w:t>
      </w:r>
    </w:p>
    <w:p w14:paraId="0E38C892" w14:textId="5BB0638B" w:rsidR="00545A54" w:rsidRDefault="00545A54" w:rsidP="00545A54">
      <w:r>
        <w:t> NOR</w:t>
      </w:r>
    </w:p>
    <w:p w14:paraId="561D3A0C" w14:textId="77777777" w:rsidR="00545A54" w:rsidRDefault="00545A54" w:rsidP="00545A54"/>
    <w:p w14:paraId="11AD06BA" w14:textId="711FBF45" w:rsidR="00545A54" w:rsidRDefault="00BC44B1" w:rsidP="00BC44B1">
      <w:pPr>
        <w:pStyle w:val="ListParagraph"/>
        <w:numPr>
          <w:ilvl w:val="0"/>
          <w:numId w:val="1"/>
        </w:numPr>
      </w:pPr>
      <w:r>
        <w:t>Transistor</w:t>
      </w:r>
      <w:r>
        <w:t xml:space="preserve">: </w:t>
      </w:r>
      <w:r>
        <w:t>A device that acts either as a wire that conducts</w:t>
      </w:r>
      <w:r>
        <w:t xml:space="preserve"> </w:t>
      </w:r>
      <w:r>
        <w:t>electricity or as a resistor that blocks the flow of</w:t>
      </w:r>
      <w:r>
        <w:t xml:space="preserve"> </w:t>
      </w:r>
      <w:r>
        <w:t>electricity, depending on the voltage level of an</w:t>
      </w:r>
      <w:r>
        <w:t xml:space="preserve"> </w:t>
      </w:r>
      <w:r>
        <w:t>input signal</w:t>
      </w:r>
    </w:p>
    <w:p w14:paraId="68FDCF4C" w14:textId="4430EEE0" w:rsidR="00CC64EB" w:rsidRDefault="00CC64EB" w:rsidP="00BC44B1">
      <w:pPr>
        <w:pStyle w:val="ListParagraph"/>
        <w:numPr>
          <w:ilvl w:val="0"/>
          <w:numId w:val="1"/>
        </w:numPr>
      </w:pPr>
      <w:r w:rsidRPr="00CC64EB">
        <w:t>It is made of a semiconductor material, which is</w:t>
      </w:r>
      <w:r>
        <w:t xml:space="preserve"> </w:t>
      </w:r>
      <w:r w:rsidRPr="00CC64EB">
        <w:t>neither a particularly good conductor of</w:t>
      </w:r>
      <w:r w:rsidRPr="00CC64EB">
        <w:cr/>
        <w:t>electricity nor a particularly good insulator</w:t>
      </w:r>
    </w:p>
    <w:p w14:paraId="0464E580" w14:textId="1BD350E4" w:rsidR="001B65E6" w:rsidRDefault="001B65E6" w:rsidP="001B65E6">
      <w:pPr>
        <w:rPr>
          <w:b/>
          <w:bCs/>
        </w:rPr>
      </w:pPr>
      <w:r w:rsidRPr="001B65E6">
        <w:rPr>
          <w:b/>
          <w:bCs/>
        </w:rPr>
        <w:t>CIRCUITS</w:t>
      </w:r>
    </w:p>
    <w:p w14:paraId="2C46DF7E" w14:textId="6A2B62C1" w:rsidR="00757EF6" w:rsidRPr="00757EF6" w:rsidRDefault="00757EF6" w:rsidP="00757EF6">
      <w:pPr>
        <w:pStyle w:val="ListParagraph"/>
        <w:numPr>
          <w:ilvl w:val="0"/>
          <w:numId w:val="1"/>
        </w:numPr>
      </w:pPr>
      <w:r w:rsidRPr="00757EF6">
        <w:t>Combinational circuit</w:t>
      </w:r>
    </w:p>
    <w:p w14:paraId="3163D2DD" w14:textId="57C73075" w:rsidR="00757EF6" w:rsidRDefault="00757EF6" w:rsidP="00757EF6">
      <w:pPr>
        <w:pStyle w:val="ListParagraph"/>
        <w:numPr>
          <w:ilvl w:val="0"/>
          <w:numId w:val="1"/>
        </w:numPr>
      </w:pPr>
      <w:r w:rsidRPr="00757EF6">
        <w:t>Sequential circuit</w:t>
      </w:r>
    </w:p>
    <w:p w14:paraId="7F01D75B" w14:textId="5C01C9F9" w:rsidR="00771570" w:rsidRPr="00771570" w:rsidRDefault="00771570" w:rsidP="00771570">
      <w:pPr>
        <w:rPr>
          <w:b/>
          <w:bCs/>
        </w:rPr>
      </w:pPr>
      <w:r w:rsidRPr="00771570">
        <w:rPr>
          <w:b/>
          <w:bCs/>
        </w:rPr>
        <w:t>CPU CHIPS</w:t>
      </w:r>
    </w:p>
    <w:p w14:paraId="115941D6" w14:textId="37495567" w:rsidR="00757EF6" w:rsidRDefault="00700C6A" w:rsidP="00700C6A">
      <w:pPr>
        <w:pStyle w:val="ListParagraph"/>
        <w:numPr>
          <w:ilvl w:val="0"/>
          <w:numId w:val="1"/>
        </w:numPr>
      </w:pPr>
      <w:r w:rsidRPr="00700C6A">
        <w:t>The most important integrated circuit</w:t>
      </w:r>
      <w:r>
        <w:t xml:space="preserve"> </w:t>
      </w:r>
      <w:r w:rsidRPr="00700C6A">
        <w:t xml:space="preserve">in any computer is the </w:t>
      </w:r>
      <w:r w:rsidRPr="00700C6A">
        <w:rPr>
          <w:b/>
          <w:bCs/>
        </w:rPr>
        <w:t>Central Processing</w:t>
      </w:r>
      <w:r w:rsidRPr="00700C6A">
        <w:rPr>
          <w:b/>
          <w:bCs/>
        </w:rPr>
        <w:cr/>
        <w:t>Unit</w:t>
      </w:r>
      <w:r w:rsidRPr="00700C6A">
        <w:t>, or CPU</w:t>
      </w:r>
    </w:p>
    <w:p w14:paraId="3E995C21" w14:textId="77777777" w:rsidR="00521FBD" w:rsidRPr="00091090" w:rsidRDefault="00521FBD" w:rsidP="00521FBD">
      <w:pPr>
        <w:rPr>
          <w:color w:val="FF0000"/>
        </w:rPr>
      </w:pPr>
    </w:p>
    <w:p w14:paraId="55687D8B" w14:textId="110A892C" w:rsidR="00521FBD" w:rsidRDefault="00521FBD" w:rsidP="00521FBD">
      <w:pPr>
        <w:rPr>
          <w:color w:val="FF0000"/>
        </w:rPr>
      </w:pPr>
      <w:r w:rsidRPr="00091090">
        <w:rPr>
          <w:color w:val="FF0000"/>
        </w:rPr>
        <w:t>Part 2</w:t>
      </w:r>
      <w:r w:rsidR="00091090" w:rsidRPr="00091090">
        <w:rPr>
          <w:color w:val="FF0000"/>
        </w:rPr>
        <w:t xml:space="preserve">: </w:t>
      </w:r>
      <w:r w:rsidR="00091090" w:rsidRPr="00091090">
        <w:rPr>
          <w:color w:val="FF0000"/>
        </w:rPr>
        <w:t>Computing Components</w:t>
      </w:r>
    </w:p>
    <w:p w14:paraId="0CE20A3C" w14:textId="77777777" w:rsidR="00467251" w:rsidRPr="00467251" w:rsidRDefault="00467251" w:rsidP="00467251">
      <w:r w:rsidRPr="00467251">
        <w:t> Individual Computer Components</w:t>
      </w:r>
    </w:p>
    <w:p w14:paraId="56AF4C14" w14:textId="77777777" w:rsidR="00467251" w:rsidRPr="00467251" w:rsidRDefault="00467251" w:rsidP="00467251">
      <w:r w:rsidRPr="00467251">
        <w:lastRenderedPageBreak/>
        <w:t> The Stored-Program Concept</w:t>
      </w:r>
    </w:p>
    <w:p w14:paraId="1E068285" w14:textId="77777777" w:rsidR="00467251" w:rsidRPr="00467251" w:rsidRDefault="00467251" w:rsidP="00467251">
      <w:r w:rsidRPr="00467251">
        <w:t> Embedded Systems</w:t>
      </w:r>
    </w:p>
    <w:p w14:paraId="3DDC05D4" w14:textId="7AC9E754" w:rsidR="00467251" w:rsidRDefault="00467251" w:rsidP="00467251">
      <w:r w:rsidRPr="00467251">
        <w:t> Parallel Architectures</w:t>
      </w:r>
    </w:p>
    <w:p w14:paraId="224025EB" w14:textId="77777777" w:rsidR="001F2EE5" w:rsidRDefault="001F2EE5" w:rsidP="00467251"/>
    <w:p w14:paraId="73BD1CF7" w14:textId="01D86DF6" w:rsidR="001F2EE5" w:rsidRDefault="001F2EE5" w:rsidP="0039188B">
      <w:pPr>
        <w:pStyle w:val="ListParagraph"/>
        <w:numPr>
          <w:ilvl w:val="0"/>
          <w:numId w:val="1"/>
        </w:numPr>
      </w:pPr>
      <w:r>
        <w:t>Memory</w:t>
      </w:r>
      <w:r>
        <w:t xml:space="preserve">: </w:t>
      </w:r>
      <w:r>
        <w:t>A collection of cells,</w:t>
      </w:r>
      <w:r>
        <w:t xml:space="preserve"> </w:t>
      </w:r>
      <w:r>
        <w:t>each with a unique</w:t>
      </w:r>
      <w:r>
        <w:t xml:space="preserve"> </w:t>
      </w:r>
      <w:r>
        <w:t>physical address;both</w:t>
      </w:r>
      <w:r>
        <w:t xml:space="preserve"> </w:t>
      </w:r>
      <w:r>
        <w:t>addresses and</w:t>
      </w:r>
      <w:r>
        <w:t xml:space="preserve"> </w:t>
      </w:r>
      <w:r>
        <w:t>contents are in</w:t>
      </w:r>
      <w:r>
        <w:t xml:space="preserve"> </w:t>
      </w:r>
      <w:r>
        <w:t>binary</w:t>
      </w:r>
    </w:p>
    <w:p w14:paraId="1E170C1B" w14:textId="566326A4" w:rsidR="0039188B" w:rsidRDefault="0039188B" w:rsidP="0039188B">
      <w:pPr>
        <w:pStyle w:val="ListParagraph"/>
        <w:numPr>
          <w:ilvl w:val="0"/>
          <w:numId w:val="1"/>
        </w:numPr>
      </w:pPr>
      <w:r w:rsidRPr="0039188B">
        <w:t>Control Unit</w:t>
      </w:r>
      <w:r w:rsidR="006640D5">
        <w:t xml:space="preserve">: </w:t>
      </w:r>
    </w:p>
    <w:p w14:paraId="674BA3B9" w14:textId="7F232A8C" w:rsidR="006640D5" w:rsidRDefault="006640D5" w:rsidP="006640D5">
      <w:r>
        <w:t xml:space="preserve">+ </w:t>
      </w:r>
      <w:r>
        <w:t>Control uni</w:t>
      </w:r>
      <w:r>
        <w:t xml:space="preserve">t: </w:t>
      </w:r>
      <w:r>
        <w:t>The organizing force in the computer</w:t>
      </w:r>
      <w:r>
        <w:cr/>
      </w:r>
      <w:r>
        <w:t xml:space="preserve">+ </w:t>
      </w:r>
      <w:r>
        <w:t>Instruction register (IR)</w:t>
      </w:r>
      <w:r w:rsidR="00F96B24">
        <w:t xml:space="preserve">: </w:t>
      </w:r>
      <w:r>
        <w:t>Contains the instruction that is being executed</w:t>
      </w:r>
      <w:r>
        <w:cr/>
      </w:r>
      <w:r w:rsidR="00F96B24">
        <w:t xml:space="preserve">+ </w:t>
      </w:r>
      <w:r>
        <w:t>Program counter (PC)</w:t>
      </w:r>
      <w:r w:rsidR="00F96B24">
        <w:t xml:space="preserve">: </w:t>
      </w:r>
      <w:r>
        <w:t>Contains the address of the next instruction to be</w:t>
      </w:r>
      <w:r>
        <w:cr/>
        <w:t>executed</w:t>
      </w:r>
    </w:p>
    <w:p w14:paraId="202AA1DB" w14:textId="77777777" w:rsidR="00F96B24" w:rsidRDefault="00F96B24" w:rsidP="006640D5"/>
    <w:p w14:paraId="17124BC8" w14:textId="4A5C09A1" w:rsidR="00F96B24" w:rsidRDefault="00F96B24" w:rsidP="009837E5">
      <w:pPr>
        <w:pStyle w:val="ListParagraph"/>
        <w:numPr>
          <w:ilvl w:val="0"/>
          <w:numId w:val="1"/>
        </w:numPr>
      </w:pPr>
      <w:r w:rsidRPr="00F96B24">
        <w:t>Flow of Information</w:t>
      </w:r>
      <w:r>
        <w:t xml:space="preserve">: </w:t>
      </w:r>
      <w:r w:rsidR="009837E5">
        <w:t>Bus</w:t>
      </w:r>
      <w:r w:rsidR="009837E5">
        <w:t xml:space="preserve"> </w:t>
      </w:r>
      <w:r w:rsidR="009837E5">
        <w:t>A set of wires that connect all major section</w:t>
      </w:r>
    </w:p>
    <w:p w14:paraId="040073F7" w14:textId="22E2EF3A" w:rsidR="00200A8B" w:rsidRDefault="00200A8B" w:rsidP="00200A8B">
      <w:r w:rsidRPr="00200A8B">
        <w:drawing>
          <wp:inline distT="0" distB="0" distL="0" distR="0" wp14:anchorId="7700403C" wp14:editId="09171BB2">
            <wp:extent cx="4959706" cy="3994250"/>
            <wp:effectExtent l="0" t="0" r="0" b="6350"/>
            <wp:docPr id="150977324" name="Picture 1" descr="A diagram of a memory control un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324" name="Picture 1" descr="A diagram of a memory control un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489" cy="39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5917" w14:textId="77777777" w:rsidR="00362008" w:rsidRPr="00362008" w:rsidRDefault="00362008" w:rsidP="0036200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362008">
        <w:rPr>
          <w:rFonts w:ascii="Arial" w:eastAsia="Times New Roman" w:hAnsi="Arial" w:cs="Arial"/>
          <w:b/>
          <w:bCs/>
          <w:i/>
          <w:iCs/>
          <w:color w:val="330066"/>
          <w:kern w:val="0"/>
          <w:sz w:val="56"/>
          <w:szCs w:val="56"/>
          <w:lang w:eastAsia="en-ID"/>
          <w14:ligatures w14:val="none"/>
        </w:rPr>
        <w:t>Section 4 – Programming Layer</w:t>
      </w:r>
    </w:p>
    <w:p w14:paraId="50DB94ED" w14:textId="77777777" w:rsidR="00C879F0" w:rsidRPr="00C879F0" w:rsidRDefault="00C879F0" w:rsidP="00C879F0">
      <w:pPr>
        <w:rPr>
          <w:b/>
          <w:bCs/>
        </w:rPr>
      </w:pPr>
      <w:r w:rsidRPr="00C879F0">
        <w:rPr>
          <w:b/>
          <w:bCs/>
        </w:rPr>
        <w:t>Methodology</w:t>
      </w:r>
    </w:p>
    <w:p w14:paraId="12ED2071" w14:textId="13245EE4" w:rsidR="00C879F0" w:rsidRDefault="00C879F0" w:rsidP="00C879F0">
      <w:pPr>
        <w:pStyle w:val="ListParagraph"/>
        <w:numPr>
          <w:ilvl w:val="0"/>
          <w:numId w:val="1"/>
        </w:numPr>
      </w:pPr>
      <w:r>
        <w:t>F</w:t>
      </w:r>
      <w:r>
        <w:t>or designing algorithms</w:t>
      </w:r>
    </w:p>
    <w:p w14:paraId="2E024873" w14:textId="77777777" w:rsidR="00C879F0" w:rsidRDefault="00C879F0" w:rsidP="00C879F0">
      <w:r>
        <w:t> Analyze the problem</w:t>
      </w:r>
    </w:p>
    <w:p w14:paraId="28A21C80" w14:textId="77777777" w:rsidR="00C879F0" w:rsidRDefault="00C879F0" w:rsidP="00C879F0">
      <w:r>
        <w:t> List the main Tasks</w:t>
      </w:r>
    </w:p>
    <w:p w14:paraId="6E2C213B" w14:textId="77777777" w:rsidR="00C879F0" w:rsidRDefault="00C879F0" w:rsidP="00C879F0">
      <w:r>
        <w:lastRenderedPageBreak/>
        <w:t> Write the remaining Modules</w:t>
      </w:r>
    </w:p>
    <w:p w14:paraId="081895EF" w14:textId="2E03C042" w:rsidR="00362008" w:rsidRDefault="00C879F0" w:rsidP="00C879F0">
      <w:r>
        <w:t> Re-sequence and revise as necessary</w:t>
      </w:r>
    </w:p>
    <w:p w14:paraId="4F72B313" w14:textId="77777777" w:rsidR="00EC4F23" w:rsidRDefault="00EC4F23" w:rsidP="00C879F0"/>
    <w:p w14:paraId="61955326" w14:textId="5885BEFA" w:rsidR="00EC4F23" w:rsidRDefault="00EC4F23" w:rsidP="003735FD">
      <w:pPr>
        <w:pStyle w:val="ListParagraph"/>
        <w:numPr>
          <w:ilvl w:val="0"/>
          <w:numId w:val="1"/>
        </w:numPr>
      </w:pPr>
      <w:r w:rsidRPr="00EC4F23">
        <w:t>Algorithm operations: sequential operations,</w:t>
      </w:r>
      <w:r>
        <w:t xml:space="preserve"> </w:t>
      </w:r>
      <w:r w:rsidRPr="00EC4F23">
        <w:t>conditional operations, iterative operations (loops)</w:t>
      </w:r>
    </w:p>
    <w:p w14:paraId="7070DF70" w14:textId="496C4E64" w:rsidR="003735FD" w:rsidRDefault="003735FD" w:rsidP="003735FD">
      <w:pPr>
        <w:pStyle w:val="ListParagraph"/>
        <w:numPr>
          <w:ilvl w:val="0"/>
          <w:numId w:val="1"/>
        </w:numPr>
      </w:pPr>
      <w:r>
        <w:t>An algorithm with repetition (count controlled and</w:t>
      </w:r>
      <w:r>
        <w:t xml:space="preserve"> </w:t>
      </w:r>
      <w:r>
        <w:t>event controlled)</w:t>
      </w:r>
      <w:r>
        <w:t>:</w:t>
      </w:r>
    </w:p>
    <w:p w14:paraId="5A039BE4" w14:textId="0C07018B" w:rsidR="003735FD" w:rsidRDefault="003735FD" w:rsidP="003735FD">
      <w:r>
        <w:t>Count controlled loops: repeats a process a</w:t>
      </w:r>
      <w:r>
        <w:t xml:space="preserve"> </w:t>
      </w:r>
      <w:r>
        <w:t>specified number of times.</w:t>
      </w:r>
      <w:r>
        <w:cr/>
      </w:r>
      <w:r>
        <w:t>Event controlled loops: the number of repetition is</w:t>
      </w:r>
      <w:r>
        <w:t xml:space="preserve"> </w:t>
      </w:r>
      <w:r>
        <w:t>controlled by an event that occurs within the body</w:t>
      </w:r>
      <w:r>
        <w:t xml:space="preserve"> </w:t>
      </w:r>
      <w:r>
        <w:t>of the loop itself.</w:t>
      </w:r>
    </w:p>
    <w:p w14:paraId="7F97F290" w14:textId="77777777" w:rsidR="009B4684" w:rsidRDefault="009B4684" w:rsidP="003735FD"/>
    <w:p w14:paraId="0361B733" w14:textId="262475B0" w:rsidR="009B4684" w:rsidRDefault="009B4684" w:rsidP="009B4684">
      <w:r>
        <w:t xml:space="preserve">- </w:t>
      </w:r>
      <w:r>
        <w:t>Algorithms with arays:</w:t>
      </w:r>
    </w:p>
    <w:p w14:paraId="047C8A3C" w14:textId="56BDCAC3" w:rsidR="009B4684" w:rsidRDefault="009B4684" w:rsidP="009B4684">
      <w:r>
        <w:t>1. Searching</w:t>
      </w:r>
      <w:r>
        <w:cr/>
        <w:t>2. Sorting</w:t>
      </w:r>
      <w:r>
        <w:cr/>
        <w:t>3. Processing</w:t>
      </w:r>
    </w:p>
    <w:p w14:paraId="7309D5E0" w14:textId="77777777" w:rsidR="00C879F0" w:rsidRPr="00467251" w:rsidRDefault="00C879F0" w:rsidP="00C879F0"/>
    <w:sectPr w:rsidR="00C879F0" w:rsidRPr="0046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-Italic">
    <w:altName w:val="Candara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00F"/>
    <w:multiLevelType w:val="hybridMultilevel"/>
    <w:tmpl w:val="EE0E4D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741A8"/>
    <w:multiLevelType w:val="hybridMultilevel"/>
    <w:tmpl w:val="227AE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C7F37"/>
    <w:multiLevelType w:val="hybridMultilevel"/>
    <w:tmpl w:val="234C6520"/>
    <w:lvl w:ilvl="0" w:tplc="F57EA1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17121">
    <w:abstractNumId w:val="2"/>
  </w:num>
  <w:num w:numId="2" w16cid:durableId="69888558">
    <w:abstractNumId w:val="0"/>
  </w:num>
  <w:num w:numId="3" w16cid:durableId="50568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92"/>
    <w:rsid w:val="0001164F"/>
    <w:rsid w:val="00025135"/>
    <w:rsid w:val="0005314B"/>
    <w:rsid w:val="000542CC"/>
    <w:rsid w:val="0005728A"/>
    <w:rsid w:val="0006482B"/>
    <w:rsid w:val="00073E0C"/>
    <w:rsid w:val="00091090"/>
    <w:rsid w:val="00092B0E"/>
    <w:rsid w:val="000933DD"/>
    <w:rsid w:val="000C54B0"/>
    <w:rsid w:val="000E0941"/>
    <w:rsid w:val="00132D2F"/>
    <w:rsid w:val="00135BB0"/>
    <w:rsid w:val="00160D00"/>
    <w:rsid w:val="001B65E6"/>
    <w:rsid w:val="001D3B10"/>
    <w:rsid w:val="001F2EE5"/>
    <w:rsid w:val="00200A8B"/>
    <w:rsid w:val="00204472"/>
    <w:rsid w:val="00212862"/>
    <w:rsid w:val="00227988"/>
    <w:rsid w:val="002433DE"/>
    <w:rsid w:val="002727A8"/>
    <w:rsid w:val="002A74AD"/>
    <w:rsid w:val="002B1327"/>
    <w:rsid w:val="002B2BB7"/>
    <w:rsid w:val="002D03F6"/>
    <w:rsid w:val="002D527F"/>
    <w:rsid w:val="002E4028"/>
    <w:rsid w:val="00314921"/>
    <w:rsid w:val="00340A22"/>
    <w:rsid w:val="00362008"/>
    <w:rsid w:val="003707F2"/>
    <w:rsid w:val="003735FD"/>
    <w:rsid w:val="00377826"/>
    <w:rsid w:val="0039188B"/>
    <w:rsid w:val="003955AF"/>
    <w:rsid w:val="003B0CA7"/>
    <w:rsid w:val="003B74F9"/>
    <w:rsid w:val="003C75FC"/>
    <w:rsid w:val="003D7A9F"/>
    <w:rsid w:val="003F091A"/>
    <w:rsid w:val="00430AAA"/>
    <w:rsid w:val="00467251"/>
    <w:rsid w:val="004A5A86"/>
    <w:rsid w:val="004B52B4"/>
    <w:rsid w:val="004B7FD9"/>
    <w:rsid w:val="004C0126"/>
    <w:rsid w:val="004E362E"/>
    <w:rsid w:val="004F6D52"/>
    <w:rsid w:val="00502F17"/>
    <w:rsid w:val="00521FBD"/>
    <w:rsid w:val="005221C4"/>
    <w:rsid w:val="00545A54"/>
    <w:rsid w:val="005700BC"/>
    <w:rsid w:val="00577A97"/>
    <w:rsid w:val="005A5794"/>
    <w:rsid w:val="00606D9C"/>
    <w:rsid w:val="006079CB"/>
    <w:rsid w:val="00640850"/>
    <w:rsid w:val="006640D5"/>
    <w:rsid w:val="00686051"/>
    <w:rsid w:val="006A2592"/>
    <w:rsid w:val="00700C6A"/>
    <w:rsid w:val="007168F5"/>
    <w:rsid w:val="00757EF6"/>
    <w:rsid w:val="0076758A"/>
    <w:rsid w:val="00771570"/>
    <w:rsid w:val="007911E9"/>
    <w:rsid w:val="00794F7F"/>
    <w:rsid w:val="007B1FAD"/>
    <w:rsid w:val="007E3C46"/>
    <w:rsid w:val="007F4DE9"/>
    <w:rsid w:val="007F6686"/>
    <w:rsid w:val="00871679"/>
    <w:rsid w:val="00897FF0"/>
    <w:rsid w:val="008C3535"/>
    <w:rsid w:val="008F6A1C"/>
    <w:rsid w:val="00900179"/>
    <w:rsid w:val="009055AD"/>
    <w:rsid w:val="009837E5"/>
    <w:rsid w:val="00984933"/>
    <w:rsid w:val="009932C3"/>
    <w:rsid w:val="009B4684"/>
    <w:rsid w:val="009E3EE6"/>
    <w:rsid w:val="00A10517"/>
    <w:rsid w:val="00AB2BE7"/>
    <w:rsid w:val="00AE341C"/>
    <w:rsid w:val="00AF178D"/>
    <w:rsid w:val="00B21FEF"/>
    <w:rsid w:val="00B446F6"/>
    <w:rsid w:val="00B814F7"/>
    <w:rsid w:val="00B82E7C"/>
    <w:rsid w:val="00BB06A7"/>
    <w:rsid w:val="00BB70B8"/>
    <w:rsid w:val="00BC3C3D"/>
    <w:rsid w:val="00BC44B1"/>
    <w:rsid w:val="00BD47B9"/>
    <w:rsid w:val="00C33643"/>
    <w:rsid w:val="00C542E3"/>
    <w:rsid w:val="00C879F0"/>
    <w:rsid w:val="00CA4B05"/>
    <w:rsid w:val="00CC64EB"/>
    <w:rsid w:val="00CE1416"/>
    <w:rsid w:val="00D206DC"/>
    <w:rsid w:val="00D5577C"/>
    <w:rsid w:val="00DD7DEB"/>
    <w:rsid w:val="00DE74D6"/>
    <w:rsid w:val="00E87399"/>
    <w:rsid w:val="00EC4F23"/>
    <w:rsid w:val="00EF7AC5"/>
    <w:rsid w:val="00F05749"/>
    <w:rsid w:val="00F23F11"/>
    <w:rsid w:val="00F84CD1"/>
    <w:rsid w:val="00F96B24"/>
    <w:rsid w:val="00FC7895"/>
    <w:rsid w:val="00FD5C5B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54B65"/>
  <w15:chartTrackingRefBased/>
  <w15:docId w15:val="{04C5CB43-A4D8-4D4F-BDD7-B7515E85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7FF0"/>
    <w:rPr>
      <w:rFonts w:ascii="Candara-Italic" w:hAnsi="Candara-Italic" w:hint="default"/>
      <w:b w:val="0"/>
      <w:bCs w:val="0"/>
      <w:i/>
      <w:iCs/>
      <w:color w:val="330066"/>
      <w:sz w:val="72"/>
      <w:szCs w:val="72"/>
    </w:rPr>
  </w:style>
  <w:style w:type="paragraph" w:styleId="ListParagraph">
    <w:name w:val="List Paragraph"/>
    <w:basedOn w:val="Normal"/>
    <w:uiPriority w:val="34"/>
    <w:qFormat/>
    <w:rsid w:val="007E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8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117</cp:revision>
  <dcterms:created xsi:type="dcterms:W3CDTF">2023-11-08T15:29:00Z</dcterms:created>
  <dcterms:modified xsi:type="dcterms:W3CDTF">2023-11-10T15:19:00Z</dcterms:modified>
</cp:coreProperties>
</file>