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861E9" w14:textId="7E49BF96" w:rsidR="00D301D1" w:rsidRDefault="003422CA" w:rsidP="0071102D">
      <w:pPr>
        <w:pStyle w:val="Title"/>
      </w:pPr>
      <w:bookmarkStart w:id="0" w:name="_GoBack"/>
      <w:bookmarkEnd w:id="0"/>
      <w:r w:rsidRPr="00557069">
        <w:t>Topics for Introduction to Computing</w:t>
      </w:r>
    </w:p>
    <w:p w14:paraId="77BA9970" w14:textId="77777777" w:rsidR="00436EA7" w:rsidRDefault="00436EA7" w:rsidP="00D70831">
      <w:pPr>
        <w:pBdr>
          <w:bottom w:val="single" w:sz="6" w:space="1" w:color="auto"/>
        </w:pBdr>
      </w:pPr>
    </w:p>
    <w:p w14:paraId="78A42343" w14:textId="334DFEBF" w:rsidR="00A84D86" w:rsidRPr="00C23965" w:rsidRDefault="003422CA" w:rsidP="00E54C17">
      <w:pPr>
        <w:pStyle w:val="Heading1"/>
        <w:rPr>
          <w:i/>
        </w:rPr>
      </w:pPr>
      <w:r w:rsidRPr="00C23965">
        <w:t xml:space="preserve">1. Understanding about </w:t>
      </w:r>
      <w:r w:rsidR="006A52C2" w:rsidRPr="00C23965">
        <w:t>Android technologies and applications in smartphone</w:t>
      </w:r>
      <w:r w:rsidRPr="00C23965">
        <w:t>.</w:t>
      </w:r>
    </w:p>
    <w:p w14:paraId="5232C60B" w14:textId="0F08255E" w:rsidR="00AF13E0" w:rsidRPr="006626BD" w:rsidRDefault="00D36E3B" w:rsidP="00202A5E">
      <w:r w:rsidRPr="0053174B">
        <w:rPr>
          <w:i/>
          <w:lang w:val="vi-VN"/>
        </w:rPr>
        <w:t>Requirements</w:t>
      </w:r>
      <w:r>
        <w:rPr>
          <w:lang w:val="vi-VN"/>
        </w:rPr>
        <w:t xml:space="preserve">: </w:t>
      </w:r>
      <w:r w:rsidR="006626BD">
        <w:rPr>
          <w:lang w:val="vi-VN"/>
        </w:rPr>
        <w:t>knowledge</w:t>
      </w:r>
      <w:r w:rsidR="00427C97">
        <w:t xml:space="preserve"> in </w:t>
      </w:r>
      <w:r w:rsidR="00C55F31">
        <w:t>mobile programming</w:t>
      </w:r>
      <w:r w:rsidR="0014676B">
        <w:t xml:space="preserve"> </w:t>
      </w:r>
      <w:r w:rsidR="00E26624">
        <w:t>(</w:t>
      </w:r>
      <w:r w:rsidR="0014676B">
        <w:t xml:space="preserve">using </w:t>
      </w:r>
      <w:r w:rsidR="00A40FA4" w:rsidRPr="00945ED1">
        <w:rPr>
          <w:iCs/>
        </w:rPr>
        <w:t>Java</w:t>
      </w:r>
      <w:r w:rsidR="002B687A">
        <w:t xml:space="preserve"> or</w:t>
      </w:r>
      <w:r w:rsidR="00A40FA4">
        <w:t xml:space="preserve"> </w:t>
      </w:r>
      <w:proofErr w:type="spellStart"/>
      <w:r w:rsidR="006F22BA" w:rsidRPr="00945ED1">
        <w:rPr>
          <w:iCs/>
        </w:rPr>
        <w:t>Kotlin</w:t>
      </w:r>
      <w:proofErr w:type="spellEnd"/>
      <w:r w:rsidR="00E26624">
        <w:t xml:space="preserve">), </w:t>
      </w:r>
      <w:r w:rsidR="00AD0DBC">
        <w:t xml:space="preserve">ARM architecture, </w:t>
      </w:r>
      <w:r w:rsidR="00791838">
        <w:t>Android architecture</w:t>
      </w:r>
      <w:r w:rsidR="00B40E77">
        <w:t xml:space="preserve"> and runtime</w:t>
      </w:r>
      <w:r w:rsidR="00791838">
        <w:t xml:space="preserve">, </w:t>
      </w:r>
      <w:r w:rsidR="008E18CA">
        <w:t>application framework</w:t>
      </w:r>
      <w:r w:rsidR="00D966A6">
        <w:t>,</w:t>
      </w:r>
      <w:r w:rsidR="00A86CBF">
        <w:t xml:space="preserve"> </w:t>
      </w:r>
      <w:r w:rsidR="006164A4">
        <w:t xml:space="preserve">develop </w:t>
      </w:r>
      <w:r w:rsidR="00E34266">
        <w:t>Android apps using Android Studio</w:t>
      </w:r>
      <w:r w:rsidR="002E1DD0">
        <w:t xml:space="preserve"> and Android SDK</w:t>
      </w:r>
      <w:r w:rsidR="009F2ED6">
        <w:t xml:space="preserve"> or </w:t>
      </w:r>
      <w:proofErr w:type="spellStart"/>
      <w:r w:rsidR="00B50E6D">
        <w:t>Xamarin</w:t>
      </w:r>
      <w:proofErr w:type="spellEnd"/>
      <w:r w:rsidR="002E1DD0">
        <w:t>.</w:t>
      </w:r>
    </w:p>
    <w:p w14:paraId="6AB1950C" w14:textId="277DE4D5" w:rsidR="003422CA" w:rsidRPr="008B2296" w:rsidRDefault="003422CA" w:rsidP="00C70885">
      <w:pPr>
        <w:pStyle w:val="Heading1"/>
        <w:rPr>
          <w:i/>
        </w:rPr>
      </w:pPr>
      <w:r w:rsidRPr="008B2296">
        <w:t>2. Smart house.</w:t>
      </w:r>
    </w:p>
    <w:p w14:paraId="23C080DE" w14:textId="51341385" w:rsidR="00E55686" w:rsidRPr="00557069" w:rsidRDefault="00E55686" w:rsidP="0053174B">
      <w:r w:rsidRPr="0053174B">
        <w:rPr>
          <w:i/>
        </w:rPr>
        <w:t>Requirements</w:t>
      </w:r>
      <w:r w:rsidRPr="008B2296">
        <w:rPr>
          <w:iCs/>
        </w:rPr>
        <w:t>:</w:t>
      </w:r>
      <w:r>
        <w:t xml:space="preserve"> </w:t>
      </w:r>
      <w:r w:rsidR="00B24D6B">
        <w:t xml:space="preserve">understanding </w:t>
      </w:r>
      <w:r w:rsidR="00A92E68">
        <w:t xml:space="preserve">home automation, </w:t>
      </w:r>
      <w:r w:rsidR="00B32E3A">
        <w:t xml:space="preserve">smart devices and </w:t>
      </w:r>
      <w:r w:rsidR="00B94101">
        <w:t>mobile application</w:t>
      </w:r>
      <w:r w:rsidR="00345C8B">
        <w:t xml:space="preserve">s </w:t>
      </w:r>
      <w:r w:rsidR="00B84732">
        <w:t>to control</w:t>
      </w:r>
      <w:r w:rsidR="00870849">
        <w:t xml:space="preserve"> them</w:t>
      </w:r>
      <w:r w:rsidR="00B86BD0">
        <w:t xml:space="preserve"> (lighting, </w:t>
      </w:r>
      <w:r w:rsidR="006B4FDB">
        <w:t xml:space="preserve">entertainment system, </w:t>
      </w:r>
      <w:r w:rsidR="009B78BF">
        <w:t>appliances</w:t>
      </w:r>
      <w:r w:rsidR="00ED2DF8">
        <w:t>, etc.</w:t>
      </w:r>
      <w:r w:rsidR="009B78BF">
        <w:t>)</w:t>
      </w:r>
      <w:r w:rsidR="00AA4245">
        <w:t>,</w:t>
      </w:r>
      <w:r w:rsidR="00000CD2">
        <w:t xml:space="preserve"> </w:t>
      </w:r>
      <w:r w:rsidR="003E1DC6">
        <w:t>device</w:t>
      </w:r>
      <w:r w:rsidR="006C0E17">
        <w:t xml:space="preserve"> positioning, device connectivity</w:t>
      </w:r>
      <w:r w:rsidR="003E1DC6">
        <w:t xml:space="preserve">, </w:t>
      </w:r>
      <w:r w:rsidR="00AA4245">
        <w:t>s</w:t>
      </w:r>
      <w:r w:rsidR="0051562A">
        <w:t>ystem</w:t>
      </w:r>
      <w:r w:rsidR="00E65098">
        <w:t xml:space="preserve"> framework</w:t>
      </w:r>
      <w:r w:rsidR="0084158C">
        <w:t>s</w:t>
      </w:r>
      <w:r w:rsidR="0051562A">
        <w:t xml:space="preserve"> that have support for smart homes</w:t>
      </w:r>
      <w:r w:rsidR="00232C83">
        <w:t xml:space="preserve">, </w:t>
      </w:r>
      <w:r w:rsidR="00AE4CB3">
        <w:t xml:space="preserve">understanding about </w:t>
      </w:r>
      <w:proofErr w:type="spellStart"/>
      <w:r w:rsidR="00AE4CB3">
        <w:t>IoT</w:t>
      </w:r>
      <w:proofErr w:type="spellEnd"/>
      <w:r w:rsidR="005349C5">
        <w:t>, security</w:t>
      </w:r>
      <w:r w:rsidR="00BB0AB3">
        <w:t xml:space="preserve">, </w:t>
      </w:r>
      <w:r w:rsidR="0048764E">
        <w:t>safety</w:t>
      </w:r>
      <w:r w:rsidR="006A26FC">
        <w:t xml:space="preserve"> </w:t>
      </w:r>
      <w:r w:rsidR="00BB0AB3">
        <w:t xml:space="preserve">and ethical </w:t>
      </w:r>
      <w:r w:rsidR="006A26FC">
        <w:t>issues</w:t>
      </w:r>
      <w:r w:rsidR="0048764E">
        <w:t>.</w:t>
      </w:r>
    </w:p>
    <w:p w14:paraId="39AFD5E3" w14:textId="65207BE1" w:rsidR="003422CA" w:rsidRDefault="003422CA" w:rsidP="00D43C95">
      <w:pPr>
        <w:pStyle w:val="Heading1"/>
      </w:pPr>
      <w:r w:rsidRPr="00557069">
        <w:t xml:space="preserve">3. Understanding about OS in </w:t>
      </w:r>
      <w:proofErr w:type="spellStart"/>
      <w:r w:rsidRPr="00557069">
        <w:t>TinyOS</w:t>
      </w:r>
      <w:proofErr w:type="spellEnd"/>
      <w:r w:rsidR="006D450A" w:rsidRPr="00557069">
        <w:t xml:space="preserve">/ </w:t>
      </w:r>
      <w:proofErr w:type="spellStart"/>
      <w:r w:rsidR="006D450A" w:rsidRPr="00557069">
        <w:t>Contiki</w:t>
      </w:r>
      <w:proofErr w:type="spellEnd"/>
      <w:r w:rsidR="006D450A" w:rsidRPr="00557069">
        <w:t>.</w:t>
      </w:r>
    </w:p>
    <w:p w14:paraId="2A3D491F" w14:textId="7502D302" w:rsidR="00ED21FF" w:rsidRPr="00ED21FF" w:rsidRDefault="00FB56F2" w:rsidP="00ED21FF">
      <w:r w:rsidRPr="00CE62EE">
        <w:rPr>
          <w:i/>
          <w:iCs/>
        </w:rPr>
        <w:t>Requirements</w:t>
      </w:r>
      <w:r>
        <w:t xml:space="preserve">: </w:t>
      </w:r>
      <w:r w:rsidR="00C703F3">
        <w:t xml:space="preserve">knowledge </w:t>
      </w:r>
      <w:r w:rsidR="008E6F3E">
        <w:t xml:space="preserve">in </w:t>
      </w:r>
      <w:r w:rsidR="00E56E70">
        <w:t xml:space="preserve">OS </w:t>
      </w:r>
      <w:r w:rsidR="0076422F">
        <w:t xml:space="preserve">types and </w:t>
      </w:r>
      <w:r w:rsidR="005674F0">
        <w:t>architecture</w:t>
      </w:r>
      <w:r w:rsidR="002A54AD">
        <w:t>s</w:t>
      </w:r>
      <w:r w:rsidR="00A70495">
        <w:t>,</w:t>
      </w:r>
      <w:r w:rsidR="00D75FC3">
        <w:t xml:space="preserve"> </w:t>
      </w:r>
      <w:r w:rsidR="001A73A4">
        <w:t xml:space="preserve">important functions of an </w:t>
      </w:r>
      <w:r w:rsidR="00616841">
        <w:t xml:space="preserve">OS </w:t>
      </w:r>
      <w:r w:rsidR="00E870CA">
        <w:t>such as</w:t>
      </w:r>
      <w:r w:rsidR="00D70D82">
        <w:t>:</w:t>
      </w:r>
      <w:r w:rsidR="007F7DA3">
        <w:t xml:space="preserve"> memory management, </w:t>
      </w:r>
      <w:r w:rsidR="00675EE5">
        <w:t xml:space="preserve">process </w:t>
      </w:r>
      <w:r w:rsidR="00C773D3">
        <w:t xml:space="preserve">and process </w:t>
      </w:r>
      <w:r w:rsidR="000555AE">
        <w:t>scheduling</w:t>
      </w:r>
      <w:r w:rsidR="00C86D5A">
        <w:t xml:space="preserve">, </w:t>
      </w:r>
      <w:r w:rsidR="00EC2A96">
        <w:t xml:space="preserve">file system, </w:t>
      </w:r>
      <w:r w:rsidR="009975FF">
        <w:t xml:space="preserve">security, </w:t>
      </w:r>
      <w:proofErr w:type="gramStart"/>
      <w:r w:rsidR="008C0E23">
        <w:t>network</w:t>
      </w:r>
      <w:r w:rsidR="00665133">
        <w:t>s</w:t>
      </w:r>
      <w:proofErr w:type="gramEnd"/>
      <w:r w:rsidR="00665133">
        <w:t xml:space="preserve"> management</w:t>
      </w:r>
      <w:r w:rsidR="00AF1AE7">
        <w:t xml:space="preserve">, </w:t>
      </w:r>
      <w:r w:rsidR="00973F17">
        <w:t>software/</w:t>
      </w:r>
      <w:r w:rsidR="00AF1AE7">
        <w:t>hardware management</w:t>
      </w:r>
      <w:r w:rsidR="00896A21">
        <w:t>.</w:t>
      </w:r>
      <w:r w:rsidR="007156E7">
        <w:t xml:space="preserve"> </w:t>
      </w:r>
      <w:r w:rsidR="008D3D89">
        <w:t xml:space="preserve">Setup </w:t>
      </w:r>
      <w:r w:rsidR="00B55AB1">
        <w:t xml:space="preserve">a fully operational </w:t>
      </w:r>
      <w:proofErr w:type="spellStart"/>
      <w:r w:rsidR="00BB1A43">
        <w:t>TinyOS</w:t>
      </w:r>
      <w:proofErr w:type="spellEnd"/>
      <w:r w:rsidR="00D004C9">
        <w:t>/</w:t>
      </w:r>
      <w:proofErr w:type="spellStart"/>
      <w:r w:rsidR="00BB1A43">
        <w:t>Contiki</w:t>
      </w:r>
      <w:proofErr w:type="spellEnd"/>
      <w:r w:rsidR="00BB1A43">
        <w:t xml:space="preserve"> OS </w:t>
      </w:r>
      <w:r w:rsidR="00E55BD9">
        <w:t>box</w:t>
      </w:r>
      <w:r w:rsidR="008A6578">
        <w:t>.</w:t>
      </w:r>
    </w:p>
    <w:p w14:paraId="29AD27DA" w14:textId="57AAA09F" w:rsidR="003422CA" w:rsidRDefault="003422CA" w:rsidP="00D43C95">
      <w:pPr>
        <w:pStyle w:val="Heading1"/>
      </w:pPr>
      <w:r w:rsidRPr="00557069">
        <w:t xml:space="preserve">4. Understanding about </w:t>
      </w:r>
      <w:proofErr w:type="spellStart"/>
      <w:r w:rsidR="006D450A" w:rsidRPr="00557069">
        <w:t>IoT</w:t>
      </w:r>
      <w:proofErr w:type="spellEnd"/>
    </w:p>
    <w:p w14:paraId="51475F93" w14:textId="408C1172" w:rsidR="00F56EBD" w:rsidRPr="0051366C" w:rsidRDefault="00C20A90" w:rsidP="00E35CE0">
      <w:r w:rsidRPr="00032ABB">
        <w:rPr>
          <w:i/>
          <w:iCs/>
        </w:rPr>
        <w:t>Requirements</w:t>
      </w:r>
      <w:r w:rsidRPr="0051366C">
        <w:t xml:space="preserve">: </w:t>
      </w:r>
      <w:r w:rsidR="00792A11">
        <w:t>conceptual models</w:t>
      </w:r>
      <w:r w:rsidR="00911015">
        <w:t xml:space="preserve">, </w:t>
      </w:r>
      <w:r w:rsidR="0096488A">
        <w:t xml:space="preserve">system architecture, </w:t>
      </w:r>
      <w:r w:rsidR="00BD495A">
        <w:t>sensors</w:t>
      </w:r>
      <w:r w:rsidR="0060107E">
        <w:t xml:space="preserve"> and sensors network</w:t>
      </w:r>
      <w:r w:rsidR="001E2379">
        <w:t xml:space="preserve">s, </w:t>
      </w:r>
      <w:r w:rsidR="00851E05">
        <w:t xml:space="preserve">embedded systems, </w:t>
      </w:r>
      <w:r w:rsidR="00911CFA">
        <w:t>RFID tags</w:t>
      </w:r>
      <w:r w:rsidR="007803E7">
        <w:t>, applications.</w:t>
      </w:r>
      <w:r w:rsidR="00850A0E">
        <w:t xml:space="preserve"> </w:t>
      </w:r>
      <w:proofErr w:type="gramStart"/>
      <w:r w:rsidR="00850A0E">
        <w:t>Smart d</w:t>
      </w:r>
      <w:r w:rsidR="00AD7689">
        <w:t xml:space="preserve">evices </w:t>
      </w:r>
      <w:r w:rsidR="007673A2">
        <w:t xml:space="preserve">and </w:t>
      </w:r>
      <w:r w:rsidR="00C256E8">
        <w:t xml:space="preserve">their </w:t>
      </w:r>
      <w:r w:rsidR="007673A2">
        <w:t>application</w:t>
      </w:r>
      <w:r w:rsidR="006D2EAA">
        <w:t>s</w:t>
      </w:r>
      <w:r w:rsidR="007359F2">
        <w:t xml:space="preserve"> </w:t>
      </w:r>
      <w:r w:rsidR="00BA63EB">
        <w:t>in real life</w:t>
      </w:r>
      <w:r w:rsidR="003D6000">
        <w:t>.</w:t>
      </w:r>
      <w:proofErr w:type="gramEnd"/>
      <w:r w:rsidR="00BB2CAE">
        <w:t xml:space="preserve"> </w:t>
      </w:r>
      <w:proofErr w:type="spellStart"/>
      <w:proofErr w:type="gramStart"/>
      <w:r w:rsidR="005F376F">
        <w:t>IoT</w:t>
      </w:r>
      <w:proofErr w:type="spellEnd"/>
      <w:r w:rsidR="005F376F">
        <w:t xml:space="preserve"> development</w:t>
      </w:r>
      <w:r w:rsidR="00E54A9D">
        <w:t xml:space="preserve"> frameworks</w:t>
      </w:r>
      <w:r w:rsidR="00272571">
        <w:t>.</w:t>
      </w:r>
      <w:proofErr w:type="gramEnd"/>
      <w:r w:rsidR="00272571">
        <w:t xml:space="preserve"> </w:t>
      </w:r>
      <w:proofErr w:type="gramStart"/>
      <w:r w:rsidR="00633B44">
        <w:t xml:space="preserve">Current </w:t>
      </w:r>
      <w:r w:rsidR="00C20720">
        <w:t xml:space="preserve">challenges and </w:t>
      </w:r>
      <w:r w:rsidR="00633B44">
        <w:t xml:space="preserve">issues </w:t>
      </w:r>
      <w:r w:rsidR="00DF7836">
        <w:t xml:space="preserve">of </w:t>
      </w:r>
      <w:proofErr w:type="spellStart"/>
      <w:r w:rsidR="00DF7836">
        <w:t>IoT</w:t>
      </w:r>
      <w:proofErr w:type="spellEnd"/>
      <w:r w:rsidR="00DF7836">
        <w:t>.</w:t>
      </w:r>
      <w:proofErr w:type="gramEnd"/>
    </w:p>
    <w:p w14:paraId="72DEAD7C" w14:textId="1C6E0375" w:rsidR="003422CA" w:rsidRDefault="003422CA" w:rsidP="00D43C95">
      <w:pPr>
        <w:pStyle w:val="Heading1"/>
      </w:pPr>
      <w:r w:rsidRPr="00557069">
        <w:t>5. Data mining.</w:t>
      </w:r>
    </w:p>
    <w:p w14:paraId="0B39E353" w14:textId="7E584DF0" w:rsidR="00F56EBD" w:rsidRPr="002A5CC5" w:rsidRDefault="005F4B5B" w:rsidP="005F4B5B">
      <w:r w:rsidRPr="0071731F">
        <w:rPr>
          <w:i/>
          <w:iCs/>
        </w:rPr>
        <w:t>Requirements</w:t>
      </w:r>
      <w:r w:rsidR="002A5CC5">
        <w:t>:</w:t>
      </w:r>
      <w:r w:rsidR="004C304A">
        <w:t xml:space="preserve"> </w:t>
      </w:r>
      <w:r w:rsidR="00631A34">
        <w:t xml:space="preserve">fundamental </w:t>
      </w:r>
      <w:r w:rsidR="008C20C6">
        <w:t>understanding</w:t>
      </w:r>
      <w:r w:rsidR="002E7503">
        <w:t xml:space="preserve"> about data mining </w:t>
      </w:r>
      <w:r w:rsidR="00A61B5F">
        <w:t>(</w:t>
      </w:r>
      <w:proofErr w:type="spellStart"/>
      <w:r w:rsidR="00A61B5F">
        <w:t>DM</w:t>
      </w:r>
      <w:proofErr w:type="spellEnd"/>
      <w:r w:rsidR="00A61B5F">
        <w:t>)</w:t>
      </w:r>
      <w:r w:rsidR="00C145FE">
        <w:t xml:space="preserve">, </w:t>
      </w:r>
      <w:r w:rsidR="00A46B7B">
        <w:t>know</w:t>
      </w:r>
      <w:r w:rsidR="00385560">
        <w:t xml:space="preserve">ledge </w:t>
      </w:r>
      <w:r w:rsidR="007760F4">
        <w:t>discovery</w:t>
      </w:r>
      <w:r w:rsidR="00821215">
        <w:t xml:space="preserve"> (KDD)</w:t>
      </w:r>
      <w:r w:rsidR="00C145FE">
        <w:t xml:space="preserve"> and data science</w:t>
      </w:r>
      <w:r w:rsidR="00EB51CC">
        <w:t xml:space="preserve">, </w:t>
      </w:r>
      <w:r w:rsidR="005F52BF">
        <w:t xml:space="preserve">the basic </w:t>
      </w:r>
      <w:r w:rsidR="00C2248C">
        <w:t xml:space="preserve">process in </w:t>
      </w:r>
      <w:proofErr w:type="spellStart"/>
      <w:r w:rsidR="00C2248C">
        <w:t>DM</w:t>
      </w:r>
      <w:proofErr w:type="spellEnd"/>
      <w:r w:rsidR="00585BDD">
        <w:t xml:space="preserve">, </w:t>
      </w:r>
      <w:r w:rsidR="00B92BEF">
        <w:t xml:space="preserve">knowledge representations, </w:t>
      </w:r>
      <w:r w:rsidR="00296048">
        <w:t xml:space="preserve">KDD </w:t>
      </w:r>
      <w:r w:rsidR="0003543C">
        <w:t xml:space="preserve">techniques </w:t>
      </w:r>
      <w:r w:rsidR="00F81061">
        <w:t xml:space="preserve">and </w:t>
      </w:r>
      <w:r w:rsidR="00585BDD">
        <w:t>applications.</w:t>
      </w:r>
      <w:r w:rsidR="00971736">
        <w:t xml:space="preserve"> </w:t>
      </w:r>
    </w:p>
    <w:p w14:paraId="63B25F56" w14:textId="1A2E4FA8" w:rsidR="003422CA" w:rsidRDefault="003422CA" w:rsidP="00D43C95">
      <w:pPr>
        <w:pStyle w:val="Heading1"/>
      </w:pPr>
      <w:r w:rsidRPr="00557069">
        <w:t>6. Data warehouse</w:t>
      </w:r>
    </w:p>
    <w:p w14:paraId="4A07CEE9" w14:textId="6E9CF3C7" w:rsidR="0051366C" w:rsidRPr="002A5CC5" w:rsidRDefault="0051366C" w:rsidP="0051366C">
      <w:r w:rsidRPr="006644DD">
        <w:rPr>
          <w:i/>
          <w:iCs/>
        </w:rPr>
        <w:t>Requirements</w:t>
      </w:r>
      <w:r>
        <w:t>:</w:t>
      </w:r>
      <w:r w:rsidR="000E4C18">
        <w:t xml:space="preserve"> </w:t>
      </w:r>
      <w:r w:rsidR="00310574">
        <w:t>definitions</w:t>
      </w:r>
      <w:r w:rsidR="00D211CD">
        <w:t>, architecture</w:t>
      </w:r>
      <w:r w:rsidR="00310574">
        <w:t xml:space="preserve"> and characteristics, </w:t>
      </w:r>
      <w:r w:rsidR="0092487B">
        <w:t xml:space="preserve">properties, </w:t>
      </w:r>
      <w:r w:rsidR="00182CAB">
        <w:t>components</w:t>
      </w:r>
      <w:r w:rsidR="000352D8">
        <w:t xml:space="preserve"> and their functionalit</w:t>
      </w:r>
      <w:r w:rsidR="00F26C9C">
        <w:t>ies</w:t>
      </w:r>
      <w:r w:rsidR="000352D8">
        <w:t xml:space="preserve">, </w:t>
      </w:r>
      <w:r w:rsidR="000440EC">
        <w:t xml:space="preserve">data representation, </w:t>
      </w:r>
      <w:r w:rsidR="00575C5F">
        <w:t xml:space="preserve">development process, </w:t>
      </w:r>
      <w:r w:rsidR="00FC209E">
        <w:t>business intelligence</w:t>
      </w:r>
      <w:r w:rsidR="007A4438">
        <w:t>.</w:t>
      </w:r>
    </w:p>
    <w:p w14:paraId="4D0058A8" w14:textId="2899A4AD" w:rsidR="003422CA" w:rsidRDefault="003422CA" w:rsidP="00D43C95">
      <w:pPr>
        <w:pStyle w:val="Heading1"/>
      </w:pPr>
      <w:r w:rsidRPr="00557069">
        <w:lastRenderedPageBreak/>
        <w:t>7. Computer Vision</w:t>
      </w:r>
    </w:p>
    <w:p w14:paraId="294F4722" w14:textId="5AFD85AD" w:rsidR="0051366C" w:rsidRPr="0051366C" w:rsidRDefault="0051366C" w:rsidP="0051366C">
      <w:r w:rsidRPr="006644DD">
        <w:rPr>
          <w:i/>
          <w:iCs/>
        </w:rPr>
        <w:t>Requirements</w:t>
      </w:r>
      <w:r>
        <w:t>:</w:t>
      </w:r>
      <w:r w:rsidR="00F82D60">
        <w:t xml:space="preserve"> understanding </w:t>
      </w:r>
      <w:r w:rsidR="00DB3406">
        <w:t xml:space="preserve">about </w:t>
      </w:r>
      <w:r w:rsidR="003338EF">
        <w:t xml:space="preserve">image </w:t>
      </w:r>
      <w:r w:rsidR="00274F3F">
        <w:t xml:space="preserve">acquisition and </w:t>
      </w:r>
      <w:r w:rsidR="003338EF">
        <w:t>processing</w:t>
      </w:r>
      <w:r w:rsidR="00C03575">
        <w:t xml:space="preserve">, </w:t>
      </w:r>
      <w:r w:rsidR="0017442D">
        <w:t>challenges</w:t>
      </w:r>
      <w:r w:rsidR="000512B4">
        <w:t xml:space="preserve">, </w:t>
      </w:r>
      <w:r w:rsidR="00FB1156">
        <w:t xml:space="preserve">mathematics foundation, </w:t>
      </w:r>
      <w:r w:rsidR="003334D3">
        <w:t xml:space="preserve">techniques and </w:t>
      </w:r>
      <w:r w:rsidR="008D4B7B">
        <w:t xml:space="preserve">algorithms, </w:t>
      </w:r>
      <w:r w:rsidR="00653A90">
        <w:t>API</w:t>
      </w:r>
      <w:r w:rsidR="00462A55">
        <w:t xml:space="preserve"> frameworks</w:t>
      </w:r>
      <w:r w:rsidR="00015905">
        <w:t xml:space="preserve">, </w:t>
      </w:r>
      <w:r w:rsidR="00A76A41">
        <w:t>applications</w:t>
      </w:r>
      <w:r w:rsidR="00843A95">
        <w:t>, the c</w:t>
      </w:r>
      <w:r w:rsidR="000D207F">
        <w:t>ombin</w:t>
      </w:r>
      <w:r w:rsidR="00C467E5">
        <w:t>ation</w:t>
      </w:r>
      <w:r w:rsidR="000D207F">
        <w:t xml:space="preserve"> </w:t>
      </w:r>
      <w:r w:rsidR="00290C8A">
        <w:t xml:space="preserve">of </w:t>
      </w:r>
      <w:r w:rsidR="000D207F">
        <w:t xml:space="preserve">CV </w:t>
      </w:r>
      <w:r w:rsidR="00742A8F">
        <w:t xml:space="preserve">with </w:t>
      </w:r>
      <w:r w:rsidR="00EA62C6">
        <w:t>AI and ML.</w:t>
      </w:r>
    </w:p>
    <w:p w14:paraId="21560CE2" w14:textId="069CBB9A" w:rsidR="003422CA" w:rsidRDefault="003422CA" w:rsidP="00D43C95">
      <w:pPr>
        <w:pStyle w:val="Heading1"/>
      </w:pPr>
      <w:r w:rsidRPr="00557069">
        <w:t>8. Machine learning</w:t>
      </w:r>
    </w:p>
    <w:p w14:paraId="45D5BC1E" w14:textId="6A57334C" w:rsidR="0051366C" w:rsidRPr="0051366C" w:rsidRDefault="0051366C" w:rsidP="0051366C">
      <w:r w:rsidRPr="00424CD4">
        <w:rPr>
          <w:i/>
          <w:iCs/>
        </w:rPr>
        <w:t>Requirements</w:t>
      </w:r>
      <w:r>
        <w:t>:</w:t>
      </w:r>
      <w:r w:rsidR="00AD2D64">
        <w:t xml:space="preserve"> </w:t>
      </w:r>
      <w:r w:rsidR="00047D8B">
        <w:t xml:space="preserve">knowledge </w:t>
      </w:r>
      <w:r w:rsidR="0039112F">
        <w:t>in artificial intelligen</w:t>
      </w:r>
      <w:r w:rsidR="00E4648A">
        <w:t>ce</w:t>
      </w:r>
      <w:r w:rsidR="00856462">
        <w:t xml:space="preserve"> (AI)</w:t>
      </w:r>
      <w:r w:rsidR="0039112F">
        <w:t xml:space="preserve">, </w:t>
      </w:r>
      <w:r w:rsidR="0053604E">
        <w:t>AI</w:t>
      </w:r>
      <w:r w:rsidR="000C6A2F">
        <w:t xml:space="preserve"> and machine learning (ML)</w:t>
      </w:r>
      <w:r w:rsidR="0053604E">
        <w:t xml:space="preserve"> techniques, </w:t>
      </w:r>
      <w:r w:rsidR="00B215C7">
        <w:t xml:space="preserve">ML </w:t>
      </w:r>
      <w:r w:rsidR="00FB43B0">
        <w:t>applications</w:t>
      </w:r>
      <w:r w:rsidR="00B815E6">
        <w:t xml:space="preserve">. </w:t>
      </w:r>
      <w:proofErr w:type="gramStart"/>
      <w:r w:rsidR="007178E5">
        <w:t>Fundamental c</w:t>
      </w:r>
      <w:r w:rsidR="00B815E6">
        <w:t>omponents of machine learning (</w:t>
      </w:r>
      <w:r w:rsidR="00506C49">
        <w:t>data, features, algorithms)</w:t>
      </w:r>
      <w:r w:rsidR="006D3FAF">
        <w:t>.</w:t>
      </w:r>
      <w:proofErr w:type="gramEnd"/>
      <w:r w:rsidR="00C6384E">
        <w:t xml:space="preserve"> </w:t>
      </w:r>
      <w:proofErr w:type="gramStart"/>
      <w:r w:rsidR="00C6384E">
        <w:t xml:space="preserve">Neural networks and deep </w:t>
      </w:r>
      <w:r w:rsidR="00151B58">
        <w:t>learning.</w:t>
      </w:r>
      <w:proofErr w:type="gramEnd"/>
    </w:p>
    <w:p w14:paraId="7D390A7F" w14:textId="65C9F35C" w:rsidR="003422CA" w:rsidRDefault="003422CA" w:rsidP="00D43C95">
      <w:pPr>
        <w:pStyle w:val="Heading1"/>
      </w:pPr>
      <w:r w:rsidRPr="00557069">
        <w:t>9. Virtualization technologies.</w:t>
      </w:r>
    </w:p>
    <w:p w14:paraId="0F89FB1F" w14:textId="7F44564E" w:rsidR="0051366C" w:rsidRPr="0051366C" w:rsidRDefault="0051366C" w:rsidP="0051366C">
      <w:r w:rsidRPr="0040601D">
        <w:rPr>
          <w:i/>
          <w:iCs/>
        </w:rPr>
        <w:t>Requirements</w:t>
      </w:r>
      <w:r>
        <w:t>:</w:t>
      </w:r>
      <w:r w:rsidR="00A47E75">
        <w:t xml:space="preserve"> </w:t>
      </w:r>
      <w:r w:rsidR="006E1963">
        <w:t xml:space="preserve">definitions, history and benefits </w:t>
      </w:r>
      <w:r w:rsidR="00BC3A2F">
        <w:t xml:space="preserve">of virtualization, </w:t>
      </w:r>
      <w:r w:rsidR="00A47E75">
        <w:t>processor microarchitecture</w:t>
      </w:r>
      <w:r w:rsidR="005A4196">
        <w:t>,</w:t>
      </w:r>
      <w:r w:rsidR="00A96A8D">
        <w:t xml:space="preserve"> types of virtualization</w:t>
      </w:r>
      <w:r w:rsidR="00B469F7">
        <w:t xml:space="preserve"> (</w:t>
      </w:r>
      <w:r w:rsidR="00584DB7">
        <w:t>server</w:t>
      </w:r>
      <w:r w:rsidR="00B469F7">
        <w:t xml:space="preserve">, </w:t>
      </w:r>
      <w:r w:rsidR="007B75DB">
        <w:t>application, desktop)</w:t>
      </w:r>
      <w:r w:rsidR="008D68AF">
        <w:t>.</w:t>
      </w:r>
      <w:r w:rsidR="00E95ED3">
        <w:t xml:space="preserve"> </w:t>
      </w:r>
    </w:p>
    <w:p w14:paraId="1054A685" w14:textId="5DF103E1" w:rsidR="003422CA" w:rsidRDefault="003422CA" w:rsidP="00D43C95">
      <w:pPr>
        <w:pStyle w:val="Heading1"/>
      </w:pPr>
      <w:r w:rsidRPr="00557069">
        <w:t>10. Multiprocessing, suggest a model.</w:t>
      </w:r>
    </w:p>
    <w:p w14:paraId="022EA489" w14:textId="493361F8" w:rsidR="0051366C" w:rsidRPr="00F62F1B" w:rsidRDefault="0051366C" w:rsidP="0051366C">
      <w:r w:rsidRPr="0040601D">
        <w:rPr>
          <w:i/>
          <w:iCs/>
        </w:rPr>
        <w:t>Requirements</w:t>
      </w:r>
      <w:r>
        <w:t>:</w:t>
      </w:r>
      <w:r w:rsidR="00BD26FB">
        <w:t xml:space="preserve"> </w:t>
      </w:r>
      <w:r w:rsidR="000E387F">
        <w:t xml:space="preserve">multiprocessing definition, </w:t>
      </w:r>
      <w:r w:rsidR="0038761F">
        <w:t>multiprocessing architecture</w:t>
      </w:r>
      <w:r w:rsidR="000477C4">
        <w:t xml:space="preserve"> and principles</w:t>
      </w:r>
      <w:r w:rsidR="0038761F">
        <w:t xml:space="preserve">, </w:t>
      </w:r>
      <w:r w:rsidR="00AB02EF">
        <w:t xml:space="preserve">shared objects and synchronization, </w:t>
      </w:r>
      <w:r w:rsidR="00024B0B">
        <w:t xml:space="preserve">multitasking and </w:t>
      </w:r>
      <w:r w:rsidR="00EB7A1C">
        <w:t xml:space="preserve">task </w:t>
      </w:r>
      <w:r w:rsidR="001C3AA5">
        <w:t>scheduling</w:t>
      </w:r>
      <w:r w:rsidR="00F6133B">
        <w:t>, locks</w:t>
      </w:r>
      <w:r w:rsidR="00074B27">
        <w:t xml:space="preserve">, </w:t>
      </w:r>
      <w:r w:rsidR="000578A0">
        <w:t xml:space="preserve">concurrency </w:t>
      </w:r>
      <w:r w:rsidR="000A08FF">
        <w:t>objects,</w:t>
      </w:r>
      <w:r w:rsidR="00FF5911">
        <w:t xml:space="preserve"> shared memory models</w:t>
      </w:r>
      <w:r w:rsidR="007E0007">
        <w:t xml:space="preserve">, </w:t>
      </w:r>
      <w:r w:rsidR="00F76A97">
        <w:t xml:space="preserve">load balancing, </w:t>
      </w:r>
      <w:r w:rsidR="007E0007">
        <w:t>hardware and software support</w:t>
      </w:r>
      <w:r w:rsidR="008B7493">
        <w:t>.</w:t>
      </w:r>
    </w:p>
    <w:p w14:paraId="1A8503E0" w14:textId="667DD6FB" w:rsidR="003422CA" w:rsidRDefault="003422CA" w:rsidP="00D43C95">
      <w:pPr>
        <w:pStyle w:val="Heading1"/>
      </w:pPr>
      <w:r w:rsidRPr="00557069">
        <w:t>11. Distributed Computing/Cloud Computing.</w:t>
      </w:r>
    </w:p>
    <w:p w14:paraId="04AD528C" w14:textId="0943D946" w:rsidR="0051366C" w:rsidRPr="0051366C" w:rsidRDefault="0051366C" w:rsidP="0051366C">
      <w:r w:rsidRPr="0040601D">
        <w:rPr>
          <w:i/>
          <w:iCs/>
        </w:rPr>
        <w:t>Requirements</w:t>
      </w:r>
      <w:r>
        <w:t>:</w:t>
      </w:r>
      <w:r w:rsidR="00DD23F0">
        <w:t xml:space="preserve"> </w:t>
      </w:r>
      <w:r w:rsidR="003947F8">
        <w:t xml:space="preserve">fundamental </w:t>
      </w:r>
      <w:r w:rsidR="004423FF">
        <w:t xml:space="preserve">of </w:t>
      </w:r>
      <w:r w:rsidR="009129D3">
        <w:t xml:space="preserve">distributed computing/cloud computing, </w:t>
      </w:r>
      <w:r w:rsidR="00816BD5">
        <w:t>Moore</w:t>
      </w:r>
      <w:r w:rsidR="00816BD5">
        <w:rPr>
          <w:lang w:val="vi-VN"/>
        </w:rPr>
        <w:t xml:space="preserve">’s Law, Amdahl’s Law, </w:t>
      </w:r>
      <w:r w:rsidR="00915BA3">
        <w:t xml:space="preserve">history and </w:t>
      </w:r>
      <w:r w:rsidR="002674F2">
        <w:t xml:space="preserve">architectures, </w:t>
      </w:r>
      <w:r w:rsidR="00636F1B">
        <w:t xml:space="preserve">concurrency components, </w:t>
      </w:r>
      <w:r w:rsidR="00C167CF">
        <w:t xml:space="preserve">fault tolerance, </w:t>
      </w:r>
      <w:r w:rsidR="000E0DEF">
        <w:t>hardware</w:t>
      </w:r>
      <w:r w:rsidR="00725844">
        <w:t xml:space="preserve"> support</w:t>
      </w:r>
      <w:r w:rsidR="000E0DEF">
        <w:t xml:space="preserve"> and software</w:t>
      </w:r>
      <w:r w:rsidR="008E32F9">
        <w:t xml:space="preserve"> </w:t>
      </w:r>
      <w:r w:rsidR="00725844">
        <w:t xml:space="preserve">frameworks </w:t>
      </w:r>
      <w:r w:rsidR="00B76DD4">
        <w:t>(</w:t>
      </w:r>
      <w:proofErr w:type="spellStart"/>
      <w:r w:rsidR="00B76DD4">
        <w:t>Hadoop</w:t>
      </w:r>
      <w:proofErr w:type="spellEnd"/>
      <w:r w:rsidR="00B76DD4">
        <w:t>, Spark)</w:t>
      </w:r>
      <w:r w:rsidR="000E4484">
        <w:t>, application of distributed computing/cloud computing.</w:t>
      </w:r>
    </w:p>
    <w:p w14:paraId="7BF26DC1" w14:textId="77777777" w:rsidR="003422CA" w:rsidRPr="00557069" w:rsidRDefault="003422CA" w:rsidP="00D43C95">
      <w:pPr>
        <w:pStyle w:val="Heading1"/>
        <w:rPr>
          <w:i/>
        </w:rPr>
      </w:pPr>
      <w:r w:rsidRPr="00557069">
        <w:t>12. Mobile Computing.</w:t>
      </w:r>
    </w:p>
    <w:p w14:paraId="47D19582" w14:textId="59C2A74A" w:rsidR="0051366C" w:rsidRDefault="0051366C" w:rsidP="0051366C">
      <w:r w:rsidRPr="0040601D">
        <w:rPr>
          <w:i/>
          <w:iCs/>
        </w:rPr>
        <w:t>Requirements</w:t>
      </w:r>
      <w:r>
        <w:t>:</w:t>
      </w:r>
      <w:r w:rsidR="004617E2">
        <w:t xml:space="preserve"> fundamental of mobile computing</w:t>
      </w:r>
      <w:r w:rsidR="00861A78">
        <w:t xml:space="preserve">, wireless communication, </w:t>
      </w:r>
      <w:proofErr w:type="spellStart"/>
      <w:r w:rsidR="00D24901">
        <w:t>IoT</w:t>
      </w:r>
      <w:proofErr w:type="spellEnd"/>
      <w:r w:rsidR="00D24901">
        <w:t xml:space="preserve">, </w:t>
      </w:r>
      <w:r w:rsidR="00900467">
        <w:t xml:space="preserve">location awareness, </w:t>
      </w:r>
      <w:r w:rsidR="00063D58">
        <w:t xml:space="preserve">security, </w:t>
      </w:r>
      <w:r w:rsidR="003E50D5">
        <w:t xml:space="preserve">mobility support, </w:t>
      </w:r>
      <w:r w:rsidR="00284956">
        <w:t xml:space="preserve">challenges, </w:t>
      </w:r>
      <w:r w:rsidR="00C625DC">
        <w:t xml:space="preserve">mobile </w:t>
      </w:r>
      <w:r w:rsidR="00CC64F6">
        <w:t xml:space="preserve">devices </w:t>
      </w:r>
      <w:r w:rsidR="00696459">
        <w:t xml:space="preserve">and </w:t>
      </w:r>
      <w:r w:rsidR="00543F56">
        <w:t>applications</w:t>
      </w:r>
      <w:r w:rsidR="004317FE">
        <w:t>.</w:t>
      </w:r>
    </w:p>
    <w:p w14:paraId="4DC82DC6" w14:textId="77777777" w:rsidR="006C5B4F" w:rsidRDefault="002C6E71" w:rsidP="00314881">
      <w:pPr>
        <w:pStyle w:val="Heading1"/>
      </w:pPr>
      <w:r>
        <w:rPr>
          <w:lang w:val="vi-VN"/>
        </w:rPr>
        <w:t>13. Big Dat</w:t>
      </w:r>
      <w:r w:rsidR="006C5B4F">
        <w:t>a</w:t>
      </w:r>
    </w:p>
    <w:p w14:paraId="1B98A611" w14:textId="28CFCA7B" w:rsidR="002C6E71" w:rsidRPr="00316A24" w:rsidRDefault="005C2F94" w:rsidP="002C6E71">
      <w:r w:rsidRPr="00314881">
        <w:rPr>
          <w:i/>
          <w:iCs/>
        </w:rPr>
        <w:t>Requirements</w:t>
      </w:r>
      <w:r w:rsidR="00B17582">
        <w:t>:</w:t>
      </w:r>
      <w:r w:rsidR="006542B2">
        <w:t xml:space="preserve"> </w:t>
      </w:r>
      <w:r w:rsidR="00426544">
        <w:t>understanding</w:t>
      </w:r>
      <w:r w:rsidR="00B5699C">
        <w:rPr>
          <w:lang w:val="vi-VN"/>
        </w:rPr>
        <w:t xml:space="preserve"> </w:t>
      </w:r>
      <w:r w:rsidR="00975D6E">
        <w:t>large</w:t>
      </w:r>
      <w:r w:rsidR="00975D6E">
        <w:rPr>
          <w:lang w:val="vi-VN"/>
        </w:rPr>
        <w:t xml:space="preserve">-scale </w:t>
      </w:r>
      <w:r w:rsidR="00254BB2">
        <w:rPr>
          <w:lang w:val="vi-VN"/>
        </w:rPr>
        <w:t>com</w:t>
      </w:r>
      <w:r w:rsidR="002B22E4">
        <w:t>p</w:t>
      </w:r>
      <w:r w:rsidR="00254BB2">
        <w:rPr>
          <w:lang w:val="vi-VN"/>
        </w:rPr>
        <w:t>uting</w:t>
      </w:r>
      <w:r w:rsidR="006C72C9">
        <w:t xml:space="preserve"> </w:t>
      </w:r>
      <w:r w:rsidR="007D4FC3">
        <w:t>and massive dataset</w:t>
      </w:r>
      <w:r w:rsidR="00254BB2">
        <w:rPr>
          <w:lang w:val="vi-VN"/>
        </w:rPr>
        <w:t xml:space="preserve">, </w:t>
      </w:r>
      <w:r w:rsidR="004213B6">
        <w:t>pattern</w:t>
      </w:r>
      <w:r w:rsidR="00A54156">
        <w:t>s</w:t>
      </w:r>
      <w:r w:rsidR="004213B6">
        <w:t xml:space="preserve"> mining</w:t>
      </w:r>
      <w:r w:rsidR="005D14F7">
        <w:rPr>
          <w:lang w:val="vi-VN"/>
        </w:rPr>
        <w:t xml:space="preserve"> and machine learning </w:t>
      </w:r>
      <w:r w:rsidR="005D14F7">
        <w:t xml:space="preserve">using Big Data, </w:t>
      </w:r>
      <w:r w:rsidR="00EC7A9C">
        <w:t>distributed</w:t>
      </w:r>
      <w:r w:rsidR="0076335F">
        <w:t xml:space="preserve"> computing/</w:t>
      </w:r>
      <w:r w:rsidR="00EC7A9C">
        <w:t>cloud computing</w:t>
      </w:r>
      <w:r w:rsidR="005320D4">
        <w:t>,</w:t>
      </w:r>
      <w:r w:rsidR="001A3D4A">
        <w:t xml:space="preserve"> Moore</w:t>
      </w:r>
      <w:r w:rsidR="001A3D4A">
        <w:rPr>
          <w:lang w:val="vi-VN"/>
        </w:rPr>
        <w:t>’s Law, Amdahl’s Law</w:t>
      </w:r>
      <w:r w:rsidR="001A3D4A">
        <w:t>,</w:t>
      </w:r>
      <w:r w:rsidR="00976BA5">
        <w:t xml:space="preserve"> </w:t>
      </w:r>
      <w:r w:rsidR="006A39DA">
        <w:t xml:space="preserve">goals and </w:t>
      </w:r>
      <w:r w:rsidR="00976BA5">
        <w:t>applications</w:t>
      </w:r>
      <w:r w:rsidR="00343C53">
        <w:t xml:space="preserve"> of Big Data</w:t>
      </w:r>
      <w:r w:rsidR="00976BA5">
        <w:t>,</w:t>
      </w:r>
      <w:r w:rsidR="005320D4">
        <w:t xml:space="preserve"> software frameworks </w:t>
      </w:r>
      <w:r w:rsidR="00A61E74">
        <w:t>support for Big Data.</w:t>
      </w:r>
    </w:p>
    <w:p w14:paraId="2C601D4D" w14:textId="6C5D2BDE" w:rsidR="00BE3F2D" w:rsidRDefault="00BE3F2D" w:rsidP="00BE3F2D">
      <w:pPr>
        <w:pBdr>
          <w:bottom w:val="single" w:sz="6" w:space="1" w:color="auto"/>
        </w:pBdr>
      </w:pPr>
    </w:p>
    <w:p w14:paraId="1E698CF6" w14:textId="1C158EFC" w:rsidR="003422CA" w:rsidRPr="0032714B" w:rsidRDefault="00CB530E" w:rsidP="00BE3F2D">
      <w:pPr>
        <w:jc w:val="left"/>
        <w:rPr>
          <w:rStyle w:val="Emphasis"/>
        </w:rPr>
      </w:pPr>
      <w:r w:rsidRPr="0032714B">
        <w:rPr>
          <w:rStyle w:val="Emphasis"/>
        </w:rPr>
        <w:lastRenderedPageBreak/>
        <w:t>Instructions:</w:t>
      </w:r>
    </w:p>
    <w:p w14:paraId="1A9B1731" w14:textId="6835CC17" w:rsidR="003422CA" w:rsidRPr="004F0ACE" w:rsidRDefault="00CB530E" w:rsidP="0071102D">
      <w:r w:rsidRPr="00557069">
        <w:t>Each group (</w:t>
      </w:r>
      <w:r w:rsidR="004F0ACE">
        <w:t>4</w:t>
      </w:r>
      <w:r w:rsidR="006D0D2B" w:rsidRPr="00557069">
        <w:t xml:space="preserve"> or </w:t>
      </w:r>
      <w:r w:rsidR="00AA61EB">
        <w:t>5</w:t>
      </w:r>
      <w:r w:rsidRPr="00557069">
        <w:t xml:space="preserve"> students) should prepare a topic from the list above or suggest a new one and present in the class in the last </w:t>
      </w:r>
      <w:r w:rsidR="00556A58">
        <w:t xml:space="preserve">three </w:t>
      </w:r>
      <w:r w:rsidR="00556A58">
        <w:rPr>
          <w:rFonts w:ascii="Calibri" w:hAnsi="Calibri" w:cs="Calibri"/>
        </w:rPr>
        <w:t>or four</w:t>
      </w:r>
      <w:r w:rsidR="004F0ACE" w:rsidRPr="004F0ACE">
        <w:t xml:space="preserve"> </w:t>
      </w:r>
      <w:r w:rsidRPr="00557069">
        <w:t>weeks of this semester</w:t>
      </w:r>
      <w:r w:rsidR="00D73E8A">
        <w:t>.</w:t>
      </w:r>
    </w:p>
    <w:p w14:paraId="4AD57CC1" w14:textId="77777777" w:rsidR="003422CA" w:rsidRPr="00557069" w:rsidRDefault="003422CA" w:rsidP="0071102D">
      <w:pPr>
        <w:rPr>
          <w:i/>
          <w:sz w:val="26"/>
          <w:szCs w:val="26"/>
        </w:rPr>
      </w:pPr>
    </w:p>
    <w:sectPr w:rsidR="003422CA" w:rsidRPr="0055706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D5B8E" w14:textId="77777777" w:rsidR="00101201" w:rsidRDefault="00101201" w:rsidP="00A76AC2">
      <w:pPr>
        <w:spacing w:after="0" w:line="240" w:lineRule="auto"/>
      </w:pPr>
      <w:r>
        <w:separator/>
      </w:r>
    </w:p>
  </w:endnote>
  <w:endnote w:type="continuationSeparator" w:id="0">
    <w:p w14:paraId="48D06985" w14:textId="77777777" w:rsidR="00101201" w:rsidRDefault="00101201" w:rsidP="00A7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110475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F893CB" w14:textId="78202978" w:rsidR="006A5302" w:rsidRDefault="006A5302" w:rsidP="00F91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0FB6DA" w14:textId="77777777" w:rsidR="006A5302" w:rsidRDefault="006A53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8972440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E2A75F" w14:textId="32D4C38F" w:rsidR="006A5302" w:rsidRDefault="006A5302" w:rsidP="00F91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E59D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45EABC" w14:textId="77777777" w:rsidR="006A5302" w:rsidRDefault="006A5302" w:rsidP="00CA2B9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40387" w14:textId="77777777" w:rsidR="00101201" w:rsidRDefault="00101201" w:rsidP="00A76AC2">
      <w:pPr>
        <w:spacing w:after="0" w:line="240" w:lineRule="auto"/>
      </w:pPr>
      <w:r>
        <w:separator/>
      </w:r>
    </w:p>
  </w:footnote>
  <w:footnote w:type="continuationSeparator" w:id="0">
    <w:p w14:paraId="5B955E7F" w14:textId="77777777" w:rsidR="00101201" w:rsidRDefault="00101201" w:rsidP="00A7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538CD"/>
    <w:multiLevelType w:val="hybridMultilevel"/>
    <w:tmpl w:val="A4DC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CA"/>
    <w:rsid w:val="00000696"/>
    <w:rsid w:val="00000CD2"/>
    <w:rsid w:val="00004517"/>
    <w:rsid w:val="00012CBF"/>
    <w:rsid w:val="00015905"/>
    <w:rsid w:val="00017773"/>
    <w:rsid w:val="00023D39"/>
    <w:rsid w:val="00024B0B"/>
    <w:rsid w:val="0003102C"/>
    <w:rsid w:val="00032ABB"/>
    <w:rsid w:val="000352D8"/>
    <w:rsid w:val="0003543C"/>
    <w:rsid w:val="000429AF"/>
    <w:rsid w:val="00043784"/>
    <w:rsid w:val="000440EC"/>
    <w:rsid w:val="000465FD"/>
    <w:rsid w:val="000467C4"/>
    <w:rsid w:val="000477C4"/>
    <w:rsid w:val="00047CED"/>
    <w:rsid w:val="00047D8B"/>
    <w:rsid w:val="000512B4"/>
    <w:rsid w:val="000555AE"/>
    <w:rsid w:val="000578A0"/>
    <w:rsid w:val="00062567"/>
    <w:rsid w:val="00063D58"/>
    <w:rsid w:val="00073316"/>
    <w:rsid w:val="00074B27"/>
    <w:rsid w:val="0008316F"/>
    <w:rsid w:val="00083E08"/>
    <w:rsid w:val="00090887"/>
    <w:rsid w:val="00092266"/>
    <w:rsid w:val="00092799"/>
    <w:rsid w:val="0009436F"/>
    <w:rsid w:val="000A08FF"/>
    <w:rsid w:val="000C6A2F"/>
    <w:rsid w:val="000D207F"/>
    <w:rsid w:val="000D6069"/>
    <w:rsid w:val="000E00F5"/>
    <w:rsid w:val="000E0DEF"/>
    <w:rsid w:val="000E387F"/>
    <w:rsid w:val="000E4484"/>
    <w:rsid w:val="000E4C18"/>
    <w:rsid w:val="000E59D4"/>
    <w:rsid w:val="000F77F6"/>
    <w:rsid w:val="00101201"/>
    <w:rsid w:val="00103ABD"/>
    <w:rsid w:val="001119EA"/>
    <w:rsid w:val="00117DF9"/>
    <w:rsid w:val="00123D74"/>
    <w:rsid w:val="001279BB"/>
    <w:rsid w:val="00130709"/>
    <w:rsid w:val="00135603"/>
    <w:rsid w:val="00144DEE"/>
    <w:rsid w:val="0014676B"/>
    <w:rsid w:val="00147ED8"/>
    <w:rsid w:val="00151B58"/>
    <w:rsid w:val="00164554"/>
    <w:rsid w:val="00166694"/>
    <w:rsid w:val="0016732F"/>
    <w:rsid w:val="00167F6C"/>
    <w:rsid w:val="0017442D"/>
    <w:rsid w:val="00182CAB"/>
    <w:rsid w:val="00190E3A"/>
    <w:rsid w:val="001A3D4A"/>
    <w:rsid w:val="001A73A4"/>
    <w:rsid w:val="001C0937"/>
    <w:rsid w:val="001C3AA5"/>
    <w:rsid w:val="001D5758"/>
    <w:rsid w:val="001E2379"/>
    <w:rsid w:val="001F07E4"/>
    <w:rsid w:val="001F0CC8"/>
    <w:rsid w:val="001F521B"/>
    <w:rsid w:val="00202A5E"/>
    <w:rsid w:val="00206764"/>
    <w:rsid w:val="002121A1"/>
    <w:rsid w:val="00220BB1"/>
    <w:rsid w:val="0022475B"/>
    <w:rsid w:val="00232C83"/>
    <w:rsid w:val="002340B3"/>
    <w:rsid w:val="002446C9"/>
    <w:rsid w:val="00246311"/>
    <w:rsid w:val="00250358"/>
    <w:rsid w:val="0025366E"/>
    <w:rsid w:val="00254BB2"/>
    <w:rsid w:val="00262B22"/>
    <w:rsid w:val="002674F2"/>
    <w:rsid w:val="00272571"/>
    <w:rsid w:val="00272DC5"/>
    <w:rsid w:val="00274F3F"/>
    <w:rsid w:val="002830AC"/>
    <w:rsid w:val="00284956"/>
    <w:rsid w:val="002858E5"/>
    <w:rsid w:val="00290C8A"/>
    <w:rsid w:val="00295B30"/>
    <w:rsid w:val="00296048"/>
    <w:rsid w:val="002976A3"/>
    <w:rsid w:val="002A54AD"/>
    <w:rsid w:val="002A5CC5"/>
    <w:rsid w:val="002A63C6"/>
    <w:rsid w:val="002B0374"/>
    <w:rsid w:val="002B22E4"/>
    <w:rsid w:val="002B5985"/>
    <w:rsid w:val="002B687A"/>
    <w:rsid w:val="002B7B5C"/>
    <w:rsid w:val="002C6DBF"/>
    <w:rsid w:val="002C6E71"/>
    <w:rsid w:val="002E1DD0"/>
    <w:rsid w:val="002E5145"/>
    <w:rsid w:val="002E5D93"/>
    <w:rsid w:val="002E7503"/>
    <w:rsid w:val="002F3B59"/>
    <w:rsid w:val="002F5630"/>
    <w:rsid w:val="002F6B07"/>
    <w:rsid w:val="00310574"/>
    <w:rsid w:val="00312261"/>
    <w:rsid w:val="00314881"/>
    <w:rsid w:val="00316763"/>
    <w:rsid w:val="00316A24"/>
    <w:rsid w:val="003224F0"/>
    <w:rsid w:val="0032714B"/>
    <w:rsid w:val="003334D3"/>
    <w:rsid w:val="003338EF"/>
    <w:rsid w:val="003422CA"/>
    <w:rsid w:val="0034353C"/>
    <w:rsid w:val="00343C53"/>
    <w:rsid w:val="00345C8B"/>
    <w:rsid w:val="00345ECB"/>
    <w:rsid w:val="00353221"/>
    <w:rsid w:val="00356509"/>
    <w:rsid w:val="0036386F"/>
    <w:rsid w:val="00367E02"/>
    <w:rsid w:val="003758D1"/>
    <w:rsid w:val="003767DE"/>
    <w:rsid w:val="003811C2"/>
    <w:rsid w:val="00385560"/>
    <w:rsid w:val="00386213"/>
    <w:rsid w:val="0038722D"/>
    <w:rsid w:val="0038761F"/>
    <w:rsid w:val="0039112F"/>
    <w:rsid w:val="00391DAF"/>
    <w:rsid w:val="003947F8"/>
    <w:rsid w:val="003A76B0"/>
    <w:rsid w:val="003A79D0"/>
    <w:rsid w:val="003B0BE7"/>
    <w:rsid w:val="003B6B10"/>
    <w:rsid w:val="003D2DF9"/>
    <w:rsid w:val="003D426E"/>
    <w:rsid w:val="003D6000"/>
    <w:rsid w:val="003D6816"/>
    <w:rsid w:val="003E0E13"/>
    <w:rsid w:val="003E1DC6"/>
    <w:rsid w:val="003E50D5"/>
    <w:rsid w:val="0040601D"/>
    <w:rsid w:val="004213B6"/>
    <w:rsid w:val="004227BE"/>
    <w:rsid w:val="004233BB"/>
    <w:rsid w:val="0042467D"/>
    <w:rsid w:val="00424CD4"/>
    <w:rsid w:val="00426544"/>
    <w:rsid w:val="00427805"/>
    <w:rsid w:val="00427C97"/>
    <w:rsid w:val="004317FE"/>
    <w:rsid w:val="00436EA7"/>
    <w:rsid w:val="004423FF"/>
    <w:rsid w:val="0045267E"/>
    <w:rsid w:val="00457BDC"/>
    <w:rsid w:val="004617E2"/>
    <w:rsid w:val="00462A55"/>
    <w:rsid w:val="00466465"/>
    <w:rsid w:val="004822CB"/>
    <w:rsid w:val="0048764E"/>
    <w:rsid w:val="004A3F37"/>
    <w:rsid w:val="004A7E1D"/>
    <w:rsid w:val="004B6B7E"/>
    <w:rsid w:val="004C19C9"/>
    <w:rsid w:val="004C304A"/>
    <w:rsid w:val="004C7AC4"/>
    <w:rsid w:val="004D6CED"/>
    <w:rsid w:val="004E26D8"/>
    <w:rsid w:val="004E3A78"/>
    <w:rsid w:val="004E5EFE"/>
    <w:rsid w:val="004E7203"/>
    <w:rsid w:val="004E7389"/>
    <w:rsid w:val="004F0ACE"/>
    <w:rsid w:val="00501D1B"/>
    <w:rsid w:val="005021F4"/>
    <w:rsid w:val="005029DF"/>
    <w:rsid w:val="00506C49"/>
    <w:rsid w:val="00507F75"/>
    <w:rsid w:val="00511BF4"/>
    <w:rsid w:val="0051366C"/>
    <w:rsid w:val="0051562A"/>
    <w:rsid w:val="00523515"/>
    <w:rsid w:val="0053174B"/>
    <w:rsid w:val="005320D4"/>
    <w:rsid w:val="005349C5"/>
    <w:rsid w:val="0053604E"/>
    <w:rsid w:val="00543F56"/>
    <w:rsid w:val="00550276"/>
    <w:rsid w:val="0055208D"/>
    <w:rsid w:val="00556A58"/>
    <w:rsid w:val="00557069"/>
    <w:rsid w:val="0056468C"/>
    <w:rsid w:val="005674F0"/>
    <w:rsid w:val="00571118"/>
    <w:rsid w:val="0057384B"/>
    <w:rsid w:val="00575C5F"/>
    <w:rsid w:val="00584DB7"/>
    <w:rsid w:val="00585BDD"/>
    <w:rsid w:val="00592819"/>
    <w:rsid w:val="0059340A"/>
    <w:rsid w:val="005A1AD4"/>
    <w:rsid w:val="005A4196"/>
    <w:rsid w:val="005A53E9"/>
    <w:rsid w:val="005A6640"/>
    <w:rsid w:val="005A7850"/>
    <w:rsid w:val="005B2002"/>
    <w:rsid w:val="005B260C"/>
    <w:rsid w:val="005C2F94"/>
    <w:rsid w:val="005C4874"/>
    <w:rsid w:val="005D14F7"/>
    <w:rsid w:val="005E04ED"/>
    <w:rsid w:val="005F376F"/>
    <w:rsid w:val="005F4B5B"/>
    <w:rsid w:val="005F52BF"/>
    <w:rsid w:val="0060107E"/>
    <w:rsid w:val="00610030"/>
    <w:rsid w:val="006164A4"/>
    <w:rsid w:val="00616841"/>
    <w:rsid w:val="00622020"/>
    <w:rsid w:val="00623967"/>
    <w:rsid w:val="00631A34"/>
    <w:rsid w:val="00631FE7"/>
    <w:rsid w:val="00632EA7"/>
    <w:rsid w:val="00633B44"/>
    <w:rsid w:val="00636F1B"/>
    <w:rsid w:val="006515C2"/>
    <w:rsid w:val="00653A90"/>
    <w:rsid w:val="006542B2"/>
    <w:rsid w:val="00654865"/>
    <w:rsid w:val="00654D68"/>
    <w:rsid w:val="00657C80"/>
    <w:rsid w:val="00657EB5"/>
    <w:rsid w:val="006626BD"/>
    <w:rsid w:val="006644DD"/>
    <w:rsid w:val="00664C75"/>
    <w:rsid w:val="00665133"/>
    <w:rsid w:val="00675715"/>
    <w:rsid w:val="00675EE5"/>
    <w:rsid w:val="0069598E"/>
    <w:rsid w:val="00696459"/>
    <w:rsid w:val="006A26B3"/>
    <w:rsid w:val="006A26FC"/>
    <w:rsid w:val="006A3257"/>
    <w:rsid w:val="006A39DA"/>
    <w:rsid w:val="006A4C22"/>
    <w:rsid w:val="006A52C2"/>
    <w:rsid w:val="006A5302"/>
    <w:rsid w:val="006A578F"/>
    <w:rsid w:val="006B0D81"/>
    <w:rsid w:val="006B351C"/>
    <w:rsid w:val="006B44ED"/>
    <w:rsid w:val="006B4FDB"/>
    <w:rsid w:val="006B6089"/>
    <w:rsid w:val="006C0E17"/>
    <w:rsid w:val="006C1E7A"/>
    <w:rsid w:val="006C2D54"/>
    <w:rsid w:val="006C5B4F"/>
    <w:rsid w:val="006C72C9"/>
    <w:rsid w:val="006D0D2B"/>
    <w:rsid w:val="006D2EAA"/>
    <w:rsid w:val="006D3FAF"/>
    <w:rsid w:val="006D450A"/>
    <w:rsid w:val="006E03E8"/>
    <w:rsid w:val="006E1963"/>
    <w:rsid w:val="006F0658"/>
    <w:rsid w:val="006F132E"/>
    <w:rsid w:val="006F22BA"/>
    <w:rsid w:val="006F640E"/>
    <w:rsid w:val="00702216"/>
    <w:rsid w:val="0071102D"/>
    <w:rsid w:val="007156E7"/>
    <w:rsid w:val="00715B8D"/>
    <w:rsid w:val="007170EA"/>
    <w:rsid w:val="0071731F"/>
    <w:rsid w:val="007178E5"/>
    <w:rsid w:val="00721117"/>
    <w:rsid w:val="00721BD0"/>
    <w:rsid w:val="00725844"/>
    <w:rsid w:val="007357B8"/>
    <w:rsid w:val="007359F2"/>
    <w:rsid w:val="007377A7"/>
    <w:rsid w:val="007418D7"/>
    <w:rsid w:val="00742A8F"/>
    <w:rsid w:val="00743C15"/>
    <w:rsid w:val="00751CEA"/>
    <w:rsid w:val="0076335F"/>
    <w:rsid w:val="0076422F"/>
    <w:rsid w:val="0076532F"/>
    <w:rsid w:val="007673A2"/>
    <w:rsid w:val="00772897"/>
    <w:rsid w:val="00774546"/>
    <w:rsid w:val="007760F4"/>
    <w:rsid w:val="0077624A"/>
    <w:rsid w:val="007803E7"/>
    <w:rsid w:val="00782535"/>
    <w:rsid w:val="00791838"/>
    <w:rsid w:val="00792A11"/>
    <w:rsid w:val="007A4438"/>
    <w:rsid w:val="007B3E0A"/>
    <w:rsid w:val="007B75DB"/>
    <w:rsid w:val="007D2B9C"/>
    <w:rsid w:val="007D4FC3"/>
    <w:rsid w:val="007D66BA"/>
    <w:rsid w:val="007D6A81"/>
    <w:rsid w:val="007E0007"/>
    <w:rsid w:val="007F02BA"/>
    <w:rsid w:val="007F128C"/>
    <w:rsid w:val="007F5F4C"/>
    <w:rsid w:val="007F7DA3"/>
    <w:rsid w:val="00803FF4"/>
    <w:rsid w:val="00807B3B"/>
    <w:rsid w:val="00816BD5"/>
    <w:rsid w:val="00821215"/>
    <w:rsid w:val="00822D3F"/>
    <w:rsid w:val="00837DE8"/>
    <w:rsid w:val="0084158C"/>
    <w:rsid w:val="00843A95"/>
    <w:rsid w:val="00850A0E"/>
    <w:rsid w:val="00851E05"/>
    <w:rsid w:val="00852A8E"/>
    <w:rsid w:val="00856462"/>
    <w:rsid w:val="00861A78"/>
    <w:rsid w:val="00861CC9"/>
    <w:rsid w:val="0086398D"/>
    <w:rsid w:val="00870849"/>
    <w:rsid w:val="00871CD2"/>
    <w:rsid w:val="008778AC"/>
    <w:rsid w:val="008879EA"/>
    <w:rsid w:val="00896A21"/>
    <w:rsid w:val="008A6578"/>
    <w:rsid w:val="008B2296"/>
    <w:rsid w:val="008B7493"/>
    <w:rsid w:val="008C0E23"/>
    <w:rsid w:val="008C20C6"/>
    <w:rsid w:val="008D0A79"/>
    <w:rsid w:val="008D3D89"/>
    <w:rsid w:val="008D4B7B"/>
    <w:rsid w:val="008D68AF"/>
    <w:rsid w:val="008E18CA"/>
    <w:rsid w:val="008E32F9"/>
    <w:rsid w:val="008E3ECE"/>
    <w:rsid w:val="008E6800"/>
    <w:rsid w:val="008E6F3E"/>
    <w:rsid w:val="008F112B"/>
    <w:rsid w:val="008F1906"/>
    <w:rsid w:val="00900467"/>
    <w:rsid w:val="00907C22"/>
    <w:rsid w:val="00911015"/>
    <w:rsid w:val="009115A0"/>
    <w:rsid w:val="00911CFA"/>
    <w:rsid w:val="009129D3"/>
    <w:rsid w:val="00915BA3"/>
    <w:rsid w:val="00922C6F"/>
    <w:rsid w:val="0092487B"/>
    <w:rsid w:val="00945ED1"/>
    <w:rsid w:val="00947513"/>
    <w:rsid w:val="0095527B"/>
    <w:rsid w:val="0096488A"/>
    <w:rsid w:val="00967B14"/>
    <w:rsid w:val="00971736"/>
    <w:rsid w:val="00973F17"/>
    <w:rsid w:val="00975D6E"/>
    <w:rsid w:val="00976BA5"/>
    <w:rsid w:val="00982A12"/>
    <w:rsid w:val="0098475E"/>
    <w:rsid w:val="00985314"/>
    <w:rsid w:val="009960AB"/>
    <w:rsid w:val="009975FF"/>
    <w:rsid w:val="009A4D08"/>
    <w:rsid w:val="009A79C8"/>
    <w:rsid w:val="009B78BF"/>
    <w:rsid w:val="009C4813"/>
    <w:rsid w:val="009C5868"/>
    <w:rsid w:val="009D0B60"/>
    <w:rsid w:val="009D368E"/>
    <w:rsid w:val="009E56C3"/>
    <w:rsid w:val="009E574F"/>
    <w:rsid w:val="009E6E32"/>
    <w:rsid w:val="009F2ED6"/>
    <w:rsid w:val="009F4C9C"/>
    <w:rsid w:val="009F553F"/>
    <w:rsid w:val="009F7732"/>
    <w:rsid w:val="00A0314D"/>
    <w:rsid w:val="00A04F9A"/>
    <w:rsid w:val="00A13A28"/>
    <w:rsid w:val="00A20592"/>
    <w:rsid w:val="00A366DE"/>
    <w:rsid w:val="00A40EFC"/>
    <w:rsid w:val="00A40FA4"/>
    <w:rsid w:val="00A431EB"/>
    <w:rsid w:val="00A43A29"/>
    <w:rsid w:val="00A46B7B"/>
    <w:rsid w:val="00A47E75"/>
    <w:rsid w:val="00A50F93"/>
    <w:rsid w:val="00A51C96"/>
    <w:rsid w:val="00A54156"/>
    <w:rsid w:val="00A61B5F"/>
    <w:rsid w:val="00A61E74"/>
    <w:rsid w:val="00A63B58"/>
    <w:rsid w:val="00A67D31"/>
    <w:rsid w:val="00A70495"/>
    <w:rsid w:val="00A7189E"/>
    <w:rsid w:val="00A74B95"/>
    <w:rsid w:val="00A76A41"/>
    <w:rsid w:val="00A76AC2"/>
    <w:rsid w:val="00A8074B"/>
    <w:rsid w:val="00A84D86"/>
    <w:rsid w:val="00A86CBF"/>
    <w:rsid w:val="00A92E68"/>
    <w:rsid w:val="00A96A8D"/>
    <w:rsid w:val="00A96F92"/>
    <w:rsid w:val="00AA0AEE"/>
    <w:rsid w:val="00AA4245"/>
    <w:rsid w:val="00AA61EB"/>
    <w:rsid w:val="00AA7FE9"/>
    <w:rsid w:val="00AB02EF"/>
    <w:rsid w:val="00AB31E8"/>
    <w:rsid w:val="00AC1D2B"/>
    <w:rsid w:val="00AD0DBC"/>
    <w:rsid w:val="00AD2D64"/>
    <w:rsid w:val="00AD62F4"/>
    <w:rsid w:val="00AD7689"/>
    <w:rsid w:val="00AD76DF"/>
    <w:rsid w:val="00AE21C1"/>
    <w:rsid w:val="00AE4CB3"/>
    <w:rsid w:val="00AF13E0"/>
    <w:rsid w:val="00AF1AE7"/>
    <w:rsid w:val="00AF4180"/>
    <w:rsid w:val="00AF44E9"/>
    <w:rsid w:val="00AF7881"/>
    <w:rsid w:val="00B03C8A"/>
    <w:rsid w:val="00B13C2A"/>
    <w:rsid w:val="00B17582"/>
    <w:rsid w:val="00B215C7"/>
    <w:rsid w:val="00B24D6B"/>
    <w:rsid w:val="00B3278F"/>
    <w:rsid w:val="00B32E3A"/>
    <w:rsid w:val="00B40E77"/>
    <w:rsid w:val="00B429BA"/>
    <w:rsid w:val="00B469F7"/>
    <w:rsid w:val="00B50E6D"/>
    <w:rsid w:val="00B55AB1"/>
    <w:rsid w:val="00B5699C"/>
    <w:rsid w:val="00B70AEB"/>
    <w:rsid w:val="00B72DD9"/>
    <w:rsid w:val="00B73FA3"/>
    <w:rsid w:val="00B76DD4"/>
    <w:rsid w:val="00B815E6"/>
    <w:rsid w:val="00B84732"/>
    <w:rsid w:val="00B86BD0"/>
    <w:rsid w:val="00B8772C"/>
    <w:rsid w:val="00B90E73"/>
    <w:rsid w:val="00B92BEF"/>
    <w:rsid w:val="00B94101"/>
    <w:rsid w:val="00BA2FC9"/>
    <w:rsid w:val="00BA63EB"/>
    <w:rsid w:val="00BB0AB3"/>
    <w:rsid w:val="00BB1A43"/>
    <w:rsid w:val="00BB2CAE"/>
    <w:rsid w:val="00BC29A1"/>
    <w:rsid w:val="00BC2DB5"/>
    <w:rsid w:val="00BC3A2F"/>
    <w:rsid w:val="00BC587E"/>
    <w:rsid w:val="00BC6CC0"/>
    <w:rsid w:val="00BC76AD"/>
    <w:rsid w:val="00BD0266"/>
    <w:rsid w:val="00BD26FB"/>
    <w:rsid w:val="00BD495A"/>
    <w:rsid w:val="00BE3F2D"/>
    <w:rsid w:val="00BE5AA9"/>
    <w:rsid w:val="00BE6092"/>
    <w:rsid w:val="00BF0253"/>
    <w:rsid w:val="00BF0E33"/>
    <w:rsid w:val="00C01CEE"/>
    <w:rsid w:val="00C028CD"/>
    <w:rsid w:val="00C03575"/>
    <w:rsid w:val="00C106CC"/>
    <w:rsid w:val="00C145FE"/>
    <w:rsid w:val="00C167CF"/>
    <w:rsid w:val="00C17878"/>
    <w:rsid w:val="00C17880"/>
    <w:rsid w:val="00C20720"/>
    <w:rsid w:val="00C20A90"/>
    <w:rsid w:val="00C2248C"/>
    <w:rsid w:val="00C22939"/>
    <w:rsid w:val="00C23965"/>
    <w:rsid w:val="00C256E8"/>
    <w:rsid w:val="00C264FA"/>
    <w:rsid w:val="00C273C7"/>
    <w:rsid w:val="00C304B4"/>
    <w:rsid w:val="00C30555"/>
    <w:rsid w:val="00C3292D"/>
    <w:rsid w:val="00C42B14"/>
    <w:rsid w:val="00C467E5"/>
    <w:rsid w:val="00C46D73"/>
    <w:rsid w:val="00C55F31"/>
    <w:rsid w:val="00C625DC"/>
    <w:rsid w:val="00C6384E"/>
    <w:rsid w:val="00C703F3"/>
    <w:rsid w:val="00C70885"/>
    <w:rsid w:val="00C773D3"/>
    <w:rsid w:val="00C821BB"/>
    <w:rsid w:val="00C86D5A"/>
    <w:rsid w:val="00C94B7E"/>
    <w:rsid w:val="00C94F27"/>
    <w:rsid w:val="00CA0294"/>
    <w:rsid w:val="00CA2B97"/>
    <w:rsid w:val="00CB530E"/>
    <w:rsid w:val="00CC1EFC"/>
    <w:rsid w:val="00CC22C4"/>
    <w:rsid w:val="00CC3DE6"/>
    <w:rsid w:val="00CC48E1"/>
    <w:rsid w:val="00CC6049"/>
    <w:rsid w:val="00CC64F6"/>
    <w:rsid w:val="00CE2A88"/>
    <w:rsid w:val="00CE62EE"/>
    <w:rsid w:val="00CF0743"/>
    <w:rsid w:val="00D004C9"/>
    <w:rsid w:val="00D01B8E"/>
    <w:rsid w:val="00D031B2"/>
    <w:rsid w:val="00D04510"/>
    <w:rsid w:val="00D20274"/>
    <w:rsid w:val="00D211CD"/>
    <w:rsid w:val="00D22B95"/>
    <w:rsid w:val="00D24901"/>
    <w:rsid w:val="00D301D1"/>
    <w:rsid w:val="00D35EDC"/>
    <w:rsid w:val="00D366B2"/>
    <w:rsid w:val="00D36E3B"/>
    <w:rsid w:val="00D40EB0"/>
    <w:rsid w:val="00D41C01"/>
    <w:rsid w:val="00D43C95"/>
    <w:rsid w:val="00D45E52"/>
    <w:rsid w:val="00D504E1"/>
    <w:rsid w:val="00D53F37"/>
    <w:rsid w:val="00D57DB8"/>
    <w:rsid w:val="00D60336"/>
    <w:rsid w:val="00D640A4"/>
    <w:rsid w:val="00D70831"/>
    <w:rsid w:val="00D70D82"/>
    <w:rsid w:val="00D725EA"/>
    <w:rsid w:val="00D72F18"/>
    <w:rsid w:val="00D73E8A"/>
    <w:rsid w:val="00D74D4E"/>
    <w:rsid w:val="00D75FC3"/>
    <w:rsid w:val="00D76372"/>
    <w:rsid w:val="00D820A2"/>
    <w:rsid w:val="00D83F35"/>
    <w:rsid w:val="00D966A6"/>
    <w:rsid w:val="00D96B6A"/>
    <w:rsid w:val="00DA0FD3"/>
    <w:rsid w:val="00DB3406"/>
    <w:rsid w:val="00DC0417"/>
    <w:rsid w:val="00DC1E42"/>
    <w:rsid w:val="00DD23F0"/>
    <w:rsid w:val="00DD266F"/>
    <w:rsid w:val="00DE4C09"/>
    <w:rsid w:val="00DF63BC"/>
    <w:rsid w:val="00DF70DA"/>
    <w:rsid w:val="00DF7836"/>
    <w:rsid w:val="00E04934"/>
    <w:rsid w:val="00E149B5"/>
    <w:rsid w:val="00E21AA5"/>
    <w:rsid w:val="00E26624"/>
    <w:rsid w:val="00E27148"/>
    <w:rsid w:val="00E32CC7"/>
    <w:rsid w:val="00E336F7"/>
    <w:rsid w:val="00E34266"/>
    <w:rsid w:val="00E35599"/>
    <w:rsid w:val="00E35CE0"/>
    <w:rsid w:val="00E419C4"/>
    <w:rsid w:val="00E4414F"/>
    <w:rsid w:val="00E4648A"/>
    <w:rsid w:val="00E52B36"/>
    <w:rsid w:val="00E54A9D"/>
    <w:rsid w:val="00E54C17"/>
    <w:rsid w:val="00E55686"/>
    <w:rsid w:val="00E55BD9"/>
    <w:rsid w:val="00E56E70"/>
    <w:rsid w:val="00E60F67"/>
    <w:rsid w:val="00E65098"/>
    <w:rsid w:val="00E6618D"/>
    <w:rsid w:val="00E73907"/>
    <w:rsid w:val="00E85866"/>
    <w:rsid w:val="00E870CA"/>
    <w:rsid w:val="00E93357"/>
    <w:rsid w:val="00E95ED3"/>
    <w:rsid w:val="00EA126B"/>
    <w:rsid w:val="00EA3641"/>
    <w:rsid w:val="00EA62C6"/>
    <w:rsid w:val="00EB1369"/>
    <w:rsid w:val="00EB51CC"/>
    <w:rsid w:val="00EB5F83"/>
    <w:rsid w:val="00EB7A1C"/>
    <w:rsid w:val="00EC1463"/>
    <w:rsid w:val="00EC2A96"/>
    <w:rsid w:val="00EC5BFE"/>
    <w:rsid w:val="00EC7A9C"/>
    <w:rsid w:val="00ED1ADE"/>
    <w:rsid w:val="00ED21FF"/>
    <w:rsid w:val="00ED2DF8"/>
    <w:rsid w:val="00ED43D7"/>
    <w:rsid w:val="00ED534B"/>
    <w:rsid w:val="00EE3509"/>
    <w:rsid w:val="00EE4348"/>
    <w:rsid w:val="00EF02DF"/>
    <w:rsid w:val="00F00364"/>
    <w:rsid w:val="00F1040B"/>
    <w:rsid w:val="00F26C9C"/>
    <w:rsid w:val="00F27FD6"/>
    <w:rsid w:val="00F44D1C"/>
    <w:rsid w:val="00F54F48"/>
    <w:rsid w:val="00F56EBD"/>
    <w:rsid w:val="00F6133B"/>
    <w:rsid w:val="00F62F1B"/>
    <w:rsid w:val="00F63FE7"/>
    <w:rsid w:val="00F671D1"/>
    <w:rsid w:val="00F732E1"/>
    <w:rsid w:val="00F749CC"/>
    <w:rsid w:val="00F76A97"/>
    <w:rsid w:val="00F81061"/>
    <w:rsid w:val="00F82D60"/>
    <w:rsid w:val="00F85610"/>
    <w:rsid w:val="00F943C5"/>
    <w:rsid w:val="00FA3FEE"/>
    <w:rsid w:val="00FB1156"/>
    <w:rsid w:val="00FB43B0"/>
    <w:rsid w:val="00FB56F2"/>
    <w:rsid w:val="00FC179E"/>
    <w:rsid w:val="00FC1B7B"/>
    <w:rsid w:val="00FC209E"/>
    <w:rsid w:val="00FC20FC"/>
    <w:rsid w:val="00FC6A6F"/>
    <w:rsid w:val="00FF48BA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5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E1"/>
    <w:pPr>
      <w:jc w:val="both"/>
    </w:pPr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51C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79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99"/>
    <w:rPr>
      <w:rFonts w:ascii="Palatino" w:eastAsiaTheme="majorEastAsia" w:hAnsi="Palatino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351C"/>
    <w:rPr>
      <w:rFonts w:ascii="Palatino" w:eastAsiaTheme="majorEastAsia" w:hAnsi="Palatino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C2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A7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C2"/>
    <w:rPr>
      <w:rFonts w:ascii="Palatino" w:hAnsi="Palatino"/>
    </w:rPr>
  </w:style>
  <w:style w:type="character" w:styleId="PageNumber">
    <w:name w:val="page number"/>
    <w:basedOn w:val="DefaultParagraphFont"/>
    <w:uiPriority w:val="99"/>
    <w:semiHidden/>
    <w:unhideWhenUsed/>
    <w:rsid w:val="006A5302"/>
  </w:style>
  <w:style w:type="character" w:styleId="Emphasis">
    <w:name w:val="Emphasis"/>
    <w:basedOn w:val="DefaultParagraphFont"/>
    <w:uiPriority w:val="20"/>
    <w:qFormat/>
    <w:rsid w:val="003271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E1"/>
    <w:pPr>
      <w:jc w:val="both"/>
    </w:pPr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51C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79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799"/>
    <w:rPr>
      <w:rFonts w:ascii="Palatino" w:eastAsiaTheme="majorEastAsia" w:hAnsi="Palatino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351C"/>
    <w:rPr>
      <w:rFonts w:ascii="Palatino" w:eastAsiaTheme="majorEastAsia" w:hAnsi="Palatino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C2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A7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C2"/>
    <w:rPr>
      <w:rFonts w:ascii="Palatino" w:hAnsi="Palatino"/>
    </w:rPr>
  </w:style>
  <w:style w:type="character" w:styleId="PageNumber">
    <w:name w:val="page number"/>
    <w:basedOn w:val="DefaultParagraphFont"/>
    <w:uiPriority w:val="99"/>
    <w:semiHidden/>
    <w:unhideWhenUsed/>
    <w:rsid w:val="006A5302"/>
  </w:style>
  <w:style w:type="character" w:styleId="Emphasis">
    <w:name w:val="Emphasis"/>
    <w:basedOn w:val="DefaultParagraphFont"/>
    <w:uiPriority w:val="20"/>
    <w:qFormat/>
    <w:rsid w:val="00327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 Hai Duong</dc:creator>
  <cp:lastModifiedBy>Huynh Kha Tu</cp:lastModifiedBy>
  <cp:revision>2</cp:revision>
  <dcterms:created xsi:type="dcterms:W3CDTF">2023-11-08T01:08:00Z</dcterms:created>
  <dcterms:modified xsi:type="dcterms:W3CDTF">2023-11-08T01:08:00Z</dcterms:modified>
</cp:coreProperties>
</file>