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BC217B" w14:textId="708239B1" w:rsidR="008A29ED" w:rsidRPr="00850B3E" w:rsidRDefault="00850B3E" w:rsidP="00850B3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50B3E">
        <w:rPr>
          <w:rFonts w:ascii="Times New Roman" w:hAnsi="Times New Roman" w:cs="Times New Roman"/>
          <w:b/>
          <w:bCs/>
          <w:sz w:val="36"/>
          <w:szCs w:val="36"/>
        </w:rPr>
        <w:t>How to use AVR Studio for Assembler Programming</w:t>
      </w:r>
    </w:p>
    <w:p w14:paraId="4EEC283F" w14:textId="061C3EF8" w:rsidR="00850B3E" w:rsidRDefault="00850B3E" w:rsidP="00850B3E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836FDC5" wp14:editId="5F786D98">
            <wp:extent cx="6858000" cy="6522085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538A" w14:textId="3BDDC16F" w:rsidR="00850B3E" w:rsidRDefault="00850B3E" w:rsidP="00850B3E">
      <w:pPr>
        <w:jc w:val="center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E0E7A82" wp14:editId="4FDC5918">
            <wp:extent cx="6009005" cy="4276338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1398" cy="429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90FF" w14:textId="3C27FEE3" w:rsidR="00850B3E" w:rsidRDefault="001C4915" w:rsidP="00850B3E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7370E94" wp14:editId="4CB7A454">
            <wp:extent cx="6400800" cy="4191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49E87" w14:textId="7BB262D4" w:rsidR="001C4915" w:rsidRDefault="001C4915" w:rsidP="00850B3E">
      <w:pPr>
        <w:jc w:val="center"/>
        <w:rPr>
          <w:b/>
          <w:bCs/>
          <w:sz w:val="36"/>
          <w:szCs w:val="36"/>
        </w:rPr>
      </w:pPr>
    </w:p>
    <w:p w14:paraId="0586624B" w14:textId="6B69E3E5" w:rsidR="001C4915" w:rsidRDefault="001C4915" w:rsidP="00850B3E">
      <w:pPr>
        <w:jc w:val="center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0DFD282" wp14:editId="133287EB">
            <wp:extent cx="5828005" cy="4857750"/>
            <wp:effectExtent l="0" t="0" r="190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2865" cy="486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C133" w14:textId="486B476F" w:rsidR="001C4915" w:rsidRDefault="00EF1616" w:rsidP="00850B3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1C4915">
        <w:rPr>
          <w:b/>
          <w:bCs/>
          <w:noProof/>
          <w:sz w:val="36"/>
          <w:szCs w:val="36"/>
        </w:rPr>
        <w:drawing>
          <wp:inline distT="0" distB="0" distL="0" distR="0" wp14:anchorId="543A5F65" wp14:editId="50F0CC8F">
            <wp:extent cx="6296025" cy="38879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392" cy="388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378A" w14:textId="501823A9" w:rsidR="00850B3E" w:rsidRDefault="001C4915" w:rsidP="00850B3E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5A03E53" wp14:editId="05AC64D9">
            <wp:extent cx="6848475" cy="4505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FD42" w14:textId="24920827" w:rsidR="008653AD" w:rsidRDefault="008653AD" w:rsidP="00850B3E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DD5683D" wp14:editId="453BDCCA">
            <wp:extent cx="6858000" cy="3877310"/>
            <wp:effectExtent l="0" t="0" r="0" b="889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80AF" w14:textId="32087C1D" w:rsidR="008653AD" w:rsidRDefault="008653AD" w:rsidP="00850B3E">
      <w:pPr>
        <w:jc w:val="center"/>
        <w:rPr>
          <w:b/>
          <w:bCs/>
          <w:sz w:val="36"/>
          <w:szCs w:val="36"/>
        </w:rPr>
      </w:pPr>
    </w:p>
    <w:p w14:paraId="0A8E2367" w14:textId="1A3A9EA9" w:rsidR="008653AD" w:rsidRDefault="008653AD" w:rsidP="00850B3E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FD3E8C6" wp14:editId="4BD62517">
            <wp:extent cx="6858000" cy="1514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6620" w14:textId="3108FA6D" w:rsidR="008653AD" w:rsidRDefault="008653AD" w:rsidP="00850B3E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846FCBD" wp14:editId="393EB7B8">
            <wp:extent cx="4354711" cy="733425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393" cy="736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076E" w14:textId="77777777" w:rsidR="008653AD" w:rsidRDefault="008653AD" w:rsidP="00850B3E">
      <w:pPr>
        <w:jc w:val="center"/>
        <w:rPr>
          <w:b/>
          <w:bCs/>
          <w:sz w:val="36"/>
          <w:szCs w:val="36"/>
        </w:rPr>
      </w:pPr>
    </w:p>
    <w:p w14:paraId="2BB188A7" w14:textId="33374E55" w:rsidR="008653AD" w:rsidRDefault="008653AD" w:rsidP="00850B3E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2110A62" wp14:editId="5DF8F762">
            <wp:extent cx="6715125" cy="43150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5394" cy="4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E3A6" w14:textId="17DE8C7C" w:rsidR="008653AD" w:rsidRDefault="008653AD" w:rsidP="00850B3E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A16713D" wp14:editId="20026B64">
            <wp:extent cx="4067175" cy="1173859"/>
            <wp:effectExtent l="0" t="0" r="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2169" cy="11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2A84" w14:textId="4415CB4C" w:rsidR="008653AD" w:rsidRDefault="008653AD" w:rsidP="00850B3E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FBB7A37" wp14:editId="40C4419C">
            <wp:extent cx="6858000" cy="4241800"/>
            <wp:effectExtent l="0" t="0" r="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0358" w14:textId="6EE70156" w:rsidR="008653AD" w:rsidRDefault="008653AD" w:rsidP="00850B3E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FAC2627" wp14:editId="391ED53B">
            <wp:extent cx="2251135" cy="2209448"/>
            <wp:effectExtent l="0" t="0" r="0" b="63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3928" cy="221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3655" w14:textId="6F373247" w:rsidR="008653AD" w:rsidRDefault="008653AD" w:rsidP="00850B3E">
      <w:pPr>
        <w:jc w:val="center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C1EE3E" wp14:editId="0E8714D7">
            <wp:extent cx="6858000" cy="4349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B425" w14:textId="233AC95D" w:rsidR="008653AD" w:rsidRDefault="008653AD" w:rsidP="00850B3E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3DA8DC4" wp14:editId="7C74ADC1">
            <wp:extent cx="6858000" cy="676656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BF31" w14:textId="71F27C6F" w:rsidR="008653AD" w:rsidRDefault="008653AD" w:rsidP="00850B3E">
      <w:pPr>
        <w:jc w:val="center"/>
        <w:rPr>
          <w:b/>
          <w:bCs/>
          <w:sz w:val="36"/>
          <w:szCs w:val="36"/>
        </w:rPr>
      </w:pPr>
    </w:p>
    <w:p w14:paraId="7E9CB305" w14:textId="5C8CBB07" w:rsidR="008653AD" w:rsidRDefault="008653AD" w:rsidP="00850B3E">
      <w:pPr>
        <w:jc w:val="center"/>
        <w:rPr>
          <w:b/>
          <w:bCs/>
          <w:sz w:val="36"/>
          <w:szCs w:val="36"/>
        </w:rPr>
      </w:pPr>
    </w:p>
    <w:p w14:paraId="1DEFF142" w14:textId="1907322B" w:rsidR="008653AD" w:rsidRDefault="008653AD" w:rsidP="00850B3E">
      <w:pPr>
        <w:jc w:val="center"/>
        <w:rPr>
          <w:b/>
          <w:bCs/>
          <w:sz w:val="36"/>
          <w:szCs w:val="36"/>
        </w:rPr>
      </w:pPr>
    </w:p>
    <w:p w14:paraId="441C5025" w14:textId="0D3B81F2" w:rsidR="008653AD" w:rsidRDefault="008653AD" w:rsidP="00850B3E">
      <w:pPr>
        <w:jc w:val="center"/>
        <w:rPr>
          <w:b/>
          <w:bCs/>
          <w:sz w:val="36"/>
          <w:szCs w:val="36"/>
        </w:rPr>
      </w:pPr>
    </w:p>
    <w:p w14:paraId="3EF4E6F9" w14:textId="579CB38F" w:rsidR="008653AD" w:rsidRDefault="008F0049" w:rsidP="00850B3E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E8E9B92" wp14:editId="78B1C9EE">
            <wp:extent cx="6677025" cy="3400425"/>
            <wp:effectExtent l="0" t="0" r="9525" b="9525"/>
            <wp:docPr id="45849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D7B5D" w14:textId="37BC8C9D" w:rsidR="008653AD" w:rsidRDefault="008653AD" w:rsidP="00850B3E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9AE891E" wp14:editId="1F41BB56">
            <wp:extent cx="6518431" cy="2543175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3861" cy="25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299E" w14:textId="2F97C7DF" w:rsidR="000D7917" w:rsidRDefault="000D7917" w:rsidP="00850B3E">
      <w:pPr>
        <w:jc w:val="center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CDB8821" wp14:editId="7245388E">
            <wp:extent cx="6858000" cy="8623300"/>
            <wp:effectExtent l="0" t="0" r="0" b="6350"/>
            <wp:docPr id="19" name="Picture 1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2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7922" w14:textId="77777777" w:rsidR="008653AD" w:rsidRPr="00850B3E" w:rsidRDefault="008653AD" w:rsidP="00850B3E">
      <w:pPr>
        <w:jc w:val="center"/>
        <w:rPr>
          <w:b/>
          <w:bCs/>
          <w:sz w:val="36"/>
          <w:szCs w:val="36"/>
        </w:rPr>
      </w:pPr>
    </w:p>
    <w:sectPr w:rsidR="008653AD" w:rsidRPr="00850B3E" w:rsidSect="00850B3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B3E"/>
    <w:rsid w:val="000D7917"/>
    <w:rsid w:val="001C4915"/>
    <w:rsid w:val="0041269E"/>
    <w:rsid w:val="00850B3E"/>
    <w:rsid w:val="008653AD"/>
    <w:rsid w:val="008A29ED"/>
    <w:rsid w:val="008F0049"/>
    <w:rsid w:val="00DE1804"/>
    <w:rsid w:val="00EF1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42D250"/>
  <w15:chartTrackingRefBased/>
  <w15:docId w15:val="{6E6BA069-36B6-4F63-A118-E320057B3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Minh Thanh</dc:creator>
  <cp:keywords/>
  <dc:description/>
  <cp:lastModifiedBy>DO MINH DUY</cp:lastModifiedBy>
  <cp:revision>3</cp:revision>
  <dcterms:created xsi:type="dcterms:W3CDTF">2022-10-11T01:31:00Z</dcterms:created>
  <dcterms:modified xsi:type="dcterms:W3CDTF">2024-10-16T09:10:00Z</dcterms:modified>
</cp:coreProperties>
</file>