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AD438" w14:textId="4151657E" w:rsidR="00657A0F" w:rsidRDefault="006573D7" w:rsidP="003E648F">
      <w:pPr>
        <w:jc w:val="center"/>
        <w:rPr>
          <w:color w:val="FF0000"/>
          <w:sz w:val="36"/>
          <w:szCs w:val="36"/>
        </w:rPr>
      </w:pPr>
      <w:r w:rsidRPr="003E648F">
        <w:rPr>
          <w:color w:val="FF0000"/>
          <w:sz w:val="36"/>
          <w:szCs w:val="36"/>
        </w:rPr>
        <w:t>Topic 1 : GPIO Control</w:t>
      </w:r>
    </w:p>
    <w:p w14:paraId="64FCC1FC" w14:textId="783F6B06" w:rsidR="00573830" w:rsidRPr="003E648F" w:rsidRDefault="00573830" w:rsidP="003E648F">
      <w:pPr>
        <w:jc w:val="center"/>
        <w:rPr>
          <w:color w:val="FF0000"/>
          <w:sz w:val="36"/>
          <w:szCs w:val="36"/>
        </w:rPr>
      </w:pPr>
      <w:r>
        <w:rPr>
          <w:noProof/>
          <w:color w:val="FF0000"/>
          <w:sz w:val="36"/>
          <w:szCs w:val="36"/>
        </w:rPr>
        <w:drawing>
          <wp:inline distT="0" distB="0" distL="0" distR="0" wp14:anchorId="2D765759" wp14:editId="0F66DD2B">
            <wp:extent cx="5937885" cy="2874010"/>
            <wp:effectExtent l="0" t="0" r="5715" b="2540"/>
            <wp:docPr id="90049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66F59" w14:textId="5DD8D730" w:rsidR="006573D7" w:rsidRDefault="006573D7">
      <w:r w:rsidRPr="003E648F">
        <w:rPr>
          <w:color w:val="196B24" w:themeColor="accent3"/>
        </w:rPr>
        <w:t xml:space="preserve">Problem 1 : </w:t>
      </w:r>
      <w:r w:rsidRPr="006573D7">
        <w:t>Write the C program to scan the BT</w:t>
      </w:r>
      <w:r>
        <w:t>0</w:t>
      </w:r>
      <w:r w:rsidRPr="006573D7">
        <w:t>, BT</w:t>
      </w:r>
      <w:r>
        <w:t>1</w:t>
      </w:r>
      <w:r w:rsidRPr="006573D7">
        <w:t>, BT</w:t>
      </w:r>
      <w:r>
        <w:t>3</w:t>
      </w:r>
      <w:r w:rsidRPr="006573D7">
        <w:t>,BT</w:t>
      </w:r>
      <w:r>
        <w:t>4</w:t>
      </w:r>
      <w:r w:rsidRPr="006573D7">
        <w:t xml:space="preserve"> when button-x is pressed, </w:t>
      </w:r>
      <w:r>
        <w:t>toggle The aprropriate LED0,LED1, LED3  and L</w:t>
      </w:r>
      <w:r w:rsidR="00573830">
        <w:t>ED</w:t>
      </w:r>
      <w:r>
        <w:t>4</w:t>
      </w:r>
      <w:r w:rsidR="00573830">
        <w:t>.</w:t>
      </w:r>
    </w:p>
    <w:p w14:paraId="24065034" w14:textId="7F0A2FA1" w:rsidR="006573D7" w:rsidRDefault="006573D7">
      <w:r w:rsidRPr="003E648F">
        <w:rPr>
          <w:color w:val="196B24" w:themeColor="accent3"/>
        </w:rPr>
        <w:t xml:space="preserve">Problem 2 : </w:t>
      </w:r>
      <w:r>
        <w:t>Convert  the C Code in Problem 1 into Assembly Code</w:t>
      </w:r>
    </w:p>
    <w:p w14:paraId="2AE9187C" w14:textId="77777777" w:rsidR="006573D7" w:rsidRDefault="006573D7"/>
    <w:p w14:paraId="499282AE" w14:textId="77777777" w:rsidR="006573D7" w:rsidRDefault="006573D7"/>
    <w:sectPr w:rsidR="00657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3D7"/>
    <w:rsid w:val="003E648F"/>
    <w:rsid w:val="00573830"/>
    <w:rsid w:val="005A4F20"/>
    <w:rsid w:val="005E2C1F"/>
    <w:rsid w:val="006573D7"/>
    <w:rsid w:val="00657A0F"/>
    <w:rsid w:val="0093254D"/>
    <w:rsid w:val="00BF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C3A0"/>
  <w15:chartTrackingRefBased/>
  <w15:docId w15:val="{1E9B52BB-F266-4877-A9A9-43B2D627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Minh Thanh</dc:creator>
  <cp:keywords/>
  <dc:description/>
  <cp:lastModifiedBy>Administrator</cp:lastModifiedBy>
  <cp:revision>4</cp:revision>
  <dcterms:created xsi:type="dcterms:W3CDTF">2024-01-17T06:51:00Z</dcterms:created>
  <dcterms:modified xsi:type="dcterms:W3CDTF">2024-12-23T05:44:00Z</dcterms:modified>
</cp:coreProperties>
</file>