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A46B1" w14:textId="4F042739" w:rsidR="00AF37B1" w:rsidRDefault="006573D7" w:rsidP="00AF37B1">
      <w:pPr>
        <w:jc w:val="center"/>
        <w:rPr>
          <w:color w:val="FF0000"/>
          <w:sz w:val="36"/>
          <w:szCs w:val="36"/>
        </w:rPr>
      </w:pPr>
      <w:r w:rsidRPr="003E648F">
        <w:rPr>
          <w:color w:val="FF0000"/>
          <w:sz w:val="36"/>
          <w:szCs w:val="36"/>
        </w:rPr>
        <w:t xml:space="preserve">Topic </w:t>
      </w:r>
      <w:r w:rsidR="00AF37B1">
        <w:rPr>
          <w:color w:val="FF0000"/>
          <w:sz w:val="36"/>
          <w:szCs w:val="36"/>
        </w:rPr>
        <w:t>2</w:t>
      </w:r>
      <w:r w:rsidRPr="003E648F">
        <w:rPr>
          <w:color w:val="FF0000"/>
          <w:sz w:val="36"/>
          <w:szCs w:val="36"/>
        </w:rPr>
        <w:t xml:space="preserve"> : </w:t>
      </w:r>
      <w:r w:rsidR="00AF37B1">
        <w:rPr>
          <w:color w:val="FF0000"/>
          <w:sz w:val="36"/>
          <w:szCs w:val="36"/>
        </w:rPr>
        <w:t>External Interupt</w:t>
      </w:r>
      <w:r w:rsidR="00B65140">
        <w:rPr>
          <w:color w:val="FF0000"/>
          <w:sz w:val="36"/>
          <w:szCs w:val="36"/>
        </w:rPr>
        <w:t>s</w:t>
      </w:r>
    </w:p>
    <w:p w14:paraId="64FCC1FC" w14:textId="11CC40E0" w:rsidR="00573830" w:rsidRPr="003E648F" w:rsidRDefault="00B35837" w:rsidP="003E648F">
      <w:pPr>
        <w:jc w:val="center"/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35E73B65" wp14:editId="05B52800">
            <wp:extent cx="5937885" cy="3134995"/>
            <wp:effectExtent l="0" t="0" r="5715" b="8255"/>
            <wp:docPr id="1053829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6F59" w14:textId="417A9720" w:rsidR="006573D7" w:rsidRDefault="006573D7">
      <w:r w:rsidRPr="003E648F">
        <w:rPr>
          <w:color w:val="196B24" w:themeColor="accent3"/>
        </w:rPr>
        <w:t xml:space="preserve">Problem 1 : </w:t>
      </w:r>
      <w:r w:rsidRPr="006573D7">
        <w:t xml:space="preserve">Write the C program </w:t>
      </w:r>
      <w:r w:rsidR="00B65140">
        <w:t xml:space="preserve">using external interrupt ISR </w:t>
      </w:r>
      <w:r w:rsidRPr="006573D7">
        <w:t xml:space="preserve">to scan </w:t>
      </w:r>
      <w:r w:rsidR="00AF37B1">
        <w:t>INT0,INT</w:t>
      </w:r>
      <w:r w:rsidR="00B65140">
        <w:t xml:space="preserve"> and </w:t>
      </w:r>
      <w:r w:rsidR="00AF37B1">
        <w:t>INT2</w:t>
      </w:r>
      <w:r w:rsidRPr="006573D7">
        <w:t xml:space="preserve"> when </w:t>
      </w:r>
      <w:r w:rsidR="00AF37B1">
        <w:t>INT</w:t>
      </w:r>
      <w:r w:rsidRPr="006573D7">
        <w:t>-</w:t>
      </w:r>
      <w:r w:rsidR="00AF37B1">
        <w:t>X</w:t>
      </w:r>
      <w:r w:rsidRPr="006573D7">
        <w:t xml:space="preserve"> is pressed, </w:t>
      </w:r>
      <w:r>
        <w:t>toggle The aprropriate LED0,LED1</w:t>
      </w:r>
      <w:r w:rsidR="00B65140">
        <w:t xml:space="preserve">and </w:t>
      </w:r>
      <w:r>
        <w:t xml:space="preserve"> LED3 </w:t>
      </w:r>
      <w:r w:rsidR="00B65140">
        <w:t>.</w:t>
      </w:r>
    </w:p>
    <w:p w14:paraId="24065034" w14:textId="7F0A2FA1" w:rsidR="006573D7" w:rsidRDefault="006573D7">
      <w:r w:rsidRPr="003E648F">
        <w:rPr>
          <w:color w:val="196B24" w:themeColor="accent3"/>
        </w:rPr>
        <w:t xml:space="preserve">Problem 2 : </w:t>
      </w:r>
      <w:r>
        <w:t>Convert  the C Code in Problem 1 into Assembly Code</w:t>
      </w:r>
    </w:p>
    <w:p w14:paraId="2AE9187C" w14:textId="77777777" w:rsidR="006573D7" w:rsidRDefault="006573D7"/>
    <w:p w14:paraId="499282AE" w14:textId="77777777" w:rsidR="006573D7" w:rsidRDefault="006573D7"/>
    <w:sectPr w:rsidR="0065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D7"/>
    <w:rsid w:val="003E648F"/>
    <w:rsid w:val="00573830"/>
    <w:rsid w:val="005E2C1F"/>
    <w:rsid w:val="006573D7"/>
    <w:rsid w:val="00657A0F"/>
    <w:rsid w:val="006B2284"/>
    <w:rsid w:val="0093254D"/>
    <w:rsid w:val="00AF37B1"/>
    <w:rsid w:val="00B35837"/>
    <w:rsid w:val="00B65140"/>
    <w:rsid w:val="00B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C3A0"/>
  <w15:chartTrackingRefBased/>
  <w15:docId w15:val="{1E9B52BB-F266-4877-A9A9-43B2D627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Thanh</dc:creator>
  <cp:keywords/>
  <dc:description/>
  <cp:lastModifiedBy>Administrator</cp:lastModifiedBy>
  <cp:revision>2</cp:revision>
  <dcterms:created xsi:type="dcterms:W3CDTF">2024-12-23T05:45:00Z</dcterms:created>
  <dcterms:modified xsi:type="dcterms:W3CDTF">2024-12-23T05:45:00Z</dcterms:modified>
</cp:coreProperties>
</file>