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D1BA5" w14:textId="47981B8D" w:rsidR="00B73209" w:rsidRPr="00217DE7" w:rsidRDefault="00217DE7" w:rsidP="00217DE7">
      <w:pPr>
        <w:jc w:val="center"/>
        <w:rPr>
          <w:b/>
          <w:bCs/>
          <w:noProof/>
          <w:sz w:val="48"/>
          <w:szCs w:val="48"/>
        </w:rPr>
      </w:pPr>
      <w:r w:rsidRPr="00217DE7">
        <w:rPr>
          <w:b/>
          <w:bCs/>
          <w:noProof/>
          <w:sz w:val="48"/>
          <w:szCs w:val="48"/>
        </w:rPr>
        <w:t xml:space="preserve">Tutorial 1 </w:t>
      </w:r>
    </w:p>
    <w:p w14:paraId="63DB06C3" w14:textId="51A366E7" w:rsidR="00217DE7" w:rsidRDefault="00217DE7">
      <w:r>
        <w:rPr>
          <w:noProof/>
        </w:rPr>
        <w:drawing>
          <wp:inline distT="0" distB="0" distL="0" distR="0" wp14:anchorId="00D44642" wp14:editId="45E3DD08">
            <wp:extent cx="56007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A80AE" w14:textId="77777777" w:rsidR="00190D72" w:rsidRDefault="00B73209">
      <w:r>
        <w:rPr>
          <w:noProof/>
        </w:rPr>
        <w:drawing>
          <wp:inline distT="0" distB="0" distL="0" distR="0" wp14:anchorId="4CE81026" wp14:editId="7DC06036">
            <wp:extent cx="60102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50BA" w14:textId="77777777" w:rsidR="00B73209" w:rsidRDefault="00B73209"/>
    <w:p w14:paraId="67F0CE47" w14:textId="77777777" w:rsidR="00B73209" w:rsidRDefault="00B73209">
      <w:r>
        <w:rPr>
          <w:noProof/>
        </w:rPr>
        <w:drawing>
          <wp:inline distT="0" distB="0" distL="0" distR="0" wp14:anchorId="5837F2B9" wp14:editId="75678DD4">
            <wp:extent cx="6636385" cy="1971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760" cy="197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6A6A" w14:textId="77777777" w:rsidR="00B73209" w:rsidRDefault="00B73209">
      <w:pPr>
        <w:rPr>
          <w:noProof/>
        </w:rPr>
      </w:pPr>
    </w:p>
    <w:p w14:paraId="08CD1836" w14:textId="77777777" w:rsidR="00B73209" w:rsidRDefault="00B73209">
      <w:r>
        <w:rPr>
          <w:noProof/>
        </w:rPr>
        <w:lastRenderedPageBreak/>
        <w:drawing>
          <wp:inline distT="0" distB="0" distL="0" distR="0" wp14:anchorId="20B8EA11" wp14:editId="70F83EF4">
            <wp:extent cx="5943600" cy="2055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8FD5" w14:textId="77777777" w:rsidR="00B73209" w:rsidRDefault="00B73209">
      <w:r>
        <w:rPr>
          <w:noProof/>
        </w:rPr>
        <w:drawing>
          <wp:inline distT="0" distB="0" distL="0" distR="0" wp14:anchorId="7E93F9FE" wp14:editId="0DEA8016">
            <wp:extent cx="6329521" cy="1895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174" cy="189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AB68" w14:textId="77777777" w:rsidR="00B73209" w:rsidRDefault="00B73209">
      <w:r>
        <w:rPr>
          <w:noProof/>
        </w:rPr>
        <w:drawing>
          <wp:inline distT="0" distB="0" distL="0" distR="0" wp14:anchorId="78407460" wp14:editId="5BBD8368">
            <wp:extent cx="656272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8421" w14:textId="77777777" w:rsidR="00B73209" w:rsidRDefault="00B73209">
      <w:r>
        <w:rPr>
          <w:noProof/>
        </w:rPr>
        <w:drawing>
          <wp:inline distT="0" distB="0" distL="0" distR="0" wp14:anchorId="1067026D" wp14:editId="5AD4DAAD">
            <wp:extent cx="5943600" cy="11004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CD8B" w14:textId="77777777" w:rsidR="00B73209" w:rsidRDefault="00B73209"/>
    <w:p w14:paraId="43530205" w14:textId="77777777" w:rsidR="00B73209" w:rsidRDefault="00B73209"/>
    <w:p w14:paraId="62816051" w14:textId="77777777" w:rsidR="00B73209" w:rsidRDefault="00B73209">
      <w:r>
        <w:rPr>
          <w:noProof/>
        </w:rPr>
        <w:lastRenderedPageBreak/>
        <w:drawing>
          <wp:inline distT="0" distB="0" distL="0" distR="0" wp14:anchorId="32D5F8D6" wp14:editId="55B8095A">
            <wp:extent cx="6124575" cy="282829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1236" cy="28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FE3"/>
    <w:rsid w:val="00190D72"/>
    <w:rsid w:val="00217DE7"/>
    <w:rsid w:val="004F1C94"/>
    <w:rsid w:val="009F32CB"/>
    <w:rsid w:val="00B73209"/>
    <w:rsid w:val="00C9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D3772"/>
  <w15:chartTrackingRefBased/>
  <w15:docId w15:val="{3A0F0E63-5221-4A10-B5E2-B30187D7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F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Vo Minh Thanh</cp:lastModifiedBy>
  <cp:revision>3</cp:revision>
  <dcterms:created xsi:type="dcterms:W3CDTF">2020-03-26T15:04:00Z</dcterms:created>
  <dcterms:modified xsi:type="dcterms:W3CDTF">2021-10-19T16:42:00Z</dcterms:modified>
</cp:coreProperties>
</file>