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2B622B" w14:textId="4CC21503" w:rsidR="00073299" w:rsidRDefault="007974B7">
      <w:r w:rsidRPr="007974B7">
        <w:drawing>
          <wp:inline distT="0" distB="0" distL="0" distR="0" wp14:anchorId="74C9048A" wp14:editId="65154EEB">
            <wp:extent cx="5943600" cy="4138295"/>
            <wp:effectExtent l="0" t="0" r="0" b="0"/>
            <wp:docPr id="744958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583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46E" w:rsidRPr="00DF246E">
        <w:lastRenderedPageBreak/>
        <w:drawing>
          <wp:inline distT="0" distB="0" distL="0" distR="0" wp14:anchorId="5B2A5106" wp14:editId="4140DB01">
            <wp:extent cx="5943600" cy="4080510"/>
            <wp:effectExtent l="0" t="0" r="0" b="0"/>
            <wp:docPr id="29377761" name="Picture 1" descr="A white sheet with black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7761" name="Picture 1" descr="A white sheet with black and red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FB9" w:rsidRPr="00B60FB9">
        <w:drawing>
          <wp:inline distT="0" distB="0" distL="0" distR="0" wp14:anchorId="4CACE516" wp14:editId="1ED02B62">
            <wp:extent cx="5943600" cy="3148965"/>
            <wp:effectExtent l="0" t="0" r="0" b="0"/>
            <wp:docPr id="517655508" name="Picture 1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55508" name="Picture 1" descr="A white sheet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CC25" w14:textId="77777777" w:rsidR="003C4B11" w:rsidRPr="003C4B11" w:rsidRDefault="003C4B11" w:rsidP="003C4B11">
      <w:pPr>
        <w:numPr>
          <w:ilvl w:val="0"/>
          <w:numId w:val="1"/>
        </w:numPr>
      </w:pPr>
      <w:r w:rsidRPr="003C4B11">
        <w:t xml:space="preserve">There are some instructions for doing Arithmetic and logic operations; such as: </w:t>
      </w:r>
    </w:p>
    <w:p w14:paraId="1C8AEDC4" w14:textId="015B68EF" w:rsidR="003C4B11" w:rsidRDefault="003C4B11" w:rsidP="003C4B11">
      <w:r w:rsidRPr="003C4B11">
        <w:tab/>
        <w:t>ADD, SUB, MUL, AND, etc.</w:t>
      </w:r>
    </w:p>
    <w:p w14:paraId="103329C0" w14:textId="77777777" w:rsidR="003C4B11" w:rsidRDefault="003C4B11" w:rsidP="003C4B11"/>
    <w:p w14:paraId="4EE1E964" w14:textId="77777777" w:rsidR="00262D55" w:rsidRPr="00262D55" w:rsidRDefault="00262D55" w:rsidP="00262D55">
      <w:pPr>
        <w:numPr>
          <w:ilvl w:val="0"/>
          <w:numId w:val="2"/>
        </w:numPr>
      </w:pPr>
      <w:r w:rsidRPr="00262D55">
        <w:lastRenderedPageBreak/>
        <w:t>Write a program that calculates 19 + 95</w:t>
      </w:r>
    </w:p>
    <w:p w14:paraId="54D02514" w14:textId="77777777" w:rsidR="00262D55" w:rsidRPr="00262D55" w:rsidRDefault="00262D55" w:rsidP="00107960">
      <w:pPr>
        <w:ind w:left="360" w:firstLine="360"/>
      </w:pPr>
      <w:r w:rsidRPr="00262D55">
        <w:rPr>
          <w:b/>
          <w:bCs/>
        </w:rPr>
        <w:t>LDI R16, 19</w:t>
      </w:r>
      <w:r w:rsidRPr="00262D55">
        <w:rPr>
          <w:b/>
          <w:bCs/>
        </w:rPr>
        <w:tab/>
        <w:t>;R16 = 19</w:t>
      </w:r>
    </w:p>
    <w:p w14:paraId="502B6022" w14:textId="77777777" w:rsidR="00262D55" w:rsidRPr="00262D55" w:rsidRDefault="00262D55" w:rsidP="00107960">
      <w:pPr>
        <w:ind w:left="360" w:firstLine="360"/>
      </w:pPr>
      <w:r w:rsidRPr="00262D55">
        <w:rPr>
          <w:b/>
          <w:bCs/>
        </w:rPr>
        <w:t>LDI R20, 95</w:t>
      </w:r>
      <w:r w:rsidRPr="00262D55">
        <w:rPr>
          <w:b/>
          <w:bCs/>
        </w:rPr>
        <w:tab/>
        <w:t>;R20 = 95</w:t>
      </w:r>
    </w:p>
    <w:p w14:paraId="2B13D976" w14:textId="77777777" w:rsidR="00262D55" w:rsidRPr="00262D55" w:rsidRDefault="00262D55" w:rsidP="00107960">
      <w:pPr>
        <w:ind w:left="720"/>
      </w:pPr>
      <w:r w:rsidRPr="00262D55">
        <w:rPr>
          <w:b/>
          <w:bCs/>
        </w:rPr>
        <w:t>ADD R16, R20</w:t>
      </w:r>
      <w:r w:rsidRPr="00262D55">
        <w:rPr>
          <w:b/>
          <w:bCs/>
        </w:rPr>
        <w:tab/>
        <w:t>;R16 = R16 + R20</w:t>
      </w:r>
    </w:p>
    <w:p w14:paraId="2DDBAC63" w14:textId="77777777" w:rsidR="00262D55" w:rsidRDefault="00262D55" w:rsidP="003C4B11"/>
    <w:p w14:paraId="4A3816A1" w14:textId="77777777" w:rsidR="00DB295B" w:rsidRPr="00DB295B" w:rsidRDefault="00DB295B" w:rsidP="00DB295B">
      <w:pPr>
        <w:numPr>
          <w:ilvl w:val="0"/>
          <w:numId w:val="3"/>
        </w:numPr>
      </w:pPr>
      <w:r w:rsidRPr="00DB295B">
        <w:t>Write a program that calculates 19 + 95 + 5</w:t>
      </w:r>
    </w:p>
    <w:p w14:paraId="38F6B1AB" w14:textId="77777777" w:rsidR="00262D55" w:rsidRDefault="00262D55" w:rsidP="003C4B11"/>
    <w:p w14:paraId="25D5D69A" w14:textId="77777777" w:rsidR="00DB295B" w:rsidRPr="00DB295B" w:rsidRDefault="00DB295B" w:rsidP="00DB295B">
      <w:pPr>
        <w:ind w:left="360"/>
      </w:pPr>
      <w:r w:rsidRPr="00DB295B">
        <w:rPr>
          <w:b/>
          <w:bCs/>
        </w:rPr>
        <w:t>LDI</w:t>
      </w:r>
      <w:r w:rsidRPr="00DB295B">
        <w:rPr>
          <w:b/>
          <w:bCs/>
        </w:rPr>
        <w:tab/>
        <w:t>R16, 19</w:t>
      </w:r>
      <w:r w:rsidRPr="00DB295B">
        <w:rPr>
          <w:b/>
          <w:bCs/>
        </w:rPr>
        <w:tab/>
      </w:r>
      <w:r w:rsidRPr="00DB295B">
        <w:rPr>
          <w:b/>
          <w:bCs/>
        </w:rPr>
        <w:tab/>
        <w:t>;R16 = 19</w:t>
      </w:r>
    </w:p>
    <w:p w14:paraId="1796A6B1" w14:textId="77777777" w:rsidR="00DB295B" w:rsidRPr="00DB295B" w:rsidRDefault="00DB295B" w:rsidP="00DB295B">
      <w:pPr>
        <w:ind w:left="360"/>
      </w:pPr>
      <w:r w:rsidRPr="00DB295B">
        <w:rPr>
          <w:b/>
          <w:bCs/>
        </w:rPr>
        <w:t>LDI</w:t>
      </w:r>
      <w:r w:rsidRPr="00DB295B">
        <w:rPr>
          <w:b/>
          <w:bCs/>
        </w:rPr>
        <w:tab/>
        <w:t>R20, 95</w:t>
      </w:r>
      <w:r w:rsidRPr="00DB295B">
        <w:rPr>
          <w:b/>
          <w:bCs/>
        </w:rPr>
        <w:tab/>
      </w:r>
      <w:r w:rsidRPr="00DB295B">
        <w:rPr>
          <w:b/>
          <w:bCs/>
        </w:rPr>
        <w:tab/>
        <w:t>;R20 = 95</w:t>
      </w:r>
    </w:p>
    <w:p w14:paraId="0985987D" w14:textId="77777777" w:rsidR="00DB295B" w:rsidRPr="00DB295B" w:rsidRDefault="00DB295B" w:rsidP="00DB295B">
      <w:pPr>
        <w:ind w:left="360"/>
      </w:pPr>
      <w:r w:rsidRPr="00DB295B">
        <w:rPr>
          <w:b/>
          <w:bCs/>
        </w:rPr>
        <w:t>LDI</w:t>
      </w:r>
      <w:r w:rsidRPr="00DB295B">
        <w:rPr>
          <w:b/>
          <w:bCs/>
        </w:rPr>
        <w:tab/>
        <w:t>R21, 5</w:t>
      </w:r>
      <w:r w:rsidRPr="00DB295B">
        <w:rPr>
          <w:b/>
          <w:bCs/>
        </w:rPr>
        <w:tab/>
      </w:r>
      <w:r w:rsidRPr="00DB295B">
        <w:rPr>
          <w:b/>
          <w:bCs/>
        </w:rPr>
        <w:tab/>
        <w:t>;R21 = 5</w:t>
      </w:r>
    </w:p>
    <w:p w14:paraId="6537B220" w14:textId="77777777" w:rsidR="00DB295B" w:rsidRPr="00DB295B" w:rsidRDefault="00DB295B" w:rsidP="00DB295B">
      <w:pPr>
        <w:ind w:left="360"/>
      </w:pPr>
      <w:r w:rsidRPr="00DB295B">
        <w:rPr>
          <w:b/>
          <w:bCs/>
        </w:rPr>
        <w:t>ADD</w:t>
      </w:r>
      <w:r w:rsidRPr="00DB295B">
        <w:rPr>
          <w:b/>
          <w:bCs/>
        </w:rPr>
        <w:tab/>
        <w:t>R16, R20</w:t>
      </w:r>
      <w:r w:rsidRPr="00DB295B">
        <w:rPr>
          <w:b/>
          <w:bCs/>
        </w:rPr>
        <w:tab/>
        <w:t>;R16 = R16 + R20</w:t>
      </w:r>
    </w:p>
    <w:p w14:paraId="24B950BD" w14:textId="77777777" w:rsidR="00DB295B" w:rsidRPr="00DB295B" w:rsidRDefault="00DB295B" w:rsidP="00DB295B">
      <w:pPr>
        <w:ind w:left="360"/>
      </w:pPr>
      <w:r w:rsidRPr="00DB295B">
        <w:rPr>
          <w:b/>
          <w:bCs/>
        </w:rPr>
        <w:t>ADD</w:t>
      </w:r>
      <w:r w:rsidRPr="00DB295B">
        <w:rPr>
          <w:b/>
          <w:bCs/>
        </w:rPr>
        <w:tab/>
        <w:t>R16, R21</w:t>
      </w:r>
      <w:r w:rsidRPr="00DB295B">
        <w:rPr>
          <w:b/>
          <w:bCs/>
        </w:rPr>
        <w:tab/>
        <w:t>;R16 = R16 + R21</w:t>
      </w:r>
    </w:p>
    <w:p w14:paraId="0E96DDD6" w14:textId="77777777" w:rsidR="00DB295B" w:rsidRDefault="00DB295B" w:rsidP="00DB295B">
      <w:pPr>
        <w:ind w:left="360"/>
      </w:pPr>
    </w:p>
    <w:p w14:paraId="2CED4AF3" w14:textId="77777777" w:rsidR="00DB295B" w:rsidRPr="00DB295B" w:rsidRDefault="00DB295B" w:rsidP="00DB295B">
      <w:pPr>
        <w:ind w:left="360"/>
      </w:pPr>
      <w:r w:rsidRPr="00DB295B">
        <w:rPr>
          <w:b/>
          <w:bCs/>
        </w:rPr>
        <w:t>LDI</w:t>
      </w:r>
      <w:r w:rsidRPr="00DB295B">
        <w:rPr>
          <w:b/>
          <w:bCs/>
        </w:rPr>
        <w:tab/>
        <w:t>R16, 19</w:t>
      </w:r>
      <w:r w:rsidRPr="00DB295B">
        <w:rPr>
          <w:b/>
          <w:bCs/>
        </w:rPr>
        <w:tab/>
      </w:r>
      <w:r w:rsidRPr="00DB295B">
        <w:rPr>
          <w:b/>
          <w:bCs/>
        </w:rPr>
        <w:tab/>
        <w:t>;R16 = 19</w:t>
      </w:r>
    </w:p>
    <w:p w14:paraId="26610D3E" w14:textId="77777777" w:rsidR="00DB295B" w:rsidRPr="00DB295B" w:rsidRDefault="00DB295B" w:rsidP="00DB295B">
      <w:pPr>
        <w:ind w:left="360"/>
      </w:pPr>
      <w:r w:rsidRPr="00DB295B">
        <w:rPr>
          <w:b/>
          <w:bCs/>
        </w:rPr>
        <w:t>LDI</w:t>
      </w:r>
      <w:r w:rsidRPr="00DB295B">
        <w:rPr>
          <w:b/>
          <w:bCs/>
        </w:rPr>
        <w:tab/>
        <w:t>R20, 95</w:t>
      </w:r>
      <w:r w:rsidRPr="00DB295B">
        <w:rPr>
          <w:b/>
          <w:bCs/>
        </w:rPr>
        <w:tab/>
      </w:r>
      <w:r w:rsidRPr="00DB295B">
        <w:rPr>
          <w:b/>
          <w:bCs/>
        </w:rPr>
        <w:tab/>
        <w:t>;R20 = 95</w:t>
      </w:r>
    </w:p>
    <w:p w14:paraId="7445C981" w14:textId="77777777" w:rsidR="00DB295B" w:rsidRPr="00DB295B" w:rsidRDefault="00DB295B" w:rsidP="00DB295B">
      <w:pPr>
        <w:ind w:left="360"/>
      </w:pPr>
      <w:r w:rsidRPr="00DB295B">
        <w:rPr>
          <w:b/>
          <w:bCs/>
        </w:rPr>
        <w:t>ADD</w:t>
      </w:r>
      <w:r w:rsidRPr="00DB295B">
        <w:rPr>
          <w:b/>
          <w:bCs/>
        </w:rPr>
        <w:tab/>
        <w:t>R16, R20</w:t>
      </w:r>
      <w:r w:rsidRPr="00DB295B">
        <w:rPr>
          <w:b/>
          <w:bCs/>
        </w:rPr>
        <w:tab/>
        <w:t>;R16 = R16 + R20</w:t>
      </w:r>
    </w:p>
    <w:p w14:paraId="34504CBB" w14:textId="77777777" w:rsidR="00DB295B" w:rsidRPr="00DB295B" w:rsidRDefault="00DB295B" w:rsidP="00DB295B">
      <w:pPr>
        <w:ind w:left="360"/>
      </w:pPr>
      <w:r w:rsidRPr="00DB295B">
        <w:rPr>
          <w:b/>
          <w:bCs/>
        </w:rPr>
        <w:t>LDI</w:t>
      </w:r>
      <w:r w:rsidRPr="00DB295B">
        <w:rPr>
          <w:b/>
          <w:bCs/>
        </w:rPr>
        <w:tab/>
        <w:t>R20, 5</w:t>
      </w:r>
      <w:r w:rsidRPr="00DB295B">
        <w:rPr>
          <w:b/>
          <w:bCs/>
        </w:rPr>
        <w:tab/>
      </w:r>
      <w:r w:rsidRPr="00DB295B">
        <w:rPr>
          <w:b/>
          <w:bCs/>
        </w:rPr>
        <w:tab/>
        <w:t>;R20 = 5</w:t>
      </w:r>
    </w:p>
    <w:p w14:paraId="049C2FF2" w14:textId="079C66F2" w:rsidR="00DB295B" w:rsidRDefault="00DB295B" w:rsidP="00DB295B">
      <w:pPr>
        <w:ind w:left="360"/>
        <w:rPr>
          <w:b/>
          <w:bCs/>
        </w:rPr>
      </w:pPr>
      <w:r w:rsidRPr="00DB295B">
        <w:rPr>
          <w:b/>
          <w:bCs/>
        </w:rPr>
        <w:t>ADD</w:t>
      </w:r>
      <w:r w:rsidRPr="00DB295B">
        <w:rPr>
          <w:b/>
          <w:bCs/>
        </w:rPr>
        <w:tab/>
        <w:t>R16, R20</w:t>
      </w:r>
      <w:r w:rsidRPr="00DB295B">
        <w:rPr>
          <w:b/>
          <w:bCs/>
        </w:rPr>
        <w:tab/>
        <w:t>;R16 = R16 + R20</w:t>
      </w:r>
    </w:p>
    <w:p w14:paraId="7B0BCA3B" w14:textId="77777777" w:rsidR="00A1084B" w:rsidRDefault="00A1084B" w:rsidP="00DB295B">
      <w:pPr>
        <w:ind w:left="360"/>
        <w:rPr>
          <w:b/>
          <w:bCs/>
        </w:rPr>
      </w:pPr>
    </w:p>
    <w:p w14:paraId="27AEB32A" w14:textId="77777777" w:rsidR="00A23416" w:rsidRPr="00A23416" w:rsidRDefault="00A1084B" w:rsidP="00A1084B">
      <w:pPr>
        <w:numPr>
          <w:ilvl w:val="0"/>
          <w:numId w:val="4"/>
        </w:numPr>
      </w:pPr>
      <w:r w:rsidRPr="00A1084B">
        <w:rPr>
          <w:lang w:val="en-MY"/>
        </w:rPr>
        <w:t xml:space="preserve">Only registers in the range R16 to R31 can be loaded immediate. </w:t>
      </w:r>
    </w:p>
    <w:p w14:paraId="20F5BD0D" w14:textId="6DB39C40" w:rsidR="00A1084B" w:rsidRPr="00A1084B" w:rsidRDefault="000C4176" w:rsidP="00A1084B">
      <w:pPr>
        <w:numPr>
          <w:ilvl w:val="0"/>
          <w:numId w:val="4"/>
        </w:numPr>
      </w:pPr>
      <w:r>
        <w:rPr>
          <w:lang w:val="en-MY"/>
        </w:rPr>
        <w:t xml:space="preserve">LDI - </w:t>
      </w:r>
      <w:r w:rsidR="00A1084B" w:rsidRPr="00A1084B">
        <w:rPr>
          <w:lang w:val="en-MY"/>
        </w:rPr>
        <w:t xml:space="preserve">We cannot load a constant into the registers R0 to R15 directly. It would have to be loaded into a valid register first then copied. To load the value of 10 into register zero (R0): </w:t>
      </w:r>
    </w:p>
    <w:p w14:paraId="37CC23AB" w14:textId="3E0E9F47" w:rsidR="00A1084B" w:rsidRDefault="000C4176" w:rsidP="000C4176">
      <w:pPr>
        <w:ind w:left="720"/>
      </w:pPr>
      <w:r>
        <w:sym w:font="Wingdings" w:char="F0E0"/>
      </w:r>
    </w:p>
    <w:p w14:paraId="18EC4D9D" w14:textId="780327AB" w:rsidR="000C4176" w:rsidRDefault="000C4176" w:rsidP="000C4176">
      <w:pPr>
        <w:ind w:left="1440"/>
        <w:rPr>
          <w:lang w:val="en-MY"/>
        </w:rPr>
      </w:pPr>
      <w:r w:rsidRPr="000C4176">
        <w:rPr>
          <w:lang w:val="en-MY"/>
        </w:rPr>
        <w:t xml:space="preserve">LDI R16,10       ; Set R16 to value of 10 </w:t>
      </w:r>
      <w:r w:rsidRPr="000C4176">
        <w:rPr>
          <w:lang w:val="en-MY"/>
        </w:rPr>
        <w:br/>
        <w:t>MOV R0, R16    ; Copy contents of R16 to R0</w:t>
      </w:r>
    </w:p>
    <w:p w14:paraId="02344B1E" w14:textId="77777777" w:rsidR="000C4176" w:rsidRDefault="000C4176" w:rsidP="00A43403">
      <w:pPr>
        <w:rPr>
          <w:lang w:val="en-MY"/>
        </w:rPr>
      </w:pPr>
    </w:p>
    <w:p w14:paraId="20F30DEA" w14:textId="145A0D83" w:rsidR="00A43403" w:rsidRDefault="00A43403" w:rsidP="00A43403">
      <w:pPr>
        <w:rPr>
          <w:lang w:val="en-MY"/>
        </w:rPr>
      </w:pPr>
      <w:r w:rsidRPr="00A43403">
        <w:rPr>
          <w:lang w:val="en-MY"/>
        </w:rPr>
        <w:lastRenderedPageBreak/>
        <w:drawing>
          <wp:inline distT="0" distB="0" distL="0" distR="0" wp14:anchorId="3352624F" wp14:editId="6A448B2A">
            <wp:extent cx="5943600" cy="2552065"/>
            <wp:effectExtent l="0" t="0" r="0" b="635"/>
            <wp:docPr id="1815836837" name="Picture 1" descr="A yellow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36837" name="Picture 1" descr="A yellow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0E5" w:rsidRPr="000A20E5">
        <w:rPr>
          <w:lang w:val="en-MY"/>
        </w:rPr>
        <w:drawing>
          <wp:inline distT="0" distB="0" distL="0" distR="0" wp14:anchorId="29A03594" wp14:editId="0E717EBC">
            <wp:extent cx="5943600" cy="2667000"/>
            <wp:effectExtent l="0" t="0" r="0" b="0"/>
            <wp:docPr id="578262763" name="Picture 1" descr="A yellow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62763" name="Picture 1" descr="A yellow background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822" w:rsidRPr="00DB1822">
        <w:rPr>
          <w:lang w:val="en-MY"/>
        </w:rPr>
        <w:drawing>
          <wp:inline distT="0" distB="0" distL="0" distR="0" wp14:anchorId="5DC509B8" wp14:editId="4AC7B80F">
            <wp:extent cx="5943600" cy="1466850"/>
            <wp:effectExtent l="0" t="0" r="0" b="0"/>
            <wp:docPr id="1794180280" name="Picture 1" descr="A yellow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80280" name="Picture 1" descr="A yellow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D86F" w14:textId="38E3FB8B" w:rsidR="000C4176" w:rsidRDefault="00C77BD9" w:rsidP="00E704D4">
      <w:r w:rsidRPr="00C77BD9">
        <w:lastRenderedPageBreak/>
        <w:drawing>
          <wp:inline distT="0" distB="0" distL="0" distR="0" wp14:anchorId="6848602E" wp14:editId="3C9A0153">
            <wp:extent cx="5943600" cy="1622425"/>
            <wp:effectExtent l="0" t="0" r="0" b="1905"/>
            <wp:docPr id="68101504" name="Picture 1" descr="A green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1504" name="Picture 1" descr="A green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928" w:rsidRPr="009E3928">
        <w:drawing>
          <wp:inline distT="0" distB="0" distL="0" distR="0" wp14:anchorId="1D35D4CC" wp14:editId="7FAF3A5C">
            <wp:extent cx="5943600" cy="1943735"/>
            <wp:effectExtent l="0" t="0" r="0" b="0"/>
            <wp:docPr id="57245875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58759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6A8" w14:textId="6DAAD0D4" w:rsidR="008D4EE4" w:rsidRDefault="008D4EE4" w:rsidP="00E704D4">
      <w:r w:rsidRPr="008D4EE4">
        <w:drawing>
          <wp:inline distT="0" distB="0" distL="0" distR="0" wp14:anchorId="4D1A59B7" wp14:editId="37FA7F9B">
            <wp:extent cx="5943600" cy="1337310"/>
            <wp:effectExtent l="0" t="0" r="0" b="0"/>
            <wp:docPr id="1260989072" name="Picture 1" descr="A yellow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89072" name="Picture 1" descr="A yellow background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82BB" w14:textId="386C69D8" w:rsidR="004F77FF" w:rsidRDefault="004F77FF" w:rsidP="00E704D4">
      <w:r w:rsidRPr="004F77FF">
        <w:lastRenderedPageBreak/>
        <w:drawing>
          <wp:inline distT="0" distB="0" distL="0" distR="0" wp14:anchorId="64591B6B" wp14:editId="4A095F3B">
            <wp:extent cx="5943600" cy="2581910"/>
            <wp:effectExtent l="0" t="0" r="0" b="8890"/>
            <wp:docPr id="807538142" name="Picture 1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38142" name="Picture 1" descr="A yellow and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3DF" w:rsidRPr="001463DF">
        <w:drawing>
          <wp:inline distT="0" distB="0" distL="0" distR="0" wp14:anchorId="34E70B95" wp14:editId="004DC1DB">
            <wp:extent cx="5496692" cy="3658111"/>
            <wp:effectExtent l="0" t="0" r="0" b="0"/>
            <wp:docPr id="2058692444" name="Picture 1" descr="A yellow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92444" name="Picture 1" descr="A yellow background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743" w:rsidRPr="002B5743">
        <w:lastRenderedPageBreak/>
        <w:drawing>
          <wp:inline distT="0" distB="0" distL="0" distR="0" wp14:anchorId="2FA12D48" wp14:editId="43261AF3">
            <wp:extent cx="5943600" cy="3708400"/>
            <wp:effectExtent l="0" t="0" r="0" b="6350"/>
            <wp:docPr id="772289958" name="Picture 1" descr="A yellow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89958" name="Picture 1" descr="A yellow background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743" w:rsidRPr="002B5743">
        <w:drawing>
          <wp:inline distT="0" distB="0" distL="0" distR="0" wp14:anchorId="2A89F79E" wp14:editId="3AF12722">
            <wp:extent cx="5943600" cy="2540000"/>
            <wp:effectExtent l="0" t="0" r="0" b="0"/>
            <wp:docPr id="1700336643" name="Picture 1" descr="A green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36643" name="Picture 1" descr="A green background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897" w:rsidRPr="00241897">
        <w:lastRenderedPageBreak/>
        <w:drawing>
          <wp:inline distT="0" distB="0" distL="0" distR="0" wp14:anchorId="3D37201A" wp14:editId="44010F19">
            <wp:extent cx="5943600" cy="2386965"/>
            <wp:effectExtent l="0" t="0" r="0" b="0"/>
            <wp:docPr id="750810889" name="Picture 1" descr="A yellow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10889" name="Picture 1" descr="A yellow background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0DB" w:rsidRPr="00F330DB">
        <w:drawing>
          <wp:inline distT="0" distB="0" distL="0" distR="0" wp14:anchorId="109E6B30" wp14:editId="322966BD">
            <wp:extent cx="5943600" cy="3312795"/>
            <wp:effectExtent l="0" t="0" r="0" b="1905"/>
            <wp:docPr id="891685024" name="Picture 1" descr="A yellow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85024" name="Picture 1" descr="A yellow paper with black text and number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49D" w:rsidRPr="003A349D">
        <w:lastRenderedPageBreak/>
        <w:drawing>
          <wp:inline distT="0" distB="0" distL="0" distR="0" wp14:anchorId="5FA4D7DB" wp14:editId="27EB5344">
            <wp:extent cx="5943600" cy="3162300"/>
            <wp:effectExtent l="0" t="0" r="0" b="0"/>
            <wp:docPr id="921843934" name="Picture 1" descr="A yellow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43934" name="Picture 1" descr="A yellow paper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962" w:rsidRPr="00B53962">
        <w:drawing>
          <wp:inline distT="0" distB="0" distL="0" distR="0" wp14:anchorId="3808D3BA" wp14:editId="465F9CE8">
            <wp:extent cx="5943600" cy="3181985"/>
            <wp:effectExtent l="0" t="0" r="0" b="0"/>
            <wp:docPr id="281145921" name="Picture 1" descr="A yellow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45921" name="Picture 1" descr="A yellow paper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962" w:rsidRPr="00B53962">
        <w:lastRenderedPageBreak/>
        <w:drawing>
          <wp:inline distT="0" distB="0" distL="0" distR="0" wp14:anchorId="46481109" wp14:editId="1C028BAD">
            <wp:extent cx="5943600" cy="3215005"/>
            <wp:effectExtent l="0" t="0" r="0" b="4445"/>
            <wp:docPr id="2041098118" name="Picture 1" descr="A yellow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98118" name="Picture 1" descr="A yellow paper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962" w:rsidRPr="00B53962">
        <w:drawing>
          <wp:inline distT="0" distB="0" distL="0" distR="0" wp14:anchorId="5502E698" wp14:editId="680A2D14">
            <wp:extent cx="5943600" cy="3331210"/>
            <wp:effectExtent l="0" t="0" r="0" b="2540"/>
            <wp:docPr id="1723516217" name="Picture 1" descr="A yellow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16217" name="Picture 1" descr="A yellow paper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548" w:rsidRPr="00600548">
        <w:lastRenderedPageBreak/>
        <w:drawing>
          <wp:inline distT="0" distB="0" distL="0" distR="0" wp14:anchorId="1D9AED28" wp14:editId="70A1642A">
            <wp:extent cx="5943600" cy="3125470"/>
            <wp:effectExtent l="0" t="0" r="0" b="0"/>
            <wp:docPr id="1087669041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69041" name="Picture 1" descr="A screenshot of a calculato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548" w:rsidRPr="00600548">
        <w:drawing>
          <wp:inline distT="0" distB="0" distL="0" distR="0" wp14:anchorId="6EE68FDB" wp14:editId="7C55441F">
            <wp:extent cx="5943600" cy="1923415"/>
            <wp:effectExtent l="0" t="0" r="0" b="635"/>
            <wp:docPr id="119816961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69614" name="Picture 1" descr="A black text on a white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BD9" w:rsidRPr="00646BD9">
        <w:drawing>
          <wp:inline distT="0" distB="0" distL="0" distR="0" wp14:anchorId="32255D02" wp14:editId="383CE7B8">
            <wp:extent cx="5943600" cy="2025015"/>
            <wp:effectExtent l="0" t="0" r="0" b="0"/>
            <wp:docPr id="66178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892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38D9" w14:textId="30AA024E" w:rsidR="00FF389E" w:rsidRDefault="00FF389E" w:rsidP="00E704D4">
      <w:r w:rsidRPr="00FF389E">
        <w:lastRenderedPageBreak/>
        <w:drawing>
          <wp:inline distT="0" distB="0" distL="0" distR="0" wp14:anchorId="6B71B67B" wp14:editId="58CAD7FF">
            <wp:extent cx="5943600" cy="690245"/>
            <wp:effectExtent l="0" t="0" r="0" b="0"/>
            <wp:docPr id="178595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555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FD3" w:rsidRPr="00A93FD3">
        <w:drawing>
          <wp:inline distT="0" distB="0" distL="0" distR="0" wp14:anchorId="7EBF2B17" wp14:editId="7EC7379C">
            <wp:extent cx="5943600" cy="3587750"/>
            <wp:effectExtent l="0" t="0" r="0" b="0"/>
            <wp:docPr id="1870732980" name="Picture 1" descr="A black and white documen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32980" name="Picture 1" descr="A black and white document with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7E3" w:rsidRPr="00EE67E3">
        <w:drawing>
          <wp:inline distT="0" distB="0" distL="0" distR="0" wp14:anchorId="052726F5" wp14:editId="70933126">
            <wp:extent cx="5943600" cy="3275330"/>
            <wp:effectExtent l="0" t="0" r="0" b="1270"/>
            <wp:docPr id="1668273093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73093" name="Picture 1" descr="A white screen with black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24E6" w14:textId="6FC2644D" w:rsidR="00261379" w:rsidRDefault="00261379" w:rsidP="00E704D4">
      <w:r w:rsidRPr="00261379">
        <w:lastRenderedPageBreak/>
        <w:drawing>
          <wp:inline distT="0" distB="0" distL="0" distR="0" wp14:anchorId="0F8EC501" wp14:editId="7C576B1E">
            <wp:extent cx="5943600" cy="1919605"/>
            <wp:effectExtent l="0" t="0" r="0" b="4445"/>
            <wp:docPr id="114993279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32799" name="Picture 1" descr="A screen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137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414799"/>
    <w:multiLevelType w:val="hybridMultilevel"/>
    <w:tmpl w:val="129AF490"/>
    <w:lvl w:ilvl="0" w:tplc="EF6C848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CEEFF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578AC8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DA7BF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7CBF1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2D6AAE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42366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F92B61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96AEB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6495C"/>
    <w:multiLevelType w:val="hybridMultilevel"/>
    <w:tmpl w:val="48566BB0"/>
    <w:lvl w:ilvl="0" w:tplc="B69AAAA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C251B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8E82F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178EFF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F6FB6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40C85F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D41B8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1A0F0D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EEEF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3E0876"/>
    <w:multiLevelType w:val="hybridMultilevel"/>
    <w:tmpl w:val="9ADA270E"/>
    <w:lvl w:ilvl="0" w:tplc="BED0D4D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31E137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7074C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86109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EFE22E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27C36D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98535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528734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893A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8321F6"/>
    <w:multiLevelType w:val="hybridMultilevel"/>
    <w:tmpl w:val="278470D6"/>
    <w:lvl w:ilvl="0" w:tplc="49BC006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288059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34EA42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AC4AA9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33C81B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A0AB0A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D6DFF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8CF82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06548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69548699">
    <w:abstractNumId w:val="1"/>
  </w:num>
  <w:num w:numId="2" w16cid:durableId="1040519962">
    <w:abstractNumId w:val="0"/>
  </w:num>
  <w:num w:numId="3" w16cid:durableId="1551383815">
    <w:abstractNumId w:val="2"/>
  </w:num>
  <w:num w:numId="4" w16cid:durableId="20617867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E56"/>
    <w:rsid w:val="00073299"/>
    <w:rsid w:val="000A20E5"/>
    <w:rsid w:val="000C4176"/>
    <w:rsid w:val="00107960"/>
    <w:rsid w:val="001463DF"/>
    <w:rsid w:val="00241897"/>
    <w:rsid w:val="00261379"/>
    <w:rsid w:val="00262D55"/>
    <w:rsid w:val="002B5743"/>
    <w:rsid w:val="003A349D"/>
    <w:rsid w:val="003C4B11"/>
    <w:rsid w:val="00445F95"/>
    <w:rsid w:val="004F77FF"/>
    <w:rsid w:val="00600548"/>
    <w:rsid w:val="00612E56"/>
    <w:rsid w:val="00646BD9"/>
    <w:rsid w:val="007974B7"/>
    <w:rsid w:val="007A610D"/>
    <w:rsid w:val="008D4EE4"/>
    <w:rsid w:val="009E3928"/>
    <w:rsid w:val="00A1084B"/>
    <w:rsid w:val="00A23416"/>
    <w:rsid w:val="00A43403"/>
    <w:rsid w:val="00A741BC"/>
    <w:rsid w:val="00A93FD3"/>
    <w:rsid w:val="00B53962"/>
    <w:rsid w:val="00B60FB9"/>
    <w:rsid w:val="00C716A0"/>
    <w:rsid w:val="00C77BD9"/>
    <w:rsid w:val="00DB1822"/>
    <w:rsid w:val="00DB295B"/>
    <w:rsid w:val="00DF246E"/>
    <w:rsid w:val="00E704D4"/>
    <w:rsid w:val="00EE67E3"/>
    <w:rsid w:val="00F330DB"/>
    <w:rsid w:val="00FF3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B1CC22"/>
  <w15:chartTrackingRefBased/>
  <w15:docId w15:val="{C8DC56DC-D033-41CA-A97B-26399C262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2E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2E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2E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2E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2E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2E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2E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2E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2E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2E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2E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2E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2E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2E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2E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2E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2E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2E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2E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2E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2E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2E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2E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2E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2E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2E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2E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2E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2E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1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6402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81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9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90417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9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078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13</Pages>
  <Words>134</Words>
  <Characters>767</Characters>
  <Application>Microsoft Office Word</Application>
  <DocSecurity>0</DocSecurity>
  <Lines>6</Lines>
  <Paragraphs>1</Paragraphs>
  <ScaleCrop>false</ScaleCrop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MINH DUY</dc:creator>
  <cp:keywords/>
  <dc:description/>
  <cp:lastModifiedBy>DO MINH DUY</cp:lastModifiedBy>
  <cp:revision>34</cp:revision>
  <dcterms:created xsi:type="dcterms:W3CDTF">2024-10-09T12:02:00Z</dcterms:created>
  <dcterms:modified xsi:type="dcterms:W3CDTF">2024-10-09T12:48:00Z</dcterms:modified>
</cp:coreProperties>
</file>