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47281F" w:rsidRPr="0047281F" w:rsidRDefault="0047281F" w:rsidP="004728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ρ=1.04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=1040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47281F" w:rsidRPr="0047281F" w:rsidRDefault="0047281F" w:rsidP="004728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+ρgh=1.0</m:t>
          </m:r>
          <m:r>
            <w:rPr>
              <w:rFonts w:ascii="Cambria Math" w:eastAsiaTheme="minorEastAsia" w:hAnsi="Cambria Math"/>
              <w:lang w:val="en-US"/>
            </w:rPr>
            <m:t>1×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+1040×9.8×10=2.03×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Pa</m:t>
              </m:r>
            </m:e>
          </m:d>
        </m:oMath>
      </m:oMathPara>
    </w:p>
    <w:p w:rsidR="0047281F" w:rsidRDefault="0047281F" w:rsidP="0047281F">
      <w:pPr>
        <w:pStyle w:val="Heading1"/>
        <w:rPr>
          <w:rFonts w:eastAsiaTheme="minorEastAsia"/>
          <w:lang w:val="en-US"/>
        </w:rPr>
      </w:pPr>
    </w:p>
    <w:p w:rsidR="0047281F" w:rsidRDefault="0047281F" w:rsidP="0047281F">
      <w:pPr>
        <w:rPr>
          <w:lang w:val="en-US"/>
        </w:rPr>
      </w:pPr>
      <w:r>
        <w:rPr>
          <w:lang w:val="en-US"/>
        </w:rPr>
        <w:t>Equation of continuity:</w:t>
      </w:r>
    </w:p>
    <w:p w:rsidR="0047281F" w:rsidRPr="0047281F" w:rsidRDefault="0047281F" w:rsidP="0047281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5×4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 xml:space="preserve">=2.5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f>
            <m:fPr>
              <m:type m:val="lin"/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47281F" w:rsidRDefault="0047281F" w:rsidP="0047281F">
      <w:pPr>
        <w:rPr>
          <w:rFonts w:eastAsiaTheme="minorEastAsia"/>
          <w:lang w:val="en-US"/>
        </w:rPr>
      </w:pPr>
      <w:r w:rsidRPr="0047281F">
        <w:rPr>
          <w:rFonts w:eastAsiaTheme="minorEastAsia"/>
          <w:lang w:val="en-US"/>
        </w:rPr>
        <w:t>Bernoulli’s equation:</w:t>
      </w:r>
    </w:p>
    <w:p w:rsidR="0047281F" w:rsidRPr="0047281F" w:rsidRDefault="0047281F" w:rsidP="0047281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47281F" w:rsidRPr="0047281F" w:rsidRDefault="0047281F" w:rsidP="0047281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↔1.5×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+1000×9.8×10=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2.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+0</m:t>
          </m:r>
        </m:oMath>
      </m:oMathPara>
    </w:p>
    <w:p w:rsidR="0047281F" w:rsidRPr="0047281F" w:rsidRDefault="0047281F" w:rsidP="0047281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2.</m:t>
          </m:r>
          <m:r>
            <w:rPr>
              <w:rFonts w:ascii="Cambria Math" w:eastAsiaTheme="minorEastAsia" w:hAnsi="Cambria Math"/>
              <w:lang w:val="en-US"/>
            </w:rPr>
            <m:t>57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Pa</m:t>
              </m:r>
            </m:e>
          </m:d>
        </m:oMath>
      </m:oMathPara>
    </w:p>
    <w:p w:rsidR="0047281F" w:rsidRDefault="0047281F" w:rsidP="0047281F">
      <w:pPr>
        <w:pStyle w:val="Heading1"/>
        <w:rPr>
          <w:rFonts w:eastAsiaTheme="minorEastAsia"/>
          <w:lang w:val="en-US"/>
        </w:rPr>
      </w:pPr>
    </w:p>
    <w:p w:rsidR="0047281F" w:rsidRDefault="0047281F" w:rsidP="0047281F">
      <w:pPr>
        <w:rPr>
          <w:lang w:val="en-US"/>
        </w:rPr>
      </w:pPr>
      <w:r>
        <w:rPr>
          <w:lang w:val="en-US"/>
        </w:rPr>
        <w:t>We have:</w:t>
      </w:r>
    </w:p>
    <w:p w:rsidR="0047281F" w:rsidRPr="005639C1" w:rsidRDefault="005639C1" w:rsidP="0047281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∆T→0.11=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2α</m:t>
              </m:r>
            </m:e>
          </m:d>
          <m:r>
            <w:rPr>
              <w:rFonts w:ascii="Cambria Math" w:hAnsi="Cambria Math"/>
              <w:lang w:val="en-US"/>
            </w:rPr>
            <m:t>×50→α=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>72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e>
          </m:d>
        </m:oMath>
      </m:oMathPara>
    </w:p>
    <w:p w:rsidR="005639C1" w:rsidRDefault="005639C1" w:rsidP="005639C1">
      <w:pPr>
        <w:pStyle w:val="Heading1"/>
        <w:rPr>
          <w:lang w:val="en-US"/>
        </w:rPr>
      </w:pPr>
    </w:p>
    <w:p w:rsidR="005639C1" w:rsidRPr="00ED0230" w:rsidRDefault="00ED0230" w:rsidP="005639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Ice: </m:t>
          </m:r>
          <m:r>
            <w:rPr>
              <w:rFonts w:ascii="Cambria Math" w:hAnsi="Cambria Math"/>
              <w:lang w:val="en-US"/>
            </w:rPr>
            <m:t>-10℃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US"/>
            </w:rPr>
            <m:t xml:space="preserve">0℃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solid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US"/>
            </w:rPr>
            <m:t xml:space="preserve">0℃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liquid</m:t>
              </m:r>
            </m:e>
          </m:d>
        </m:oMath>
      </m:oMathPara>
    </w:p>
    <w:p w:rsidR="00ED0230" w:rsidRPr="00ED0230" w:rsidRDefault="00ED0230" w:rsidP="005639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Water:</m:t>
          </m:r>
          <m:r>
            <w:rPr>
              <w:rFonts w:ascii="Cambria Math" w:hAnsi="Cambria Math"/>
              <w:lang w:val="en-US"/>
            </w:rPr>
            <m:t>20℃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US"/>
            </w:rPr>
            <m:t xml:space="preserve">0℃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liquid</m:t>
              </m:r>
            </m:e>
          </m:d>
        </m:oMath>
      </m:oMathPara>
    </w:p>
    <w:p w:rsidR="00ED0230" w:rsidRDefault="00ED0230" w:rsidP="005639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Thermal equilibrium equation:</w:t>
      </w:r>
    </w:p>
    <w:p w:rsidR="00ED0230" w:rsidRPr="00ED0230" w:rsidRDefault="00ED0230" w:rsidP="005639C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nary>
          <m:r>
            <w:rPr>
              <w:rFonts w:ascii="Cambria Math" w:hAnsi="Cambria Math"/>
              <w:lang w:val="en-US"/>
            </w:rPr>
            <m:t>=0↔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D0230" w:rsidRPr="00ED0230" w:rsidRDefault="00ED0230" w:rsidP="005639C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0-20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D0230" w:rsidRPr="00ED0230" w:rsidRDefault="00ED0230" w:rsidP="005639C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×2220×10+333×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+4×4190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D0230" w:rsidRPr="00ED0230" w:rsidRDefault="00ED0230" w:rsidP="005639C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=0.94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(kg)</m:t>
          </m:r>
        </m:oMath>
      </m:oMathPara>
    </w:p>
    <w:p w:rsidR="00ED0230" w:rsidRDefault="00ED0230" w:rsidP="00ED0230">
      <w:pPr>
        <w:pStyle w:val="Heading1"/>
        <w:rPr>
          <w:rFonts w:eastAsiaTheme="minorEastAsia"/>
          <w:lang w:val="en-US"/>
        </w:rPr>
      </w:pPr>
    </w:p>
    <w:p w:rsidR="00ED0230" w:rsidRDefault="00ED0230" w:rsidP="00ED0230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For a closed counter clockwise cycle</w:t>
      </w:r>
    </w:p>
    <w:p w:rsidR="00ED0230" w:rsidRPr="00ED0230" w:rsidRDefault="00ED0230" w:rsidP="00ED0230">
      <w:pPr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W=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BC. CA=-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=-1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kJ</m:t>
              </m:r>
            </m:e>
          </m:d>
        </m:oMath>
      </m:oMathPara>
      <w:bookmarkStart w:id="0" w:name="_GoBack"/>
      <w:bookmarkEnd w:id="0"/>
    </w:p>
    <w:sectPr w:rsidR="00ED0230" w:rsidRPr="00ED0230" w:rsidSect="006F7D3A">
      <w:headerReference w:type="default" r:id="rId9"/>
      <w:footerReference w:type="default" r:id="rId10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AA9" w:rsidRDefault="00C44AA9" w:rsidP="004441D0">
      <w:pPr>
        <w:spacing w:line="240" w:lineRule="auto"/>
      </w:pPr>
      <w:r>
        <w:separator/>
      </w:r>
    </w:p>
  </w:endnote>
  <w:endnote w:type="continuationSeparator" w:id="0">
    <w:p w:rsidR="00C44AA9" w:rsidRDefault="00C44AA9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656" w:rsidRDefault="00740656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3A0053">
      <w:rPr>
        <w:rFonts w:asciiTheme="majorHAnsi" w:eastAsiaTheme="majorEastAsia" w:hAnsiTheme="majorHAnsi" w:cstheme="majorBidi"/>
        <w:lang w:val="en-US"/>
      </w:rPr>
      <w:t>April 12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ED0230" w:rsidRPr="00ED023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0656" w:rsidRPr="00155E84" w:rsidRDefault="00740656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AA9" w:rsidRDefault="00C44AA9" w:rsidP="004441D0">
      <w:pPr>
        <w:spacing w:line="240" w:lineRule="auto"/>
      </w:pPr>
      <w:r>
        <w:separator/>
      </w:r>
    </w:p>
  </w:footnote>
  <w:footnote w:type="continuationSeparator" w:id="0">
    <w:p w:rsidR="00C44AA9" w:rsidRDefault="00C44AA9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740656" w:rsidRDefault="0047281F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2011/11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B35F3"/>
    <w:rsid w:val="001C01E6"/>
    <w:rsid w:val="001C67B2"/>
    <w:rsid w:val="001F5CF0"/>
    <w:rsid w:val="00200519"/>
    <w:rsid w:val="00201A27"/>
    <w:rsid w:val="00216C36"/>
    <w:rsid w:val="00224463"/>
    <w:rsid w:val="00231552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852F1"/>
    <w:rsid w:val="003A0053"/>
    <w:rsid w:val="003A6F65"/>
    <w:rsid w:val="003B3E3C"/>
    <w:rsid w:val="003C55D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B2F5E"/>
    <w:rsid w:val="008D239C"/>
    <w:rsid w:val="008E468A"/>
    <w:rsid w:val="008E6CC1"/>
    <w:rsid w:val="008F4950"/>
    <w:rsid w:val="009068D0"/>
    <w:rsid w:val="009069A0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B5ED2"/>
    <w:rsid w:val="00BD20D5"/>
    <w:rsid w:val="00BD3252"/>
    <w:rsid w:val="00BE317E"/>
    <w:rsid w:val="00BF0179"/>
    <w:rsid w:val="00BF42EE"/>
    <w:rsid w:val="00C25603"/>
    <w:rsid w:val="00C27637"/>
    <w:rsid w:val="00C30968"/>
    <w:rsid w:val="00C32D40"/>
    <w:rsid w:val="00C44AA9"/>
    <w:rsid w:val="00C4696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B4AD7"/>
    <w:rsid w:val="00EC5DD5"/>
    <w:rsid w:val="00ED0230"/>
    <w:rsid w:val="00EE05D9"/>
    <w:rsid w:val="00EE3B64"/>
    <w:rsid w:val="00EF5E97"/>
    <w:rsid w:val="00F000E2"/>
    <w:rsid w:val="00F007D6"/>
    <w:rsid w:val="00F504A9"/>
    <w:rsid w:val="00F52B44"/>
    <w:rsid w:val="00F64669"/>
    <w:rsid w:val="00F6763B"/>
    <w:rsid w:val="00F76F69"/>
    <w:rsid w:val="00F963A6"/>
    <w:rsid w:val="00FB147A"/>
    <w:rsid w:val="00FB16FC"/>
    <w:rsid w:val="00FC258B"/>
    <w:rsid w:val="00F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11573F"/>
    <w:rsid w:val="00183D15"/>
    <w:rsid w:val="001C654E"/>
    <w:rsid w:val="0022372D"/>
    <w:rsid w:val="00252518"/>
    <w:rsid w:val="003104FD"/>
    <w:rsid w:val="00325F1D"/>
    <w:rsid w:val="003741CF"/>
    <w:rsid w:val="0041390E"/>
    <w:rsid w:val="004715A3"/>
    <w:rsid w:val="00540076"/>
    <w:rsid w:val="00553F0D"/>
    <w:rsid w:val="00557581"/>
    <w:rsid w:val="005E7776"/>
    <w:rsid w:val="00645B09"/>
    <w:rsid w:val="007A0DAF"/>
    <w:rsid w:val="007B7424"/>
    <w:rsid w:val="00850917"/>
    <w:rsid w:val="009025C2"/>
    <w:rsid w:val="00941CFC"/>
    <w:rsid w:val="00954D58"/>
    <w:rsid w:val="009D73B4"/>
    <w:rsid w:val="00AC58FD"/>
    <w:rsid w:val="00B21E50"/>
    <w:rsid w:val="00B40C74"/>
    <w:rsid w:val="00BD6317"/>
    <w:rsid w:val="00D236C3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917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917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E3BE3-8399-4C41-956E-C4137B0D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Quizz 4.2</vt:lpstr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2011/11</dc:title>
  <dc:creator>USER</dc:creator>
  <cp:lastModifiedBy>USER</cp:lastModifiedBy>
  <cp:revision>41</cp:revision>
  <cp:lastPrinted>2020-04-13T13:47:00Z</cp:lastPrinted>
  <dcterms:created xsi:type="dcterms:W3CDTF">2020-03-26T08:51:00Z</dcterms:created>
  <dcterms:modified xsi:type="dcterms:W3CDTF">2020-04-13T13:47:00Z</dcterms:modified>
</cp:coreProperties>
</file>