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DD19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1</w:t>
      </w:r>
    </w:p>
    <w:p w14:paraId="179605BD" w14:textId="77777777" w:rsidR="0024104D" w:rsidRPr="0024104D" w:rsidRDefault="0024104D" w:rsidP="0024104D">
      <w:pPr>
        <w:numPr>
          <w:ilvl w:val="0"/>
          <w:numId w:val="1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24104D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In a circuit with multiple resistors connected in parallel, what happens to the total resistance as more resistors are added?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385"/>
        <w:gridCol w:w="36"/>
      </w:tblGrid>
      <w:tr w:rsidR="0024104D" w:rsidRPr="0024104D" w14:paraId="636CB69E" w14:textId="64F8A02A" w:rsidTr="003C0639">
        <w:tc>
          <w:tcPr>
            <w:tcW w:w="0" w:type="auto"/>
            <w:hideMark/>
          </w:tcPr>
          <w:p w14:paraId="7166EE96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DBE2E9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9CC635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increases. </w:t>
            </w:r>
          </w:p>
        </w:tc>
        <w:tc>
          <w:tcPr>
            <w:tcW w:w="0" w:type="auto"/>
          </w:tcPr>
          <w:p w14:paraId="31254C37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4104D" w:rsidRPr="0024104D" w14:paraId="1ED4501E" w14:textId="7EE9B577" w:rsidTr="003C0639">
        <w:tc>
          <w:tcPr>
            <w:tcW w:w="0" w:type="auto"/>
            <w:hideMark/>
          </w:tcPr>
          <w:p w14:paraId="5CA6C3A8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ACF254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D94260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decreases. </w:t>
            </w:r>
          </w:p>
        </w:tc>
        <w:tc>
          <w:tcPr>
            <w:tcW w:w="0" w:type="auto"/>
          </w:tcPr>
          <w:p w14:paraId="66E38E1D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4104D" w:rsidRPr="0024104D" w14:paraId="558E6D98" w14:textId="42CFE05A" w:rsidTr="003C0639">
        <w:tc>
          <w:tcPr>
            <w:tcW w:w="0" w:type="auto"/>
            <w:hideMark/>
          </w:tcPr>
          <w:p w14:paraId="52125076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A5963C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814DB2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stays the same. </w:t>
            </w:r>
          </w:p>
        </w:tc>
        <w:tc>
          <w:tcPr>
            <w:tcW w:w="0" w:type="auto"/>
          </w:tcPr>
          <w:p w14:paraId="3BDEB32A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4104D" w:rsidRPr="0024104D" w14:paraId="676E3CD2" w14:textId="698C1D42" w:rsidTr="003C0639">
        <w:tc>
          <w:tcPr>
            <w:tcW w:w="0" w:type="auto"/>
            <w:hideMark/>
          </w:tcPr>
          <w:p w14:paraId="540F4871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5B0A4A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A6A0A8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highlight w:val="yellow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highlight w:val="yellow"/>
                <w:lang w:eastAsia="en-ID"/>
                <w14:ligatures w14:val="none"/>
              </w:rPr>
              <w:t>It depends on the value of the resistors.</w:t>
            </w:r>
          </w:p>
        </w:tc>
        <w:tc>
          <w:tcPr>
            <w:tcW w:w="0" w:type="auto"/>
          </w:tcPr>
          <w:p w14:paraId="3F4B665C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highlight w:val="yellow"/>
                <w:lang w:eastAsia="en-ID"/>
                <w14:ligatures w14:val="none"/>
              </w:rPr>
            </w:pPr>
          </w:p>
        </w:tc>
      </w:tr>
    </w:tbl>
    <w:p w14:paraId="0B2044CB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6FFBE6ED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2</w:t>
      </w:r>
    </w:p>
    <w:p w14:paraId="2DD7015E" w14:textId="77777777" w:rsidR="0024104D" w:rsidRPr="0024104D" w:rsidRDefault="0024104D" w:rsidP="0024104D">
      <w:pPr>
        <w:numPr>
          <w:ilvl w:val="0"/>
          <w:numId w:val="2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What is the formula for calculating the total resistance of two resistors connected in series?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2442"/>
      </w:tblGrid>
      <w:tr w:rsidR="0024104D" w:rsidRPr="0024104D" w14:paraId="66B5695E" w14:textId="77777777" w:rsidTr="0024104D">
        <w:tc>
          <w:tcPr>
            <w:tcW w:w="0" w:type="auto"/>
            <w:hideMark/>
          </w:tcPr>
          <w:p w14:paraId="2C5C42F3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8128E9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0B5B2B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R1 + R2 </w:t>
            </w:r>
          </w:p>
        </w:tc>
      </w:tr>
      <w:tr w:rsidR="0024104D" w:rsidRPr="0024104D" w14:paraId="3928ADDF" w14:textId="77777777" w:rsidTr="0024104D">
        <w:tc>
          <w:tcPr>
            <w:tcW w:w="0" w:type="auto"/>
            <w:hideMark/>
          </w:tcPr>
          <w:p w14:paraId="589838F4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CDC181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855C0A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R1 * R2 / (R1 + R2) </w:t>
            </w:r>
          </w:p>
        </w:tc>
      </w:tr>
      <w:tr w:rsidR="0024104D" w:rsidRPr="0024104D" w14:paraId="4DC83440" w14:textId="77777777" w:rsidTr="0024104D">
        <w:tc>
          <w:tcPr>
            <w:tcW w:w="0" w:type="auto"/>
            <w:hideMark/>
          </w:tcPr>
          <w:p w14:paraId="68A30D5D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44A251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13EF18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1 / (R1 + R2) </w:t>
            </w:r>
          </w:p>
        </w:tc>
      </w:tr>
      <w:tr w:rsidR="0024104D" w:rsidRPr="0024104D" w14:paraId="1B0F4B49" w14:textId="77777777" w:rsidTr="0024104D">
        <w:tc>
          <w:tcPr>
            <w:tcW w:w="0" w:type="auto"/>
            <w:hideMark/>
          </w:tcPr>
          <w:p w14:paraId="14894E80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953068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6EF08D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R1 * R2</w:t>
            </w:r>
          </w:p>
        </w:tc>
      </w:tr>
    </w:tbl>
    <w:p w14:paraId="34C7DEE0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72BE096B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3</w:t>
      </w:r>
    </w:p>
    <w:p w14:paraId="7F7C4A19" w14:textId="77777777" w:rsidR="0024104D" w:rsidRPr="0024104D" w:rsidRDefault="0024104D" w:rsidP="0024104D">
      <w:pPr>
        <w:numPr>
          <w:ilvl w:val="0"/>
          <w:numId w:val="3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What is the formula for calculating the total resistance of two resistors connected in parallel?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2442"/>
      </w:tblGrid>
      <w:tr w:rsidR="0024104D" w:rsidRPr="0024104D" w14:paraId="61AC2519" w14:textId="77777777" w:rsidTr="0024104D">
        <w:tc>
          <w:tcPr>
            <w:tcW w:w="0" w:type="auto"/>
            <w:hideMark/>
          </w:tcPr>
          <w:p w14:paraId="5E33A794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B0B466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05B2E0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  <w:r w:rsidRPr="0024104D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R1 + R2 </w:t>
            </w:r>
          </w:p>
        </w:tc>
      </w:tr>
      <w:tr w:rsidR="0024104D" w:rsidRPr="0024104D" w14:paraId="01ED1BD5" w14:textId="77777777" w:rsidTr="0024104D">
        <w:tc>
          <w:tcPr>
            <w:tcW w:w="0" w:type="auto"/>
            <w:hideMark/>
          </w:tcPr>
          <w:p w14:paraId="2418153D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F380E1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A408A8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R1 * R2 / (R1 + R2) </w:t>
            </w:r>
          </w:p>
        </w:tc>
      </w:tr>
      <w:tr w:rsidR="0024104D" w:rsidRPr="0024104D" w14:paraId="49F66308" w14:textId="77777777" w:rsidTr="0024104D">
        <w:tc>
          <w:tcPr>
            <w:tcW w:w="0" w:type="auto"/>
            <w:hideMark/>
          </w:tcPr>
          <w:p w14:paraId="0051652B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A2CB3C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5B9880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1 / (R1 + R2) </w:t>
            </w:r>
          </w:p>
        </w:tc>
      </w:tr>
      <w:tr w:rsidR="0024104D" w:rsidRPr="0024104D" w14:paraId="781FFAF9" w14:textId="77777777" w:rsidTr="0024104D">
        <w:tc>
          <w:tcPr>
            <w:tcW w:w="0" w:type="auto"/>
            <w:hideMark/>
          </w:tcPr>
          <w:p w14:paraId="0C41FF8E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F58F4D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8756F7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Rtotal = R1 * R2</w:t>
            </w:r>
          </w:p>
        </w:tc>
      </w:tr>
    </w:tbl>
    <w:p w14:paraId="7DEC19F7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65AD0E24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4</w:t>
      </w:r>
    </w:p>
    <w:p w14:paraId="3B046D32" w14:textId="77777777" w:rsidR="0024104D" w:rsidRPr="0024104D" w:rsidRDefault="0024104D" w:rsidP="0024104D">
      <w:pPr>
        <w:numPr>
          <w:ilvl w:val="0"/>
          <w:numId w:val="4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 xml:space="preserve">In a series circuit which of the following is the </w:t>
      </w:r>
      <w:proofErr w:type="gramStart"/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same  throughout</w:t>
      </w:r>
      <w:proofErr w:type="gramEnd"/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 xml:space="preserve"> the circuit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568"/>
      </w:tblGrid>
      <w:tr w:rsidR="0024104D" w:rsidRPr="0024104D" w14:paraId="0B78C31D" w14:textId="77777777" w:rsidTr="0024104D">
        <w:tc>
          <w:tcPr>
            <w:tcW w:w="0" w:type="auto"/>
            <w:hideMark/>
          </w:tcPr>
          <w:p w14:paraId="33DDE324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5FBCF5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E0FDE4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Resistance</w:t>
            </w:r>
          </w:p>
        </w:tc>
      </w:tr>
      <w:tr w:rsidR="0024104D" w:rsidRPr="0024104D" w14:paraId="03B04AB8" w14:textId="77777777" w:rsidTr="0024104D">
        <w:tc>
          <w:tcPr>
            <w:tcW w:w="0" w:type="auto"/>
            <w:hideMark/>
          </w:tcPr>
          <w:p w14:paraId="32E1D440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98753E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D684C5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Voltage</w:t>
            </w:r>
          </w:p>
        </w:tc>
      </w:tr>
      <w:tr w:rsidR="0024104D" w:rsidRPr="0024104D" w14:paraId="74F5A7CC" w14:textId="77777777" w:rsidTr="0024104D">
        <w:tc>
          <w:tcPr>
            <w:tcW w:w="0" w:type="auto"/>
            <w:hideMark/>
          </w:tcPr>
          <w:p w14:paraId="1D2F1D75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89D637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EBC51C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Current</w:t>
            </w:r>
          </w:p>
        </w:tc>
      </w:tr>
      <w:tr w:rsidR="0024104D" w:rsidRPr="0024104D" w14:paraId="6FEBAC10" w14:textId="77777777" w:rsidTr="0024104D">
        <w:tc>
          <w:tcPr>
            <w:tcW w:w="0" w:type="auto"/>
            <w:hideMark/>
          </w:tcPr>
          <w:p w14:paraId="0F333B24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709BA3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0F8199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None of the above</w:t>
            </w:r>
          </w:p>
        </w:tc>
      </w:tr>
    </w:tbl>
    <w:p w14:paraId="3F34C7B7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66DE9284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5</w:t>
      </w:r>
    </w:p>
    <w:p w14:paraId="03A7C665" w14:textId="77777777" w:rsidR="0024104D" w:rsidRPr="0024104D" w:rsidRDefault="0024104D" w:rsidP="0024104D">
      <w:pPr>
        <w:numPr>
          <w:ilvl w:val="0"/>
          <w:numId w:val="5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24104D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If three resistors with values of 10 ohms, 20 ohms, and 30 ohms are connected in parallel, what is the total resistance of the circuit?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917"/>
      </w:tblGrid>
      <w:tr w:rsidR="0024104D" w:rsidRPr="0024104D" w14:paraId="2A40E46C" w14:textId="77777777" w:rsidTr="0024104D">
        <w:tc>
          <w:tcPr>
            <w:tcW w:w="0" w:type="auto"/>
            <w:hideMark/>
          </w:tcPr>
          <w:p w14:paraId="5672CE82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692573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CE668D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3.33 ohms</w:t>
            </w:r>
          </w:p>
        </w:tc>
      </w:tr>
      <w:tr w:rsidR="0024104D" w:rsidRPr="0024104D" w14:paraId="4AD6C165" w14:textId="77777777" w:rsidTr="0024104D">
        <w:tc>
          <w:tcPr>
            <w:tcW w:w="0" w:type="auto"/>
            <w:hideMark/>
          </w:tcPr>
          <w:p w14:paraId="1687DBBA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0535E6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F1B5C2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5.45 ohms</w:t>
            </w:r>
          </w:p>
        </w:tc>
      </w:tr>
      <w:tr w:rsidR="0024104D" w:rsidRPr="0024104D" w14:paraId="7454DBB7" w14:textId="77777777" w:rsidTr="0024104D">
        <w:tc>
          <w:tcPr>
            <w:tcW w:w="0" w:type="auto"/>
            <w:hideMark/>
          </w:tcPr>
          <w:p w14:paraId="2BC62B71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7D492B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6CDC87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10 ohms</w:t>
            </w:r>
          </w:p>
        </w:tc>
      </w:tr>
      <w:tr w:rsidR="0024104D" w:rsidRPr="0024104D" w14:paraId="0F4361D7" w14:textId="77777777" w:rsidTr="0024104D">
        <w:tc>
          <w:tcPr>
            <w:tcW w:w="0" w:type="auto"/>
            <w:hideMark/>
          </w:tcPr>
          <w:p w14:paraId="767DEFEB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69EEB3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F72B41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20 ohms</w:t>
            </w:r>
          </w:p>
        </w:tc>
      </w:tr>
    </w:tbl>
    <w:p w14:paraId="270D2716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3EA13063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6</w:t>
      </w:r>
    </w:p>
    <w:p w14:paraId="48CA250C" w14:textId="37535B19" w:rsidR="0024104D" w:rsidRPr="0024104D" w:rsidRDefault="0024104D" w:rsidP="0024104D">
      <w:pPr>
        <w:numPr>
          <w:ilvl w:val="0"/>
          <w:numId w:val="6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lastRenderedPageBreak/>
        <w:t> </w:t>
      </w:r>
      <w:r w:rsidRPr="0024104D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For the graph shown in the figure, what physical quantity does the slope of the graph represent for ohmic material?</w:t>
      </w:r>
      <w:r w:rsidRPr="0024104D">
        <w:rPr>
          <w:rFonts w:ascii="inherit" w:eastAsia="Times New Roman" w:hAnsi="inherit" w:cs="Open Sans"/>
          <w:noProof/>
          <w:color w:val="111111"/>
          <w:kern w:val="0"/>
          <w:sz w:val="20"/>
          <w:szCs w:val="20"/>
          <w:lang w:eastAsia="en-ID"/>
          <w14:ligatures w14:val="none"/>
        </w:rPr>
        <mc:AlternateContent>
          <mc:Choice Requires="wps">
            <w:drawing>
              <wp:inline distT="0" distB="0" distL="0" distR="0" wp14:anchorId="1954404D" wp14:editId="12ADF9C3">
                <wp:extent cx="306705" cy="306705"/>
                <wp:effectExtent l="0" t="0" r="0" b="0"/>
                <wp:docPr id="152897044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F846E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110"/>
      </w:tblGrid>
      <w:tr w:rsidR="0024104D" w:rsidRPr="0024104D" w14:paraId="60DF0BB5" w14:textId="77777777" w:rsidTr="0024104D">
        <w:tc>
          <w:tcPr>
            <w:tcW w:w="0" w:type="auto"/>
            <w:hideMark/>
          </w:tcPr>
          <w:p w14:paraId="0DFC2A75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F58FF7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A0B8D1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power</w:t>
            </w:r>
          </w:p>
        </w:tc>
      </w:tr>
      <w:tr w:rsidR="0024104D" w:rsidRPr="0024104D" w14:paraId="6D4FBB07" w14:textId="77777777" w:rsidTr="0024104D">
        <w:tc>
          <w:tcPr>
            <w:tcW w:w="0" w:type="auto"/>
            <w:hideMark/>
          </w:tcPr>
          <w:p w14:paraId="67D0FA3D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1CEE0B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E50DD1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resistivity</w:t>
            </w:r>
          </w:p>
        </w:tc>
      </w:tr>
      <w:tr w:rsidR="0024104D" w:rsidRPr="0024104D" w14:paraId="606AC012" w14:textId="77777777" w:rsidTr="0024104D">
        <w:tc>
          <w:tcPr>
            <w:tcW w:w="0" w:type="auto"/>
            <w:hideMark/>
          </w:tcPr>
          <w:p w14:paraId="26C6ECE9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7B79BE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FA325B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resistance</w:t>
            </w:r>
          </w:p>
        </w:tc>
      </w:tr>
      <w:tr w:rsidR="0024104D" w:rsidRPr="0024104D" w14:paraId="56B9D666" w14:textId="77777777" w:rsidTr="0024104D">
        <w:tc>
          <w:tcPr>
            <w:tcW w:w="0" w:type="auto"/>
            <w:hideMark/>
          </w:tcPr>
          <w:p w14:paraId="7A576BD8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D14099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A7DC44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1/resistance</w:t>
            </w:r>
          </w:p>
        </w:tc>
      </w:tr>
    </w:tbl>
    <w:p w14:paraId="3262DBA6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15914BEB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7</w:t>
      </w:r>
    </w:p>
    <w:p w14:paraId="021A3D55" w14:textId="0DAA260C" w:rsidR="0024104D" w:rsidRPr="0024104D" w:rsidRDefault="0024104D" w:rsidP="0024104D">
      <w:pPr>
        <w:numPr>
          <w:ilvl w:val="0"/>
          <w:numId w:val="7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24104D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In a parallel circuit if one of the light bulbs burns out, the rest _________.</w:t>
      </w:r>
      <w:r w:rsidRPr="0024104D">
        <w:rPr>
          <w:rFonts w:ascii="inherit" w:eastAsia="Times New Roman" w:hAnsi="inherit" w:cs="Open Sans"/>
          <w:noProof/>
          <w:color w:val="111111"/>
          <w:kern w:val="0"/>
          <w:sz w:val="20"/>
          <w:szCs w:val="20"/>
          <w:lang w:eastAsia="en-ID"/>
          <w14:ligatures w14:val="none"/>
        </w:rPr>
        <mc:AlternateContent>
          <mc:Choice Requires="wps">
            <w:drawing>
              <wp:inline distT="0" distB="0" distL="0" distR="0" wp14:anchorId="50338C22" wp14:editId="62EBDDD5">
                <wp:extent cx="306705" cy="306705"/>
                <wp:effectExtent l="0" t="0" r="0" b="0"/>
                <wp:docPr id="132465333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DC5D0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2636"/>
      </w:tblGrid>
      <w:tr w:rsidR="0024104D" w:rsidRPr="0024104D" w14:paraId="1CF3FC19" w14:textId="77777777" w:rsidTr="0024104D">
        <w:tc>
          <w:tcPr>
            <w:tcW w:w="0" w:type="auto"/>
            <w:hideMark/>
          </w:tcPr>
          <w:p w14:paraId="43AF99E1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2AF28D4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BE208F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stop the flow of electricity</w:t>
            </w:r>
          </w:p>
        </w:tc>
      </w:tr>
      <w:tr w:rsidR="0024104D" w:rsidRPr="0024104D" w14:paraId="383ACD9C" w14:textId="77777777" w:rsidTr="0024104D">
        <w:tc>
          <w:tcPr>
            <w:tcW w:w="0" w:type="auto"/>
            <w:hideMark/>
          </w:tcPr>
          <w:p w14:paraId="571AFF02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B5C4D8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4D797E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can still light up</w:t>
            </w:r>
          </w:p>
        </w:tc>
      </w:tr>
      <w:tr w:rsidR="0024104D" w:rsidRPr="0024104D" w14:paraId="4B2BDE15" w14:textId="77777777" w:rsidTr="0024104D">
        <w:tc>
          <w:tcPr>
            <w:tcW w:w="0" w:type="auto"/>
            <w:hideMark/>
          </w:tcPr>
          <w:p w14:paraId="42EEB6CF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E7F492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F9E68EC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will go out</w:t>
            </w:r>
          </w:p>
        </w:tc>
      </w:tr>
      <w:tr w:rsidR="0024104D" w:rsidRPr="0024104D" w14:paraId="2421CC83" w14:textId="77777777" w:rsidTr="0024104D">
        <w:tc>
          <w:tcPr>
            <w:tcW w:w="0" w:type="auto"/>
            <w:hideMark/>
          </w:tcPr>
          <w:p w14:paraId="6CF395E1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C9D92A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9D06FB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of the light bulbs burn out also</w:t>
            </w:r>
          </w:p>
        </w:tc>
      </w:tr>
    </w:tbl>
    <w:p w14:paraId="3FAF84D9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4B8848B5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8</w:t>
      </w:r>
    </w:p>
    <w:p w14:paraId="465A135B" w14:textId="77777777" w:rsidR="0024104D" w:rsidRPr="0024104D" w:rsidRDefault="0024104D" w:rsidP="0024104D">
      <w:pPr>
        <w:numPr>
          <w:ilvl w:val="0"/>
          <w:numId w:val="8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24104D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A series circuit has ____ path(s) that the electric current can take.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537"/>
      </w:tblGrid>
      <w:tr w:rsidR="0024104D" w:rsidRPr="0024104D" w14:paraId="270E0BAF" w14:textId="77777777" w:rsidTr="0024104D">
        <w:tc>
          <w:tcPr>
            <w:tcW w:w="0" w:type="auto"/>
            <w:hideMark/>
          </w:tcPr>
          <w:p w14:paraId="08A56E77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8B8DFE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D31D0A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One</w:t>
            </w:r>
          </w:p>
        </w:tc>
      </w:tr>
      <w:tr w:rsidR="0024104D" w:rsidRPr="0024104D" w14:paraId="3D43E7A3" w14:textId="77777777" w:rsidTr="0024104D">
        <w:tc>
          <w:tcPr>
            <w:tcW w:w="0" w:type="auto"/>
            <w:hideMark/>
          </w:tcPr>
          <w:p w14:paraId="60E30693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80129E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56E960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Two</w:t>
            </w:r>
          </w:p>
        </w:tc>
      </w:tr>
      <w:tr w:rsidR="0024104D" w:rsidRPr="0024104D" w14:paraId="33317B25" w14:textId="77777777" w:rsidTr="0024104D">
        <w:tc>
          <w:tcPr>
            <w:tcW w:w="0" w:type="auto"/>
            <w:hideMark/>
          </w:tcPr>
          <w:p w14:paraId="711A1C66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C05A23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4EA58B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Three</w:t>
            </w:r>
          </w:p>
        </w:tc>
      </w:tr>
      <w:tr w:rsidR="0024104D" w:rsidRPr="0024104D" w14:paraId="073CA6B0" w14:textId="77777777" w:rsidTr="0024104D">
        <w:tc>
          <w:tcPr>
            <w:tcW w:w="0" w:type="auto"/>
            <w:hideMark/>
          </w:tcPr>
          <w:p w14:paraId="0C4E1662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BD5C35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873658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Four</w:t>
            </w:r>
          </w:p>
        </w:tc>
      </w:tr>
    </w:tbl>
    <w:p w14:paraId="3CD363D0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14A8ED0B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9</w:t>
      </w:r>
    </w:p>
    <w:p w14:paraId="2F9A879A" w14:textId="77777777" w:rsidR="0024104D" w:rsidRPr="0024104D" w:rsidRDefault="0024104D" w:rsidP="0024104D">
      <w:pPr>
        <w:numPr>
          <w:ilvl w:val="0"/>
          <w:numId w:val="9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In a series circuit, which of the following is true?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292"/>
      </w:tblGrid>
      <w:tr w:rsidR="0024104D" w:rsidRPr="0024104D" w14:paraId="5247B0B0" w14:textId="77777777" w:rsidTr="0024104D">
        <w:tc>
          <w:tcPr>
            <w:tcW w:w="0" w:type="auto"/>
            <w:hideMark/>
          </w:tcPr>
          <w:p w14:paraId="5650F928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73680B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6B5926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total resistance is equal to the sum of the individual resistances. </w:t>
            </w:r>
          </w:p>
        </w:tc>
      </w:tr>
      <w:tr w:rsidR="0024104D" w:rsidRPr="0024104D" w14:paraId="056AAC40" w14:textId="77777777" w:rsidTr="0024104D">
        <w:tc>
          <w:tcPr>
            <w:tcW w:w="0" w:type="auto"/>
            <w:hideMark/>
          </w:tcPr>
          <w:p w14:paraId="23523E62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5300567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4C050D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total resistance is equal to the average of the individual resistances. </w:t>
            </w:r>
          </w:p>
        </w:tc>
      </w:tr>
      <w:tr w:rsidR="0024104D" w:rsidRPr="0024104D" w14:paraId="7EE8C594" w14:textId="77777777" w:rsidTr="0024104D">
        <w:tc>
          <w:tcPr>
            <w:tcW w:w="0" w:type="auto"/>
            <w:hideMark/>
          </w:tcPr>
          <w:p w14:paraId="685ED5A2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36A582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783727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total resistance is equal to the product of the individual resistances. </w:t>
            </w:r>
          </w:p>
        </w:tc>
      </w:tr>
      <w:tr w:rsidR="0024104D" w:rsidRPr="0024104D" w14:paraId="05C62025" w14:textId="77777777" w:rsidTr="0024104D">
        <w:tc>
          <w:tcPr>
            <w:tcW w:w="0" w:type="auto"/>
            <w:hideMark/>
          </w:tcPr>
          <w:p w14:paraId="42F0CCFB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F489BC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54AEE4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total resistance is equal to the reciprocal of the individual resistances</w:t>
            </w:r>
          </w:p>
        </w:tc>
      </w:tr>
    </w:tbl>
    <w:p w14:paraId="1CCBF194" w14:textId="77777777" w:rsidR="0024104D" w:rsidRPr="0024104D" w:rsidRDefault="0024104D" w:rsidP="0024104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56FF85D5" w14:textId="77777777" w:rsidR="0024104D" w:rsidRPr="0024104D" w:rsidRDefault="0024104D" w:rsidP="002410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24104D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10</w:t>
      </w:r>
    </w:p>
    <w:p w14:paraId="23BE2D7C" w14:textId="77777777" w:rsidR="0024104D" w:rsidRPr="0024104D" w:rsidRDefault="0024104D" w:rsidP="0024104D">
      <w:pPr>
        <w:numPr>
          <w:ilvl w:val="0"/>
          <w:numId w:val="10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24104D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If two resistors of equal resistance are connected in parallel, what is the total resistance of the circuit?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4660"/>
      </w:tblGrid>
      <w:tr w:rsidR="0024104D" w:rsidRPr="0024104D" w14:paraId="34E40A64" w14:textId="77777777" w:rsidTr="0024104D">
        <w:tc>
          <w:tcPr>
            <w:tcW w:w="0" w:type="auto"/>
            <w:hideMark/>
          </w:tcPr>
          <w:p w14:paraId="51E3BBD2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8A955F6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537CB6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Half the resistance of each individual resistor. </w:t>
            </w:r>
          </w:p>
        </w:tc>
      </w:tr>
      <w:tr w:rsidR="0024104D" w:rsidRPr="0024104D" w14:paraId="3263DBEB" w14:textId="77777777" w:rsidTr="0024104D">
        <w:tc>
          <w:tcPr>
            <w:tcW w:w="0" w:type="auto"/>
            <w:hideMark/>
          </w:tcPr>
          <w:p w14:paraId="2B6F619E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B00B938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CE9CD9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Twice the resistance of each individual resistor.</w:t>
            </w:r>
          </w:p>
        </w:tc>
      </w:tr>
      <w:tr w:rsidR="0024104D" w:rsidRPr="0024104D" w14:paraId="27BF42DE" w14:textId="77777777" w:rsidTr="0024104D">
        <w:tc>
          <w:tcPr>
            <w:tcW w:w="0" w:type="auto"/>
            <w:hideMark/>
          </w:tcPr>
          <w:p w14:paraId="3BF88ADB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8F3CE26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38526F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same as the resistance of each individual resistor. </w:t>
            </w:r>
          </w:p>
        </w:tc>
      </w:tr>
      <w:tr w:rsidR="0024104D" w:rsidRPr="0024104D" w14:paraId="2F5558B3" w14:textId="77777777" w:rsidTr="0024104D">
        <w:tc>
          <w:tcPr>
            <w:tcW w:w="0" w:type="auto"/>
            <w:hideMark/>
          </w:tcPr>
          <w:p w14:paraId="6F75109E" w14:textId="77777777" w:rsidR="0024104D" w:rsidRPr="0024104D" w:rsidRDefault="0024104D" w:rsidP="0024104D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0B72A8" w14:textId="77777777" w:rsidR="0024104D" w:rsidRPr="0024104D" w:rsidRDefault="0024104D" w:rsidP="002410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73AA193" w14:textId="77777777" w:rsidR="0024104D" w:rsidRPr="0024104D" w:rsidRDefault="0024104D" w:rsidP="0024104D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4104D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One-quarter the resistance of each individual resistor.</w:t>
            </w:r>
          </w:p>
        </w:tc>
      </w:tr>
    </w:tbl>
    <w:p w14:paraId="560B4F48" w14:textId="77777777" w:rsidR="00160D00" w:rsidRDefault="00160D00"/>
    <w:sectPr w:rsidR="0016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0F6"/>
    <w:multiLevelType w:val="multilevel"/>
    <w:tmpl w:val="9F8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68D"/>
    <w:multiLevelType w:val="multilevel"/>
    <w:tmpl w:val="A0C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F5FCD"/>
    <w:multiLevelType w:val="multilevel"/>
    <w:tmpl w:val="1300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B5015"/>
    <w:multiLevelType w:val="multilevel"/>
    <w:tmpl w:val="E20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E5419"/>
    <w:multiLevelType w:val="multilevel"/>
    <w:tmpl w:val="F3E0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B0DA0"/>
    <w:multiLevelType w:val="multilevel"/>
    <w:tmpl w:val="D97E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17505"/>
    <w:multiLevelType w:val="multilevel"/>
    <w:tmpl w:val="15BE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767DF"/>
    <w:multiLevelType w:val="multilevel"/>
    <w:tmpl w:val="33D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F7328"/>
    <w:multiLevelType w:val="multilevel"/>
    <w:tmpl w:val="392A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660BD"/>
    <w:multiLevelType w:val="multilevel"/>
    <w:tmpl w:val="089C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778110">
    <w:abstractNumId w:val="8"/>
  </w:num>
  <w:num w:numId="2" w16cid:durableId="1241479712">
    <w:abstractNumId w:val="1"/>
  </w:num>
  <w:num w:numId="3" w16cid:durableId="771627139">
    <w:abstractNumId w:val="3"/>
  </w:num>
  <w:num w:numId="4" w16cid:durableId="1041369541">
    <w:abstractNumId w:val="5"/>
  </w:num>
  <w:num w:numId="5" w16cid:durableId="818233269">
    <w:abstractNumId w:val="4"/>
  </w:num>
  <w:num w:numId="6" w16cid:durableId="91248464">
    <w:abstractNumId w:val="6"/>
  </w:num>
  <w:num w:numId="7" w16cid:durableId="1094205209">
    <w:abstractNumId w:val="7"/>
  </w:num>
  <w:num w:numId="8" w16cid:durableId="1525825025">
    <w:abstractNumId w:val="0"/>
  </w:num>
  <w:num w:numId="9" w16cid:durableId="1851022924">
    <w:abstractNumId w:val="2"/>
  </w:num>
  <w:num w:numId="10" w16cid:durableId="805053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D"/>
    <w:rsid w:val="00160D00"/>
    <w:rsid w:val="0024104D"/>
    <w:rsid w:val="004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AFEB2"/>
  <w15:chartTrackingRefBased/>
  <w15:docId w15:val="{632DB766-E35E-4402-AD6B-2EBEFBA4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04D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taskbuttondiv">
    <w:name w:val="taskbuttondiv"/>
    <w:basedOn w:val="Normal"/>
    <w:rsid w:val="0024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4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537816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1710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75286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21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29248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43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603280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9278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73826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3601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681799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25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59095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6943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853648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37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329978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853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41757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</cp:revision>
  <dcterms:created xsi:type="dcterms:W3CDTF">2023-12-09T06:32:00Z</dcterms:created>
  <dcterms:modified xsi:type="dcterms:W3CDTF">2023-12-09T06:36:00Z</dcterms:modified>
</cp:coreProperties>
</file>