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AF20B" w14:textId="00115247" w:rsidR="00EA79DB" w:rsidRPr="002273C1" w:rsidRDefault="00EA79DB" w:rsidP="0034103B">
      <w:pPr>
        <w:pStyle w:val="Title"/>
        <w:tabs>
          <w:tab w:val="left" w:pos="495"/>
          <w:tab w:val="center" w:pos="4680"/>
        </w:tabs>
        <w:jc w:val="center"/>
        <w:rPr>
          <w:rFonts w:asciiTheme="minorHAnsi" w:hAnsiTheme="minorHAnsi" w:cstheme="minorHAnsi"/>
          <w:b/>
          <w:sz w:val="48"/>
        </w:rPr>
      </w:pPr>
      <w:r w:rsidRPr="002273C1">
        <w:rPr>
          <w:rFonts w:asciiTheme="minorHAnsi" w:hAnsiTheme="minorHAnsi" w:cstheme="minorHAnsi"/>
          <w:b/>
          <w:sz w:val="48"/>
        </w:rPr>
        <w:t>PHYSICS 4 - MIDTERM REVISION</w:t>
      </w:r>
    </w:p>
    <w:p w14:paraId="26BF0A64" w14:textId="2D2998F6" w:rsidR="0034103B" w:rsidRPr="002273C1" w:rsidRDefault="00EA79DB" w:rsidP="0034103B">
      <w:pPr>
        <w:pStyle w:val="Title"/>
        <w:jc w:val="center"/>
        <w:rPr>
          <w:rFonts w:asciiTheme="minorHAnsi" w:hAnsiTheme="minorHAnsi" w:cstheme="minorHAnsi"/>
          <w:sz w:val="32"/>
        </w:rPr>
      </w:pPr>
      <w:r w:rsidRPr="002273C1">
        <w:rPr>
          <w:rFonts w:asciiTheme="minorHAnsi" w:hAnsiTheme="minorHAnsi" w:cstheme="minorHAnsi"/>
          <w:sz w:val="32"/>
        </w:rPr>
        <w:t>(Physics 4 – Dr. Hội – Semester 1 2018-2019. TA: Võ Trí Nhân)</w:t>
      </w:r>
    </w:p>
    <w:p w14:paraId="2FDDF294" w14:textId="77777777" w:rsidR="0034103B" w:rsidRPr="002273C1" w:rsidRDefault="0034103B" w:rsidP="0034103B">
      <w:pPr>
        <w:pStyle w:val="Title"/>
        <w:jc w:val="center"/>
        <w:rPr>
          <w:rFonts w:asciiTheme="minorHAnsi" w:hAnsiTheme="minorHAnsi" w:cstheme="minorHAnsi"/>
          <w:sz w:val="32"/>
        </w:rPr>
      </w:pPr>
    </w:p>
    <w:p w14:paraId="70261426" w14:textId="02467BF2" w:rsidR="0034103B" w:rsidRPr="002273C1" w:rsidRDefault="0034103B" w:rsidP="0034103B">
      <w:pPr>
        <w:pStyle w:val="Titl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00"/>
        <w:jc w:val="center"/>
        <w:rPr>
          <w:rFonts w:asciiTheme="minorHAnsi" w:hAnsiTheme="minorHAnsi" w:cstheme="minorHAnsi"/>
          <w:b/>
          <w:sz w:val="48"/>
        </w:rPr>
      </w:pPr>
      <w:r w:rsidRPr="002273C1">
        <w:rPr>
          <w:rFonts w:asciiTheme="minorHAnsi" w:hAnsiTheme="minorHAnsi" w:cstheme="minorHAnsi"/>
          <w:b/>
          <w:sz w:val="48"/>
        </w:rPr>
        <w:t>Note: YELLOW = IMPORTANT</w:t>
      </w:r>
    </w:p>
    <w:p w14:paraId="6BE9FB08" w14:textId="77777777" w:rsidR="002273C1" w:rsidRDefault="002273C1" w:rsidP="0034103B">
      <w:pPr>
        <w:pStyle w:val="Title"/>
        <w:rPr>
          <w:rFonts w:asciiTheme="minorHAnsi" w:hAnsiTheme="minorHAnsi" w:cstheme="minorHAnsi"/>
          <w:b/>
          <w:sz w:val="48"/>
          <w:u w:val="single"/>
        </w:rPr>
      </w:pPr>
    </w:p>
    <w:p w14:paraId="0062255B" w14:textId="565A93EE" w:rsidR="00EA79DB" w:rsidRPr="002273C1" w:rsidRDefault="00EA79DB" w:rsidP="0034103B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 w:rsidRPr="002273C1">
        <w:rPr>
          <w:rFonts w:asciiTheme="minorHAnsi" w:hAnsiTheme="minorHAnsi" w:cstheme="minorHAnsi"/>
          <w:b/>
          <w:sz w:val="48"/>
          <w:u w:val="single"/>
        </w:rPr>
        <w:t>Chapter 1: Vibration and Mechanical Wave</w:t>
      </w:r>
    </w:p>
    <w:p w14:paraId="61654A52" w14:textId="77777777" w:rsidR="002273C1" w:rsidRPr="002273C1" w:rsidRDefault="002273C1" w:rsidP="00EA79DB">
      <w:pPr>
        <w:pStyle w:val="Title"/>
        <w:rPr>
          <w:rFonts w:asciiTheme="minorHAnsi" w:hAnsiTheme="minorHAnsi" w:cstheme="minorHAnsi"/>
          <w:b/>
          <w:sz w:val="44"/>
        </w:rPr>
      </w:pPr>
    </w:p>
    <w:p w14:paraId="699C78DB" w14:textId="348C328C" w:rsidR="006067F1" w:rsidRPr="002273C1" w:rsidRDefault="002273C1" w:rsidP="00EA79DB">
      <w:pPr>
        <w:pStyle w:val="Title"/>
        <w:rPr>
          <w:rFonts w:asciiTheme="minorHAnsi" w:hAnsiTheme="minorHAnsi" w:cstheme="minorHAnsi"/>
          <w:b/>
          <w:sz w:val="44"/>
        </w:rPr>
      </w:pPr>
      <w:r w:rsidRPr="002273C1">
        <w:rPr>
          <w:rFonts w:asciiTheme="minorHAnsi" w:hAnsiTheme="minorHAnsi" w:cstheme="minorHAnsi"/>
          <w:b/>
          <w:sz w:val="44"/>
        </w:rPr>
        <w:t>Oscillation</w:t>
      </w:r>
    </w:p>
    <w:p w14:paraId="6FC8751A" w14:textId="017BE587" w:rsidR="00402E4F" w:rsidRPr="002273C1" w:rsidRDefault="002273C1">
      <w:pPr>
        <w:rPr>
          <w:rFonts w:cstheme="minorHAnsi"/>
        </w:rPr>
      </w:pPr>
      <w:r w:rsidRPr="002273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6029C0" wp14:editId="29959D3F">
                <wp:simplePos x="0" y="0"/>
                <wp:positionH relativeFrom="column">
                  <wp:posOffset>0</wp:posOffset>
                </wp:positionH>
                <wp:positionV relativeFrom="page">
                  <wp:posOffset>3743325</wp:posOffset>
                </wp:positionV>
                <wp:extent cx="4486275" cy="4460240"/>
                <wp:effectExtent l="0" t="0" r="28575" b="16510"/>
                <wp:wrapTight wrapText="bothSides">
                  <wp:wrapPolygon edited="0">
                    <wp:start x="0" y="0"/>
                    <wp:lineTo x="0" y="21588"/>
                    <wp:lineTo x="21646" y="21588"/>
                    <wp:lineTo x="2164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460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2CE9F" w14:textId="77777777" w:rsidR="001805A8" w:rsidRDefault="001805A8" w:rsidP="00EA79DB">
                            <w:pPr>
                              <w:pStyle w:val="Title"/>
                            </w:pPr>
                            <w:r w:rsidRPr="001805A8">
                              <w:rPr>
                                <w:position w:val="-10"/>
                                <w:highlight w:val="yellow"/>
                              </w:rPr>
                              <w:object w:dxaOrig="3739" w:dyaOrig="320" w14:anchorId="1A492D7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65.45pt;height:22.4pt" o:ole="">
                                  <v:imagedata r:id="rId4" o:title=""/>
                                </v:shape>
                                <o:OLEObject Type="Embed" ProgID="Equation.DSMT4" ShapeID="_x0000_i1026" DrawAspect="Content" ObjectID="_1602256738" r:id="rId5"/>
                              </w:object>
                            </w:r>
                          </w:p>
                          <w:p w14:paraId="555D87B9" w14:textId="77777777" w:rsidR="001805A8" w:rsidRDefault="001805A8" w:rsidP="00EA79DB">
                            <w:pPr>
                              <w:pStyle w:val="Title"/>
                            </w:pPr>
                            <w:r w:rsidRPr="00256BD6">
                              <w:rPr>
                                <w:position w:val="-44"/>
                              </w:rPr>
                              <w:object w:dxaOrig="3600" w:dyaOrig="1040" w14:anchorId="04617477">
                                <v:shape id="_x0000_i1028" type="#_x0000_t75" style="width:265.5pt;height:76.35pt" o:ole="">
                                  <v:imagedata r:id="rId6" o:title=""/>
                                </v:shape>
                                <o:OLEObject Type="Embed" ProgID="Equation.DSMT4" ShapeID="_x0000_i1028" DrawAspect="Content" ObjectID="_1602256739" r:id="rId7"/>
                              </w:object>
                            </w:r>
                          </w:p>
                          <w:p w14:paraId="002C9582" w14:textId="77777777" w:rsidR="001805A8" w:rsidRDefault="001805A8" w:rsidP="00EA79DB">
                            <w:pPr>
                              <w:pStyle w:val="Title"/>
                            </w:pPr>
                            <w:r w:rsidRPr="001805A8">
                              <w:rPr>
                                <w:position w:val="-58"/>
                                <w:highlight w:val="yellow"/>
                              </w:rPr>
                              <w:object w:dxaOrig="2299" w:dyaOrig="1280" w14:anchorId="29BDAAFC">
                                <v:shape id="_x0000_i1030" type="#_x0000_t75" style="width:164.25pt;height:91.5pt" o:ole="">
                                  <v:imagedata r:id="rId8" o:title=""/>
                                </v:shape>
                                <o:OLEObject Type="Embed" ProgID="Equation.DSMT4" ShapeID="_x0000_i1030" DrawAspect="Content" ObjectID="_1602256740" r:id="rId9"/>
                              </w:object>
                            </w:r>
                            <w:r w:rsidRPr="00330DC4">
                              <w:rPr>
                                <w:position w:val="-56"/>
                              </w:rPr>
                              <w:object w:dxaOrig="3840" w:dyaOrig="1219" w14:anchorId="6C555066">
                                <v:shape id="_x0000_i1032" type="#_x0000_t75" style="width:337.55pt;height:107.25pt" o:ole="">
                                  <v:imagedata r:id="rId10" o:title=""/>
                                </v:shape>
                                <o:OLEObject Type="Embed" ProgID="Equation.DSMT4" ShapeID="_x0000_i1032" DrawAspect="Content" ObjectID="_1602256741" r:id="rId11"/>
                              </w:object>
                            </w:r>
                          </w:p>
                          <w:p w14:paraId="497052C6" w14:textId="77777777" w:rsidR="001805A8" w:rsidRPr="00F35453" w:rsidRDefault="001805A8" w:rsidP="00F35453">
                            <w:pPr>
                              <w:pStyle w:val="Title"/>
                            </w:pPr>
                            <w:r w:rsidRPr="00330DC4">
                              <w:rPr>
                                <w:position w:val="-12"/>
                              </w:rPr>
                              <w:object w:dxaOrig="3540" w:dyaOrig="360" w14:anchorId="1FFA4481">
                                <v:shape id="_x0000_i1034" type="#_x0000_t75" style="width:287.25pt;height:29.25pt" o:ole="">
                                  <v:imagedata r:id="rId12" o:title=""/>
                                </v:shape>
                                <o:OLEObject Type="Embed" ProgID="Equation.DSMT4" ShapeID="_x0000_i1034" DrawAspect="Content" ObjectID="_1602256742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029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94.75pt;width:353.25pt;height:351.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C5RAIAAHoEAAAOAAAAZHJzL2Uyb0RvYy54bWysVE1v2zAMvQ/YfxB0X51kbtoGcYosRYcB&#10;RVugGXpWZDk2JouapMTufv2e5KQNup2GXWR+iSLfIz2/7lvN9sr5hkzBx2cjzpSRVDZmW/Dv69tP&#10;l5z5IEwpNBlV8Bfl+fXi44d5Z2dqQjXpUjmGJMbPOlvwOgQ7yzIva9UKf0ZWGTgrcq0IUN02K53o&#10;kL3V2WQ0mmYdudI6ksp7WG8GJ1+k/FWlZHioKq8C0wVHbSGdLp2beGaLuZhtnbB1Iw9liH+oohWN&#10;waOvqW5EEGznmj9StY105KkKZ5LajKqqkSr1gG7Go3fdPNXCqtQLwPH2FSb//9LK+/2jY01Z8Jwz&#10;I1pQtFZ9YF+oZ3lEp7N+hqAni7DQwwyWj3YPY2y6r1wbv2iHwQ+cX16xjckkjHl+OZ1cnHMm4cvz&#10;6WiSJ/Szt+vW+fBVUcuiUHAH8hKmYn/nA0pB6DEkvmbottE6EagN6wo+/Xw+Shc86aaMzhgWr6y0&#10;Y3uBEdhoIX/E8pHrJAqaNjDGZoemohT6TX9AYEPlCwBwNAyQt/K2Qd474cOjcJgY9IwtCA84Kk0o&#10;hg4SZzW5X3+zx3gQCS9nHSaw4P7nTjjFmf5mQPHVOAdELCQlP7+YQHGnns2px+zaFaHDMfbNyiTG&#10;+KCPYuWofcayLOOrcAkj8XbBw1FchWEvsGxSLZcpCENqRbgzT1bG1Ec81/2zcPbAUwDF93ScVTF7&#10;R9cQG296u9wFkJa4jAAPqB5wx4AnWg7LGDfoVE9Rb7+MxW8AAAD//wMAUEsDBBQABgAIAAAAIQBo&#10;wlZ33wAAAAkBAAAPAAAAZHJzL2Rvd25yZXYueG1sTI/NTsNADITvSLzDypW40U0r9SchmwohIBI3&#10;Cj3k5iZuEpr1Rtltm7495kRvHs1o/E26GW2nzjT41rGB2TQCRVy6quXawPfX2+MalA/IFXaOycCV&#10;PGyy+7sUk8pd+JPO21ArKWGfoIEmhD7R2pcNWfRT1xOLd3CDxSByqHU14EXKbafnUbTUFluWDw32&#10;9NJQedyerIHC7or+4xVx9X7wxW78ya8+z415mIzPT6ACjeE/DH/4gg6ZMO3diSuvOgMyJBhYrOMF&#10;KLFX0VKOveTm8SwGnaX6dkH2CwAA//8DAFBLAQItABQABgAIAAAAIQC2gziS/gAAAOEBAAATAAAA&#10;AAAAAAAAAAAAAAAAAABbQ29udGVudF9UeXBlc10ueG1sUEsBAi0AFAAGAAgAAAAhADj9If/WAAAA&#10;lAEAAAsAAAAAAAAAAAAAAAAALwEAAF9yZWxzLy5yZWxzUEsBAi0AFAAGAAgAAAAhAOAmMLlEAgAA&#10;egQAAA4AAAAAAAAAAAAAAAAALgIAAGRycy9lMm9Eb2MueG1sUEsBAi0AFAAGAAgAAAAhAGjCVnff&#10;AAAACQEAAA8AAAAAAAAAAAAAAAAAngQAAGRycy9kb3ducmV2LnhtbFBLBQYAAAAABAAEAPMAAACq&#10;BQAAAAA=&#10;" filled="f" strokeweight=".5pt">
                <v:textbox style="mso-fit-shape-to-text:t">
                  <w:txbxContent>
                    <w:p w14:paraId="5F22CE9F" w14:textId="77777777" w:rsidR="001805A8" w:rsidRDefault="001805A8" w:rsidP="00EA79DB">
                      <w:pPr>
                        <w:pStyle w:val="Title"/>
                      </w:pPr>
                      <w:r w:rsidRPr="001805A8">
                        <w:rPr>
                          <w:position w:val="-10"/>
                          <w:highlight w:val="yellow"/>
                        </w:rPr>
                        <w:object w:dxaOrig="3739" w:dyaOrig="320" w14:anchorId="1A492D74">
                          <v:shape id="_x0000_i1026" type="#_x0000_t75" style="width:265.45pt;height:22.4pt" o:ole="">
                            <v:imagedata r:id="rId4" o:title=""/>
                          </v:shape>
                          <o:OLEObject Type="Embed" ProgID="Equation.DSMT4" ShapeID="_x0000_i1026" DrawAspect="Content" ObjectID="_1602256738" r:id="rId14"/>
                        </w:object>
                      </w:r>
                    </w:p>
                    <w:p w14:paraId="555D87B9" w14:textId="77777777" w:rsidR="001805A8" w:rsidRDefault="001805A8" w:rsidP="00EA79DB">
                      <w:pPr>
                        <w:pStyle w:val="Title"/>
                      </w:pPr>
                      <w:r w:rsidRPr="00256BD6">
                        <w:rPr>
                          <w:position w:val="-44"/>
                        </w:rPr>
                        <w:object w:dxaOrig="3600" w:dyaOrig="1040" w14:anchorId="04617477">
                          <v:shape id="_x0000_i1028" type="#_x0000_t75" style="width:265.5pt;height:76.35pt" o:ole="">
                            <v:imagedata r:id="rId6" o:title=""/>
                          </v:shape>
                          <o:OLEObject Type="Embed" ProgID="Equation.DSMT4" ShapeID="_x0000_i1028" DrawAspect="Content" ObjectID="_1602256739" r:id="rId15"/>
                        </w:object>
                      </w:r>
                    </w:p>
                    <w:p w14:paraId="002C9582" w14:textId="77777777" w:rsidR="001805A8" w:rsidRDefault="001805A8" w:rsidP="00EA79DB">
                      <w:pPr>
                        <w:pStyle w:val="Title"/>
                      </w:pPr>
                      <w:r w:rsidRPr="001805A8">
                        <w:rPr>
                          <w:position w:val="-58"/>
                          <w:highlight w:val="yellow"/>
                        </w:rPr>
                        <w:object w:dxaOrig="2299" w:dyaOrig="1280" w14:anchorId="29BDAAFC">
                          <v:shape id="_x0000_i1030" type="#_x0000_t75" style="width:164.25pt;height:91.5pt" o:ole="">
                            <v:imagedata r:id="rId8" o:title=""/>
                          </v:shape>
                          <o:OLEObject Type="Embed" ProgID="Equation.DSMT4" ShapeID="_x0000_i1030" DrawAspect="Content" ObjectID="_1602256740" r:id="rId16"/>
                        </w:object>
                      </w:r>
                      <w:r w:rsidRPr="00330DC4">
                        <w:rPr>
                          <w:position w:val="-56"/>
                        </w:rPr>
                        <w:object w:dxaOrig="3840" w:dyaOrig="1219" w14:anchorId="6C555066">
                          <v:shape id="_x0000_i1032" type="#_x0000_t75" style="width:337.55pt;height:107.25pt" o:ole="">
                            <v:imagedata r:id="rId10" o:title=""/>
                          </v:shape>
                          <o:OLEObject Type="Embed" ProgID="Equation.DSMT4" ShapeID="_x0000_i1032" DrawAspect="Content" ObjectID="_1602256741" r:id="rId17"/>
                        </w:object>
                      </w:r>
                    </w:p>
                    <w:p w14:paraId="497052C6" w14:textId="77777777" w:rsidR="001805A8" w:rsidRPr="00F35453" w:rsidRDefault="001805A8" w:rsidP="00F35453">
                      <w:pPr>
                        <w:pStyle w:val="Title"/>
                      </w:pPr>
                      <w:r w:rsidRPr="00330DC4">
                        <w:rPr>
                          <w:position w:val="-12"/>
                        </w:rPr>
                        <w:object w:dxaOrig="3540" w:dyaOrig="360" w14:anchorId="1FFA4481">
                          <v:shape id="_x0000_i1034" type="#_x0000_t75" style="width:287.25pt;height:29.25pt" o:ole="">
                            <v:imagedata r:id="rId12" o:title=""/>
                          </v:shape>
                          <o:OLEObject Type="Embed" ProgID="Equation.DSMT4" ShapeID="_x0000_i1034" DrawAspect="Content" ObjectID="_1602256742" r:id="rId18"/>
                        </w:objec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31516294" w14:textId="68DD4984" w:rsidR="00402E4F" w:rsidRPr="002273C1" w:rsidRDefault="00402E4F">
      <w:pPr>
        <w:rPr>
          <w:rFonts w:cstheme="minorHAnsi"/>
        </w:rPr>
      </w:pPr>
    </w:p>
    <w:p w14:paraId="5034DD27" w14:textId="2B5381C9" w:rsidR="001805A8" w:rsidRPr="002273C1" w:rsidRDefault="001805A8">
      <w:pPr>
        <w:rPr>
          <w:rFonts w:cstheme="minorHAnsi"/>
        </w:rPr>
      </w:pPr>
    </w:p>
    <w:p w14:paraId="47695BAA" w14:textId="7DE3C33A" w:rsidR="001805A8" w:rsidRPr="002273C1" w:rsidRDefault="001805A8">
      <w:pPr>
        <w:rPr>
          <w:rFonts w:cstheme="minorHAnsi"/>
        </w:rPr>
      </w:pPr>
    </w:p>
    <w:p w14:paraId="660D277A" w14:textId="28F417CD" w:rsidR="001805A8" w:rsidRPr="002273C1" w:rsidRDefault="001805A8">
      <w:pPr>
        <w:rPr>
          <w:rFonts w:cstheme="minorHAnsi"/>
        </w:rPr>
      </w:pPr>
    </w:p>
    <w:p w14:paraId="082D3A4A" w14:textId="734F4B59" w:rsidR="001805A8" w:rsidRPr="002273C1" w:rsidRDefault="001805A8">
      <w:pPr>
        <w:rPr>
          <w:rFonts w:cstheme="minorHAnsi"/>
        </w:rPr>
      </w:pPr>
    </w:p>
    <w:p w14:paraId="0E82D8F2" w14:textId="30500D92" w:rsidR="001805A8" w:rsidRPr="002273C1" w:rsidRDefault="001805A8">
      <w:pPr>
        <w:rPr>
          <w:rFonts w:cstheme="minorHAnsi"/>
        </w:rPr>
      </w:pPr>
    </w:p>
    <w:p w14:paraId="65AF2D6A" w14:textId="56144615" w:rsidR="001805A8" w:rsidRPr="002273C1" w:rsidRDefault="001805A8">
      <w:pPr>
        <w:rPr>
          <w:rFonts w:cstheme="minorHAnsi"/>
        </w:rPr>
      </w:pPr>
    </w:p>
    <w:p w14:paraId="77F07516" w14:textId="71E2AB40" w:rsidR="001805A8" w:rsidRPr="002273C1" w:rsidRDefault="001805A8">
      <w:pPr>
        <w:rPr>
          <w:rFonts w:cstheme="minorHAnsi"/>
        </w:rPr>
      </w:pPr>
    </w:p>
    <w:p w14:paraId="731D423B" w14:textId="1C2419FB" w:rsidR="001805A8" w:rsidRPr="002273C1" w:rsidRDefault="001805A8">
      <w:pPr>
        <w:rPr>
          <w:rFonts w:cstheme="minorHAnsi"/>
        </w:rPr>
      </w:pPr>
    </w:p>
    <w:p w14:paraId="0649F359" w14:textId="524901E0" w:rsidR="001805A8" w:rsidRPr="002273C1" w:rsidRDefault="001805A8">
      <w:pPr>
        <w:rPr>
          <w:rFonts w:cstheme="minorHAnsi"/>
        </w:rPr>
      </w:pPr>
    </w:p>
    <w:p w14:paraId="245CFEAB" w14:textId="0A8B0088" w:rsidR="001805A8" w:rsidRPr="002273C1" w:rsidRDefault="001805A8">
      <w:pPr>
        <w:rPr>
          <w:rFonts w:cstheme="minorHAnsi"/>
        </w:rPr>
      </w:pPr>
    </w:p>
    <w:p w14:paraId="6340E255" w14:textId="5CF2A738" w:rsidR="001805A8" w:rsidRPr="002273C1" w:rsidRDefault="001805A8">
      <w:pPr>
        <w:rPr>
          <w:rFonts w:cstheme="minorHAnsi"/>
        </w:rPr>
      </w:pPr>
    </w:p>
    <w:p w14:paraId="3585B1DB" w14:textId="10C91D2D" w:rsidR="001805A8" w:rsidRPr="002273C1" w:rsidRDefault="001805A8">
      <w:pPr>
        <w:rPr>
          <w:rFonts w:cstheme="minorHAnsi"/>
        </w:rPr>
      </w:pPr>
    </w:p>
    <w:p w14:paraId="0BDF658A" w14:textId="13ED15BC" w:rsidR="001805A8" w:rsidRPr="002273C1" w:rsidRDefault="001805A8">
      <w:pPr>
        <w:rPr>
          <w:rFonts w:cstheme="minorHAnsi"/>
        </w:rPr>
      </w:pPr>
    </w:p>
    <w:p w14:paraId="406FE052" w14:textId="750DA720" w:rsidR="002273C1" w:rsidRPr="002273C1" w:rsidRDefault="002273C1">
      <w:pPr>
        <w:rPr>
          <w:rFonts w:cstheme="minorHAnsi"/>
        </w:rPr>
      </w:pPr>
      <w:r w:rsidRPr="002273C1">
        <w:rPr>
          <w:rFonts w:cstheme="minorHAnsi"/>
        </w:rPr>
        <w:br w:type="page"/>
      </w:r>
    </w:p>
    <w:p w14:paraId="27D166A5" w14:textId="1FBCBD35" w:rsidR="001805A8" w:rsidRPr="002273C1" w:rsidRDefault="002273C1">
      <w:pPr>
        <w:rPr>
          <w:rFonts w:cstheme="minorHAnsi"/>
          <w:b/>
          <w:sz w:val="44"/>
        </w:rPr>
      </w:pPr>
      <w:r w:rsidRPr="002273C1">
        <w:rPr>
          <w:rFonts w:cstheme="minorHAnsi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6144773" wp14:editId="47ED5BA4">
            <wp:simplePos x="0" y="0"/>
            <wp:positionH relativeFrom="column">
              <wp:posOffset>7620</wp:posOffset>
            </wp:positionH>
            <wp:positionV relativeFrom="page">
              <wp:posOffset>1298575</wp:posOffset>
            </wp:positionV>
            <wp:extent cx="2173605" cy="3019425"/>
            <wp:effectExtent l="0" t="0" r="0" b="9525"/>
            <wp:wrapTight wrapText="bothSides">
              <wp:wrapPolygon edited="0">
                <wp:start x="2461" y="0"/>
                <wp:lineTo x="947" y="409"/>
                <wp:lineTo x="0" y="1226"/>
                <wp:lineTo x="0" y="21532"/>
                <wp:lineTo x="21392" y="21532"/>
                <wp:lineTo x="21392" y="2180"/>
                <wp:lineTo x="3408" y="0"/>
                <wp:lineTo x="246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t="6603" b="9676"/>
                    <a:stretch/>
                  </pic:blipFill>
                  <pic:spPr bwMode="auto">
                    <a:xfrm>
                      <a:off x="0" y="0"/>
                      <a:ext cx="217360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44"/>
        </w:rPr>
        <w:t>Waves</w:t>
      </w:r>
    </w:p>
    <w:p w14:paraId="5A245E54" w14:textId="1C986CDA" w:rsidR="001805A8" w:rsidRDefault="001805A8">
      <w:pPr>
        <w:rPr>
          <w:rFonts w:cstheme="minorHAnsi"/>
        </w:rPr>
      </w:pPr>
    </w:p>
    <w:p w14:paraId="35249429" w14:textId="77777777" w:rsidR="00CC7B7B" w:rsidRDefault="00CC7B7B" w:rsidP="00CC7B7B">
      <w:pPr>
        <w:pStyle w:val="Title"/>
        <w:rPr>
          <w:highlight w:val="yellow"/>
        </w:rPr>
      </w:pPr>
    </w:p>
    <w:p w14:paraId="692D5075" w14:textId="0A74927E" w:rsidR="00CC7B7B" w:rsidRPr="00CC7B7B" w:rsidRDefault="00CC7B7B" w:rsidP="00CC7B7B">
      <w:pPr>
        <w:pStyle w:val="Title"/>
        <w:rPr>
          <w:rFonts w:cstheme="majorHAnsi"/>
          <w:sz w:val="32"/>
        </w:rPr>
      </w:pPr>
      <w:r w:rsidRPr="00456214">
        <w:rPr>
          <w:position w:val="-86"/>
          <w:highlight w:val="yellow"/>
        </w:rPr>
        <w:object w:dxaOrig="3480" w:dyaOrig="1820" w14:anchorId="2C7A4171">
          <v:shape id="_x0000_i1035" type="#_x0000_t75" style="width:285pt;height:152.5pt" o:ole="" o:bordertopcolor="this" o:borderleftcolor="this" o:borderbottomcolor="this" o:borderrightcolor="this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5" DrawAspect="Content" ObjectID="_1602256723" r:id="rId21"/>
        </w:object>
      </w:r>
    </w:p>
    <w:p w14:paraId="53358EC0" w14:textId="7D665F0A" w:rsidR="001805A8" w:rsidRPr="002273C1" w:rsidRDefault="001805A8">
      <w:pPr>
        <w:rPr>
          <w:rFonts w:cstheme="minorHAnsi"/>
        </w:rPr>
      </w:pPr>
    </w:p>
    <w:p w14:paraId="30DA76D1" w14:textId="7F16E77E" w:rsidR="002273C1" w:rsidRDefault="002273C1">
      <w:pPr>
        <w:rPr>
          <w:rFonts w:cstheme="minorHAnsi"/>
          <w:b/>
          <w:sz w:val="44"/>
        </w:rPr>
      </w:pPr>
    </w:p>
    <w:p w14:paraId="3D21E64D" w14:textId="78773E13" w:rsidR="002273C1" w:rsidRDefault="002273C1">
      <w:pPr>
        <w:rPr>
          <w:rFonts w:cstheme="minorHAnsi"/>
          <w:b/>
          <w:sz w:val="44"/>
        </w:rPr>
      </w:pPr>
      <w:r w:rsidRPr="002273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0290E5" wp14:editId="02D0E2D7">
                <wp:simplePos x="0" y="0"/>
                <wp:positionH relativeFrom="column">
                  <wp:posOffset>-48260</wp:posOffset>
                </wp:positionH>
                <wp:positionV relativeFrom="page">
                  <wp:posOffset>5273675</wp:posOffset>
                </wp:positionV>
                <wp:extent cx="6162675" cy="2540000"/>
                <wp:effectExtent l="0" t="0" r="28575" b="12700"/>
                <wp:wrapTight wrapText="bothSides">
                  <wp:wrapPolygon edited="0">
                    <wp:start x="0" y="0"/>
                    <wp:lineTo x="0" y="21546"/>
                    <wp:lineTo x="21633" y="21546"/>
                    <wp:lineTo x="216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8336F" w14:textId="77777777" w:rsidR="001805A8" w:rsidRDefault="001805A8">
                            <w:r w:rsidRPr="00256BD6">
                              <w:rPr>
                                <w:position w:val="-66"/>
                              </w:rPr>
                              <w:object w:dxaOrig="6920" w:dyaOrig="1440" w14:anchorId="05A21FA7">
                                <v:shape id="_x0000_i1037" type="#_x0000_t75" style="width:470.2pt;height:97.9pt" o:ole="">
                                  <v:imagedata r:id="rId22" o:title=""/>
                                </v:shape>
                                <o:OLEObject Type="Embed" ProgID="Equation.DSMT4" ShapeID="_x0000_i1037" DrawAspect="Content" ObjectID="_1602256743" r:id="rId23"/>
                              </w:object>
                            </w:r>
                          </w:p>
                          <w:p w14:paraId="0E8A0531" w14:textId="77777777" w:rsidR="001805A8" w:rsidRPr="000D7ABB" w:rsidRDefault="001805A8">
                            <w:r w:rsidRPr="001805A8">
                              <w:rPr>
                                <w:position w:val="-46"/>
                                <w:highlight w:val="yellow"/>
                              </w:rPr>
                              <w:object w:dxaOrig="7080" w:dyaOrig="1525" w14:anchorId="37A4F56D">
                                <v:shape id="_x0000_i1039" type="#_x0000_t75" style="width:354pt;height:76.25pt" o:ole="">
                                  <v:imagedata r:id="rId24" o:title=""/>
                                </v:shape>
                                <o:OLEObject Type="Embed" ProgID="Equation.DSMT4" ShapeID="_x0000_i1039" DrawAspect="Content" ObjectID="_1602256744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290E5" id="Text Box 2" o:spid="_x0000_s1027" type="#_x0000_t202" style="position:absolute;margin-left:-3.8pt;margin-top:415.25pt;width:485.25pt;height:200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nKQwIAAIEEAAAOAAAAZHJzL2Uyb0RvYy54bWysVE2P2jAQvVfqf7B8LwkpsG1EWFFWVJXQ&#10;7kpQ7dk4Dolqe1zbkNBf37FDWLTtqSoHM54Zz8d7M5nfd0qSk7CuAV3Q8SilRGgOZaMPBf2+W3/4&#10;RInzTJdMghYFPQtH7xfv381bk4sMapClsASDaJe3pqC19yZPEsdroZgbgREajRVYxTxe7SEpLWsx&#10;upJJlqazpAVbGgtcOIfah95IFzF+VQnun6rKCU9kQbE2H08bz304k8Wc5QfLTN3wSxnsH6pQrNGY&#10;9BrqgXlGjrb5I5RquAUHlR9xUAlUVcNF7AG7GadvutnWzIjYC4LjzBUm9//C8sfTsyVNWdCMEs0U&#10;UrQTnSdfoCNZQKc1LkenrUE336EaWR70DpWh6a6yKvxjOwTtiPP5im0IxlE5G8+y2d2UEo62bDpJ&#10;8RfiJK/PjXX+qwBFglBQi+RFTNlp43zvOriEbBrWjZSRQKlJiyk+TtP4wIFsymAMbuHJSlpyYjgC&#10;e8n4j0vaGy8sQmqsJTTbNxUk3+27CM214T2UZ8TBQj9HzvB1g+E3zPlnZnFwsHVcBv+ERyUBa4KL&#10;REkN9tff9MEf+UQrJS0OYkHdzyOzghL5TSPTn8eTSZjceJlM7zK82FvL/taij2oF2OgY187wKAZ/&#10;LwexsqBecGeWISuamOaYu6B+EFe+Xw/cOS6Wy+iEs2qY3+it4SH0AOuue2HWXOjyyPQjDCPL8jes&#10;9b7hpTPLo0fuIqUB5x7VC/w453EoLjsZFun2Hr1evxyL3wAAAP//AwBQSwMEFAAGAAgAAAAhAC1S&#10;EpXfAAAACwEAAA8AAABkcnMvZG93bnJldi54bWxMj8FOg0AQhu8mvsNmTLy1ixhpiyyNMSqJN6s9&#10;cJvCFFB2lrDblr6905MeZ+bLP9+frSfbqyONvnNs4G4egSKuXN1xY+Dr83W2BOUDco29YzJwJg/r&#10;/Poqw7R2J/6g4yY0SkLYp2igDWFItfZVSxb93A3Ectu70WKQcWx0PeJJwm2v4yhKtMWO5UOLAz23&#10;VP1sDtZAabfl8P6CuHjb+3I7fRdnXxTG3N5MT4+gAk3hD4aLvqhDLk47d+Daq97AbJEIaWB5Hz2A&#10;EmCVxCtQOyHjy0rnmf7fIf8FAAD//wMAUEsBAi0AFAAGAAgAAAAhALaDOJL+AAAA4QEAABMAAAAA&#10;AAAAAAAAAAAAAAAAAFtDb250ZW50X1R5cGVzXS54bWxQSwECLQAUAAYACAAAACEAOP0h/9YAAACU&#10;AQAACwAAAAAAAAAAAAAAAAAvAQAAX3JlbHMvLnJlbHNQSwECLQAUAAYACAAAACEA2jD5ykMCAACB&#10;BAAADgAAAAAAAAAAAAAAAAAuAgAAZHJzL2Uyb0RvYy54bWxQSwECLQAUAAYACAAAACEALVISld8A&#10;AAALAQAADwAAAAAAAAAAAAAAAACdBAAAZHJzL2Rvd25yZXYueG1sUEsFBgAAAAAEAAQA8wAAAKkF&#10;AAAAAA==&#10;" filled="f" strokeweight=".5pt">
                <v:textbox style="mso-fit-shape-to-text:t">
                  <w:txbxContent>
                    <w:p w14:paraId="4E68336F" w14:textId="77777777" w:rsidR="001805A8" w:rsidRDefault="001805A8">
                      <w:r w:rsidRPr="00256BD6">
                        <w:rPr>
                          <w:position w:val="-66"/>
                        </w:rPr>
                        <w:object w:dxaOrig="6920" w:dyaOrig="1440" w14:anchorId="05A21FA7">
                          <v:shape id="_x0000_i1037" type="#_x0000_t75" style="width:470.2pt;height:97.9pt" o:ole="">
                            <v:imagedata r:id="rId22" o:title=""/>
                          </v:shape>
                          <o:OLEObject Type="Embed" ProgID="Equation.DSMT4" ShapeID="_x0000_i1037" DrawAspect="Content" ObjectID="_1602256743" r:id="rId26"/>
                        </w:object>
                      </w:r>
                    </w:p>
                    <w:p w14:paraId="0E8A0531" w14:textId="77777777" w:rsidR="001805A8" w:rsidRPr="000D7ABB" w:rsidRDefault="001805A8">
                      <w:r w:rsidRPr="001805A8">
                        <w:rPr>
                          <w:position w:val="-46"/>
                          <w:highlight w:val="yellow"/>
                        </w:rPr>
                        <w:object w:dxaOrig="7080" w:dyaOrig="1525" w14:anchorId="37A4F56D">
                          <v:shape id="_x0000_i1039" type="#_x0000_t75" style="width:354pt;height:76.25pt" o:ole="">
                            <v:imagedata r:id="rId24" o:title=""/>
                          </v:shape>
                          <o:OLEObject Type="Embed" ProgID="Equation.DSMT4" ShapeID="_x0000_i1039" DrawAspect="Content" ObjectID="_1602256744" r:id="rId27"/>
                        </w:objec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cstheme="minorHAnsi"/>
          <w:b/>
          <w:sz w:val="44"/>
        </w:rPr>
        <w:t>Interference</w:t>
      </w:r>
    </w:p>
    <w:p w14:paraId="1158EB23" w14:textId="77777777" w:rsidR="002273C1" w:rsidRDefault="002273C1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br w:type="page"/>
      </w:r>
    </w:p>
    <w:p w14:paraId="1899F48F" w14:textId="688DD09D" w:rsidR="002273C1" w:rsidRPr="002273C1" w:rsidRDefault="002273C1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lastRenderedPageBreak/>
        <w:t xml:space="preserve">Standing </w:t>
      </w:r>
      <w:r w:rsidR="006B0EC0">
        <w:rPr>
          <w:rFonts w:cstheme="minorHAnsi"/>
          <w:b/>
          <w:sz w:val="44"/>
        </w:rPr>
        <w:t>W</w:t>
      </w:r>
      <w:r>
        <w:rPr>
          <w:rFonts w:cstheme="minorHAnsi"/>
          <w:b/>
          <w:sz w:val="44"/>
        </w:rPr>
        <w:t>aves</w:t>
      </w:r>
    </w:p>
    <w:p w14:paraId="3D67AF9A" w14:textId="60591023" w:rsidR="008A6D94" w:rsidRPr="008A6D94" w:rsidRDefault="008A6D94">
      <w:pPr>
        <w:rPr>
          <w:rFonts w:cstheme="minorHAnsi"/>
          <w:highlight w:val="yellow"/>
        </w:rPr>
      </w:pPr>
      <w:r w:rsidRPr="002273C1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830A568" wp14:editId="3F6CA0D4">
            <wp:simplePos x="0" y="0"/>
            <wp:positionH relativeFrom="column">
              <wp:posOffset>0</wp:posOffset>
            </wp:positionH>
            <wp:positionV relativeFrom="page">
              <wp:posOffset>2314575</wp:posOffset>
            </wp:positionV>
            <wp:extent cx="5942965" cy="2132965"/>
            <wp:effectExtent l="0" t="0" r="635" b="635"/>
            <wp:wrapTight wrapText="bothSides">
              <wp:wrapPolygon edited="0">
                <wp:start x="0" y="0"/>
                <wp:lineTo x="0" y="21414"/>
                <wp:lineTo x="21533" y="21414"/>
                <wp:lineTo x="21533" y="0"/>
                <wp:lineTo x="0" y="0"/>
              </wp:wrapPolygon>
            </wp:wrapTight>
            <wp:docPr id="12186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BAA4730-8C1F-4430-8438-239116F4C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" name="Picture 6">
                      <a:extLst>
                        <a:ext uri="{FF2B5EF4-FFF2-40B4-BE49-F238E27FC236}">
                          <a16:creationId xmlns:a16="http://schemas.microsoft.com/office/drawing/2014/main" id="{0BAA4730-8C1F-4430-8438-239116F4C0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1" t="8906" r="3857" b="14364"/>
                    <a:stretch/>
                  </pic:blipFill>
                  <pic:spPr bwMode="auto">
                    <a:xfrm>
                      <a:off x="0" y="0"/>
                      <a:ext cx="594296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73C1">
        <w:rPr>
          <w:rFonts w:cstheme="minorHAnsi"/>
          <w:position w:val="-42"/>
          <w:highlight w:val="yellow"/>
        </w:rPr>
        <w:object w:dxaOrig="5120" w:dyaOrig="960" w14:anchorId="587A9AFC">
          <v:shape id="_x0000_i1040" type="#_x0000_t75" style="width:357.65pt;height:66.7pt" o:ole="" o:bordertopcolor="this" o:borderleftcolor="this" o:borderbottomcolor="this" o:borderrightcolor="this">
            <v:imagedata r:id="rId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0" DrawAspect="Content" ObjectID="_1602256724" r:id="rId30"/>
        </w:object>
      </w:r>
      <w:r w:rsidR="002273C1" w:rsidRPr="002273C1">
        <w:rPr>
          <w:rFonts w:cstheme="minorHAnsi"/>
          <w:position w:val="-28"/>
          <w:highlight w:val="yellow"/>
        </w:rPr>
        <w:object w:dxaOrig="3980" w:dyaOrig="680" w14:anchorId="3CC97722">
          <v:shape id="_x0000_i1041" type="#_x0000_t75" style="width:309.85pt;height:52.6pt" o:ole="" o:bordertopcolor="this" o:borderleftcolor="this" o:borderbottomcolor="this" o:borderrightcolor="this">
            <v:imagedata r:id="rId3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1" DrawAspect="Content" ObjectID="_1602256725" r:id="rId32"/>
        </w:object>
      </w:r>
      <w:r w:rsidR="002273C1" w:rsidRPr="002273C1">
        <w:rPr>
          <w:rFonts w:cstheme="minorHAnsi"/>
          <w:noProof/>
        </w:rPr>
        <w:t xml:space="preserve"> </w:t>
      </w:r>
    </w:p>
    <w:p w14:paraId="0698B1EC" w14:textId="68D48E65" w:rsidR="002E4B09" w:rsidRPr="002273C1" w:rsidRDefault="002273C1">
      <w:pPr>
        <w:rPr>
          <w:rFonts w:cstheme="minorHAnsi"/>
        </w:rPr>
      </w:pPr>
      <w:r w:rsidRPr="002273C1">
        <w:rPr>
          <w:rFonts w:cstheme="minorHAnsi"/>
          <w:noProof/>
        </w:rPr>
        <w:drawing>
          <wp:inline distT="0" distB="0" distL="0" distR="0" wp14:anchorId="2012562F" wp14:editId="2AED3344">
            <wp:extent cx="5990590" cy="1915251"/>
            <wp:effectExtent l="0" t="0" r="0" b="8890"/>
            <wp:docPr id="12186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C3BB829-2E37-4A70-BB6D-C1BEA2FA7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" name="Picture 5">
                      <a:extLst>
                        <a:ext uri="{FF2B5EF4-FFF2-40B4-BE49-F238E27FC236}">
                          <a16:creationId xmlns:a16="http://schemas.microsoft.com/office/drawing/2014/main" id="{8C3BB829-2E37-4A70-BB6D-C1BEA2FA70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" t="12341" r="2329" b="19233"/>
                    <a:stretch/>
                  </pic:blipFill>
                  <pic:spPr bwMode="auto">
                    <a:xfrm>
                      <a:off x="0" y="0"/>
                      <a:ext cx="6040575" cy="19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AF888" w14:textId="58DB040B" w:rsidR="002E4B09" w:rsidRDefault="008A6D94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Energy transferred by </w:t>
      </w:r>
      <w:r w:rsidR="006B0EC0">
        <w:rPr>
          <w:rFonts w:cstheme="minorHAnsi"/>
          <w:b/>
          <w:sz w:val="44"/>
        </w:rPr>
        <w:t>W</w:t>
      </w:r>
      <w:r>
        <w:rPr>
          <w:rFonts w:cstheme="minorHAnsi"/>
          <w:b/>
          <w:sz w:val="44"/>
        </w:rPr>
        <w:t>aves</w:t>
      </w:r>
    </w:p>
    <w:p w14:paraId="1F6E18FF" w14:textId="29B854AE" w:rsidR="008A6D94" w:rsidRDefault="008A6D94">
      <w:r w:rsidRPr="00256BD6">
        <w:rPr>
          <w:position w:val="-22"/>
        </w:rPr>
        <w:object w:dxaOrig="4440" w:dyaOrig="580" w14:anchorId="4C1EC549">
          <v:shape id="_x0000_i1042" type="#_x0000_t75" style="width:368.95pt;height:48.65pt" o:ole="" o:bordertopcolor="this" o:borderleftcolor="this" o:borderbottomcolor="this" o:borderrightcolor="this">
            <v:imagedata r:id="rId3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2" DrawAspect="Content" ObjectID="_1602256726" r:id="rId35"/>
        </w:object>
      </w:r>
    </w:p>
    <w:p w14:paraId="1F956CB5" w14:textId="02355BB5" w:rsidR="008A6D94" w:rsidRDefault="006B0EC0">
      <w:pPr>
        <w:rPr>
          <w:b/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757F2" wp14:editId="17B587AC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5181600" cy="2305050"/>
                <wp:effectExtent l="0" t="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B380D" w14:textId="77777777" w:rsidR="006B0EC0" w:rsidRPr="008A6D94" w:rsidRDefault="006B0EC0">
                            <w:pPr>
                              <w:rPr>
                                <w:sz w:val="24"/>
                              </w:rPr>
                            </w:pPr>
                            <w:r w:rsidRPr="008A6D94">
                              <w:rPr>
                                <w:position w:val="-92"/>
                                <w:sz w:val="24"/>
                                <w:highlight w:val="yellow"/>
                              </w:rPr>
                              <w:object w:dxaOrig="7921" w:dyaOrig="2459" w14:anchorId="5B57DC4D">
                                <v:shape id="_x0000_i1044" type="#_x0000_t75" style="width:396.05pt;height:122.95pt" o:ole="">
                                  <v:imagedata r:id="rId36" o:title=""/>
                                </v:shape>
                                <o:OLEObject Type="Embed" ProgID="Equation.DSMT4" ShapeID="_x0000_i1044" DrawAspect="Content" ObjectID="_1602256745" r:id="rId37"/>
                              </w:object>
                            </w:r>
                          </w:p>
                          <w:p w14:paraId="73E220BD" w14:textId="77777777" w:rsidR="006B0EC0" w:rsidRPr="005A416A" w:rsidRDefault="006B0EC0">
                            <w:pPr>
                              <w:rPr>
                                <w:sz w:val="24"/>
                              </w:rPr>
                            </w:pPr>
                            <w:r w:rsidRPr="008A6D94">
                              <w:rPr>
                                <w:position w:val="-26"/>
                                <w:sz w:val="24"/>
                              </w:rPr>
                              <w:object w:dxaOrig="4004" w:dyaOrig="957" w14:anchorId="54AB5DD3">
                                <v:shape id="_x0000_i1046" type="#_x0000_t75" style="width:200.2pt;height:47.85pt" o:ole="">
                                  <v:imagedata r:id="rId38" o:title=""/>
                                </v:shape>
                                <o:OLEObject Type="Embed" ProgID="Equation.DSMT4" ShapeID="_x0000_i1046" DrawAspect="Content" ObjectID="_1602256746" r:id="rId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57F2" id="Text Box 5" o:spid="_x0000_s1028" type="#_x0000_t202" style="position:absolute;margin-left:0;margin-top:36.75pt;width:408pt;height:1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GqQwIAAIEEAAAOAAAAZHJzL2Uyb0RvYy54bWysVFFv2jAQfp+0/2D5fSShwFpEqBgV06Sq&#10;rQRTn43jEGuOz7MNCfv1OzsJRd2epgnJnO+Oz3ffd8fivq0VOQnrJOicZqOUEqE5FFIfcvp9t/l0&#10;S4nzTBdMgRY5PQtH75cfPywaMxdjqEAVwhIE0W7emJxW3pt5kjheiZq5ERihMViCrZnHqz0khWUN&#10;otcqGafpLGnAFsYCF86h96EL0mXEL0vB/XNZOuGJyinW5uNp47kPZ7JcsPnBMlNJ3pfB/qGKmkmN&#10;j16gHphn5GjlH1C15BYclH7EoU6gLCUXsQfsJkvfdbOtmBGxFyTHmQtN7v/B8qfTiyWyyOmUEs1q&#10;lGgnWk++QEumgZ3GuDkmbQ2m+RbdqPLgd+gMTbelrcM3tkMwjjyfL9wGMI7OaXabzVIMcYyNb9Ip&#10;fgJO8vZzY53/KqAmwcipRfEip+z06HyXOqSE1zRspFJRQKVJk9PZDUKGiAMlixAMl/CTtbLkxHAE&#10;9orxH/2zV1lYhNJYS2i2aypYvt23kZrx0PAeijPyYKGbI2f4RiL8I3P+hVkcHOwPl8E/41EqwJqg&#10;tyipwP76mz/ko54YpaTBQcyp+3lkVlCivmlU+i6bTMLkxstk+nmMF3sd2V9H9LFeAzaa4doZHs2Q&#10;79VglhbqV9yZVXgVQ0xzfDunfjDXvlsP3DkuVquYhLNqmH/UW8MD9EDrrn1l1vRyeVT6CYaRZfN3&#10;qnW5nW6ro4dSRkkDzx2rPf0453Eo+p0Mi3R9j1lv/xzL3wAAAP//AwBQSwMEFAAGAAgAAAAhAPNH&#10;ttvfAAAABwEAAA8AAABkcnMvZG93bnJldi54bWxMj8FOwzAQRO9I/IO1SNyoU0rSKmRTIUQPSAiJ&#10;gtoenWSJI+x1iN008PWYExx3ZjTztlhP1oiRBt85RpjPEhDEtWs6bhHeXjdXKxA+KG6UcUwIX+Rh&#10;XZ6fFSpv3IlfaNyGVsQS9rlC0CH0uZS+1mSVn7meOHrvbrAqxHNoZTOoUyy3Rl4nSSat6jguaNXT&#10;vab6Y3u0CE+7/efD5vmQ7KkyXTqapX78rhAvL6a7WxCBpvAXhl/8iA5lZKrckRsvDEJ8JCAsFymI&#10;6K7mWRQqhJtFloIsC/mfv/wBAAD//wMAUEsBAi0AFAAGAAgAAAAhALaDOJL+AAAA4QEAABMAAAAA&#10;AAAAAAAAAAAAAAAAAFtDb250ZW50X1R5cGVzXS54bWxQSwECLQAUAAYACAAAACEAOP0h/9YAAACU&#10;AQAACwAAAAAAAAAAAAAAAAAvAQAAX3JlbHMvLnJlbHNQSwECLQAUAAYACAAAACEAgWQhqkMCAACB&#10;BAAADgAAAAAAAAAAAAAAAAAuAgAAZHJzL2Uyb0RvYy54bWxQSwECLQAUAAYACAAAACEA80e2298A&#10;AAAHAQAADwAAAAAAAAAAAAAAAACdBAAAZHJzL2Rvd25yZXYueG1sUEsFBgAAAAAEAAQA8wAAAKkF&#10;AAAAAA==&#10;" filled="f" strokeweight=".5pt">
                <v:textbox>
                  <w:txbxContent>
                    <w:p w14:paraId="4D3B380D" w14:textId="77777777" w:rsidR="006B0EC0" w:rsidRPr="008A6D94" w:rsidRDefault="006B0EC0">
                      <w:pPr>
                        <w:rPr>
                          <w:sz w:val="24"/>
                        </w:rPr>
                      </w:pPr>
                      <w:r w:rsidRPr="008A6D94">
                        <w:rPr>
                          <w:position w:val="-92"/>
                          <w:sz w:val="24"/>
                          <w:highlight w:val="yellow"/>
                        </w:rPr>
                        <w:object w:dxaOrig="7921" w:dyaOrig="2459" w14:anchorId="5B57DC4D">
                          <v:shape id="_x0000_i1044" type="#_x0000_t75" style="width:396.05pt;height:122.95pt" o:ole="">
                            <v:imagedata r:id="rId36" o:title=""/>
                          </v:shape>
                          <o:OLEObject Type="Embed" ProgID="Equation.DSMT4" ShapeID="_x0000_i1044" DrawAspect="Content" ObjectID="_1602256745" r:id="rId40"/>
                        </w:object>
                      </w:r>
                    </w:p>
                    <w:p w14:paraId="73E220BD" w14:textId="77777777" w:rsidR="006B0EC0" w:rsidRPr="005A416A" w:rsidRDefault="006B0EC0">
                      <w:pPr>
                        <w:rPr>
                          <w:sz w:val="24"/>
                        </w:rPr>
                      </w:pPr>
                      <w:r w:rsidRPr="008A6D94">
                        <w:rPr>
                          <w:position w:val="-26"/>
                          <w:sz w:val="24"/>
                        </w:rPr>
                        <w:object w:dxaOrig="4004" w:dyaOrig="957" w14:anchorId="54AB5DD3">
                          <v:shape id="_x0000_i1046" type="#_x0000_t75" style="width:200.2pt;height:47.85pt" o:ole="">
                            <v:imagedata r:id="rId38" o:title=""/>
                          </v:shape>
                          <o:OLEObject Type="Embed" ProgID="Equation.DSMT4" ShapeID="_x0000_i1046" DrawAspect="Content" ObjectID="_1602256746" r:id="rId4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D94" w:rsidRPr="008A6D94">
        <w:rPr>
          <w:b/>
          <w:sz w:val="44"/>
        </w:rPr>
        <w:t xml:space="preserve">Sound </w:t>
      </w:r>
      <w:r>
        <w:rPr>
          <w:b/>
          <w:sz w:val="44"/>
        </w:rPr>
        <w:t>W</w:t>
      </w:r>
      <w:r w:rsidR="008A6D94" w:rsidRPr="008A6D94">
        <w:rPr>
          <w:b/>
          <w:sz w:val="44"/>
        </w:rPr>
        <w:t>aves</w:t>
      </w:r>
    </w:p>
    <w:p w14:paraId="0C47A108" w14:textId="6F387123" w:rsidR="006B0EC0" w:rsidRDefault="006B0EC0">
      <w:pPr>
        <w:rPr>
          <w:b/>
          <w:sz w:val="44"/>
        </w:rPr>
      </w:pPr>
    </w:p>
    <w:p w14:paraId="63594CE4" w14:textId="73E7A65C" w:rsidR="006B0EC0" w:rsidRDefault="006B0EC0">
      <w:pPr>
        <w:rPr>
          <w:b/>
          <w:sz w:val="44"/>
        </w:rPr>
      </w:pPr>
    </w:p>
    <w:p w14:paraId="18E607F8" w14:textId="4BCC61FA" w:rsidR="006B0EC0" w:rsidRDefault="006B0EC0">
      <w:pPr>
        <w:rPr>
          <w:b/>
          <w:sz w:val="44"/>
        </w:rPr>
      </w:pPr>
    </w:p>
    <w:p w14:paraId="7AD78617" w14:textId="39400B21" w:rsidR="006B0EC0" w:rsidRDefault="006B0EC0">
      <w:pPr>
        <w:rPr>
          <w:b/>
          <w:sz w:val="44"/>
        </w:rPr>
      </w:pPr>
    </w:p>
    <w:p w14:paraId="68F7C4AE" w14:textId="0441434C" w:rsidR="006B0EC0" w:rsidRDefault="006B0EC0">
      <w:pPr>
        <w:rPr>
          <w:b/>
          <w:sz w:val="44"/>
        </w:rPr>
      </w:pPr>
    </w:p>
    <w:p w14:paraId="56BF664B" w14:textId="40D5D91B" w:rsidR="006B0EC0" w:rsidRDefault="006B0EC0">
      <w:pPr>
        <w:rPr>
          <w:b/>
          <w:sz w:val="44"/>
        </w:rPr>
      </w:pPr>
    </w:p>
    <w:p w14:paraId="66F6AF55" w14:textId="755A7732" w:rsidR="006B0EC0" w:rsidRDefault="006B0EC0">
      <w:pPr>
        <w:rPr>
          <w:b/>
          <w:sz w:val="44"/>
        </w:rPr>
      </w:pPr>
      <w:r>
        <w:rPr>
          <w:b/>
          <w:sz w:val="44"/>
        </w:rPr>
        <w:t>The Doppler Effect</w:t>
      </w:r>
    </w:p>
    <w:p w14:paraId="76CEC694" w14:textId="15D9396B" w:rsidR="006B0EC0" w:rsidRDefault="006B0EC0">
      <w:pPr>
        <w:rPr>
          <w:b/>
          <w:sz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C6F40" wp14:editId="45C4B8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63A6" w14:textId="77777777" w:rsidR="006B0EC0" w:rsidRDefault="006B0EC0">
                            <w:r w:rsidRPr="006B0EC0">
                              <w:rPr>
                                <w:position w:val="-28"/>
                                <w:highlight w:val="yellow"/>
                              </w:rPr>
                              <w:object w:dxaOrig="2340" w:dyaOrig="1073" w14:anchorId="07792C83">
                                <v:shape id="_x0000_i1048" type="#_x0000_t75" style="width:117pt;height:53.65pt" o:ole="">
                                  <v:imagedata r:id="rId42" o:title=""/>
                                </v:shape>
                                <o:OLEObject Type="Embed" ProgID="Equation.DSMT4" ShapeID="_x0000_i1048" DrawAspect="Content" ObjectID="_1602256747" r:id="rId43"/>
                              </w:object>
                            </w:r>
                          </w:p>
                          <w:p w14:paraId="6CD4AAC6" w14:textId="77777777" w:rsidR="006B0EC0" w:rsidRPr="006B0EC0" w:rsidRDefault="006B0EC0" w:rsidP="006B0EC0">
                            <w:pPr>
                              <w:rPr>
                                <w:sz w:val="28"/>
                              </w:rPr>
                            </w:pPr>
                            <w:r w:rsidRPr="006B0EC0">
                              <w:rPr>
                                <w:sz w:val="28"/>
                              </w:rPr>
                              <w:t>Use positive values of v</w:t>
                            </w:r>
                            <w:r w:rsidRPr="006B0EC0"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  <w:r w:rsidRPr="006B0EC0">
                              <w:rPr>
                                <w:sz w:val="28"/>
                              </w:rPr>
                              <w:t xml:space="preserve"> and v</w:t>
                            </w:r>
                            <w:r w:rsidRPr="006B0EC0">
                              <w:rPr>
                                <w:sz w:val="28"/>
                                <w:vertAlign w:val="subscript"/>
                              </w:rPr>
                              <w:t>s</w:t>
                            </w:r>
                            <w:r w:rsidRPr="006B0EC0">
                              <w:rPr>
                                <w:sz w:val="28"/>
                              </w:rPr>
                              <w:t xml:space="preserve"> if the motion is toward</w:t>
                            </w:r>
                          </w:p>
                          <w:p w14:paraId="35A8551B" w14:textId="77777777" w:rsidR="006B0EC0" w:rsidRPr="006B0EC0" w:rsidRDefault="006B0EC0" w:rsidP="006B0EC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ger" w:hAnsi="Tiger"/>
                                <w:sz w:val="28"/>
                              </w:rPr>
                              <w:t xml:space="preserve">→ </w:t>
                            </w:r>
                            <w:r w:rsidRPr="006B0EC0">
                              <w:rPr>
                                <w:sz w:val="28"/>
                              </w:rPr>
                              <w:t>Frequency appears higher</w:t>
                            </w:r>
                          </w:p>
                          <w:p w14:paraId="15D5CB4C" w14:textId="77777777" w:rsidR="006B0EC0" w:rsidRPr="006B0EC0" w:rsidRDefault="006B0EC0" w:rsidP="006B0EC0">
                            <w:pPr>
                              <w:rPr>
                                <w:sz w:val="28"/>
                              </w:rPr>
                            </w:pPr>
                            <w:r w:rsidRPr="006B0EC0">
                              <w:rPr>
                                <w:sz w:val="28"/>
                              </w:rPr>
                              <w:t>Use negative values of v</w:t>
                            </w:r>
                            <w:r w:rsidRPr="006B0EC0"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  <w:r w:rsidRPr="006B0EC0">
                              <w:rPr>
                                <w:sz w:val="28"/>
                              </w:rPr>
                              <w:t xml:space="preserve"> and v</w:t>
                            </w:r>
                            <w:r w:rsidRPr="006B0EC0">
                              <w:rPr>
                                <w:sz w:val="28"/>
                                <w:vertAlign w:val="subscript"/>
                              </w:rPr>
                              <w:t>s</w:t>
                            </w:r>
                            <w:r w:rsidRPr="006B0EC0">
                              <w:rPr>
                                <w:sz w:val="28"/>
                              </w:rPr>
                              <w:t xml:space="preserve"> if the motion is away</w:t>
                            </w:r>
                          </w:p>
                          <w:p w14:paraId="45E4D7F5" w14:textId="77777777" w:rsidR="006B0EC0" w:rsidRPr="00994128" w:rsidRDefault="006B0EC0">
                            <w:pPr>
                              <w:rPr>
                                <w:rFonts w:ascii="Tiger" w:hAnsi="Tiger"/>
                                <w:sz w:val="28"/>
                              </w:rPr>
                            </w:pPr>
                            <w:r>
                              <w:rPr>
                                <w:rFonts w:ascii="Tiger" w:hAnsi="Tiger"/>
                                <w:sz w:val="28"/>
                              </w:rPr>
                              <w:t xml:space="preserve">→ </w:t>
                            </w:r>
                            <w:r w:rsidRPr="006B0EC0">
                              <w:rPr>
                                <w:sz w:val="28"/>
                              </w:rPr>
                              <w:t>Frequency appears 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C6F40" id="Text Box 6" o:spid="_x0000_s1029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g9PQIAAH8EAAAOAAAAZHJzL2Uyb0RvYy54bWysVF1v2jAUfZ+0/2D5fQQoZQw1VIyKaRJq&#10;K9Gpz8ZxSjTH17INCfv1O3ZIi7o9TXtxfD987XPOvbm5bWvNjsr5ikzOR4MhZ8pIKirzkvMfT+tP&#10;M858EKYQmozK+Ul5frv4+OGmsXM1pj3pQjmGIsbPG5vzfQh2nmVe7lUt/ICsMgiW5GoRYLqXrHCi&#10;QfVaZ+PhcJo15ArrSCrv4b3rgnyR6pelkuGhLL0KTOccbwtpdWndxTVb3Ij5ixN2X8nzM8Q/vKIW&#10;lcGlr6XuRBDs4Ko/StWVdOSpDANJdUZlWUmVMADNaPgOzXYvrEpYQI63rzT5/1dW3h8fHauKnE85&#10;M6KGRE+qDewrtWwa2WmsnyNpa5EWWrihcu/3cEbQbenq+AUchjh4Pr1yG4vJeGg2ns2GCEnEegP1&#10;s7fj1vnwTVHN4ibnDuIlTsVx40OX2qfE2wytK62TgNqwBgiurofpgCddFTEY0+KRlXbsKNACOy3k&#10;z/h8XHuRBUsbOCPYDlTchXbXJmquesA7Kk7gwVHXR97KdYXyG+HDo3BoHODDMIQHLKUmvInOO872&#10;5H79zR/zoSeinDVoxJwbTApn+ruBzl9Gk0ns22RMrj+PYbjLyO4yYg71igBzhKGzMm1jftD9tnRU&#10;P2NilvFOhISRuDnnod+uQjccmDiplsuUhE61ImzM1spYuif1qX0Wzp7FCtD5nvqGFfN3mnW58aS3&#10;y0OAcknQyHLH6Zl8dHnS5jyRcYwu7ZT19t9Y/AY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jbiD0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4EAD63A6" w14:textId="77777777" w:rsidR="006B0EC0" w:rsidRDefault="006B0EC0">
                      <w:r w:rsidRPr="006B0EC0">
                        <w:rPr>
                          <w:position w:val="-28"/>
                          <w:highlight w:val="yellow"/>
                        </w:rPr>
                        <w:object w:dxaOrig="2340" w:dyaOrig="1073" w14:anchorId="07792C83">
                          <v:shape id="_x0000_i1048" type="#_x0000_t75" style="width:117pt;height:53.65pt" o:ole="">
                            <v:imagedata r:id="rId42" o:title=""/>
                          </v:shape>
                          <o:OLEObject Type="Embed" ProgID="Equation.DSMT4" ShapeID="_x0000_i1048" DrawAspect="Content" ObjectID="_1602256747" r:id="rId44"/>
                        </w:object>
                      </w:r>
                    </w:p>
                    <w:p w14:paraId="6CD4AAC6" w14:textId="77777777" w:rsidR="006B0EC0" w:rsidRPr="006B0EC0" w:rsidRDefault="006B0EC0" w:rsidP="006B0EC0">
                      <w:pPr>
                        <w:rPr>
                          <w:sz w:val="28"/>
                        </w:rPr>
                      </w:pPr>
                      <w:r w:rsidRPr="006B0EC0">
                        <w:rPr>
                          <w:sz w:val="28"/>
                        </w:rPr>
                        <w:t>Use positive values of v</w:t>
                      </w:r>
                      <w:r w:rsidRPr="006B0EC0">
                        <w:rPr>
                          <w:sz w:val="28"/>
                          <w:vertAlign w:val="subscript"/>
                        </w:rPr>
                        <w:t>o</w:t>
                      </w:r>
                      <w:r w:rsidRPr="006B0EC0">
                        <w:rPr>
                          <w:sz w:val="28"/>
                        </w:rPr>
                        <w:t xml:space="preserve"> and v</w:t>
                      </w:r>
                      <w:r w:rsidRPr="006B0EC0">
                        <w:rPr>
                          <w:sz w:val="28"/>
                          <w:vertAlign w:val="subscript"/>
                        </w:rPr>
                        <w:t>s</w:t>
                      </w:r>
                      <w:r w:rsidRPr="006B0EC0">
                        <w:rPr>
                          <w:sz w:val="28"/>
                        </w:rPr>
                        <w:t xml:space="preserve"> if the motion is toward</w:t>
                      </w:r>
                    </w:p>
                    <w:p w14:paraId="35A8551B" w14:textId="77777777" w:rsidR="006B0EC0" w:rsidRPr="006B0EC0" w:rsidRDefault="006B0EC0" w:rsidP="006B0EC0">
                      <w:pPr>
                        <w:rPr>
                          <w:sz w:val="28"/>
                        </w:rPr>
                      </w:pPr>
                      <w:r>
                        <w:rPr>
                          <w:rFonts w:ascii="Tiger" w:hAnsi="Tiger"/>
                          <w:sz w:val="28"/>
                        </w:rPr>
                        <w:t xml:space="preserve">→ </w:t>
                      </w:r>
                      <w:r w:rsidRPr="006B0EC0">
                        <w:rPr>
                          <w:sz w:val="28"/>
                        </w:rPr>
                        <w:t>Frequency appears higher</w:t>
                      </w:r>
                    </w:p>
                    <w:p w14:paraId="15D5CB4C" w14:textId="77777777" w:rsidR="006B0EC0" w:rsidRPr="006B0EC0" w:rsidRDefault="006B0EC0" w:rsidP="006B0EC0">
                      <w:pPr>
                        <w:rPr>
                          <w:sz w:val="28"/>
                        </w:rPr>
                      </w:pPr>
                      <w:r w:rsidRPr="006B0EC0">
                        <w:rPr>
                          <w:sz w:val="28"/>
                        </w:rPr>
                        <w:t>Use negative values of v</w:t>
                      </w:r>
                      <w:r w:rsidRPr="006B0EC0">
                        <w:rPr>
                          <w:sz w:val="28"/>
                          <w:vertAlign w:val="subscript"/>
                        </w:rPr>
                        <w:t>o</w:t>
                      </w:r>
                      <w:r w:rsidRPr="006B0EC0">
                        <w:rPr>
                          <w:sz w:val="28"/>
                        </w:rPr>
                        <w:t xml:space="preserve"> and v</w:t>
                      </w:r>
                      <w:r w:rsidRPr="006B0EC0">
                        <w:rPr>
                          <w:sz w:val="28"/>
                          <w:vertAlign w:val="subscript"/>
                        </w:rPr>
                        <w:t>s</w:t>
                      </w:r>
                      <w:r w:rsidRPr="006B0EC0">
                        <w:rPr>
                          <w:sz w:val="28"/>
                        </w:rPr>
                        <w:t xml:space="preserve"> if the motion is away</w:t>
                      </w:r>
                    </w:p>
                    <w:p w14:paraId="45E4D7F5" w14:textId="77777777" w:rsidR="006B0EC0" w:rsidRPr="00994128" w:rsidRDefault="006B0EC0">
                      <w:pPr>
                        <w:rPr>
                          <w:rFonts w:ascii="Tiger" w:hAnsi="Tiger"/>
                          <w:sz w:val="28"/>
                        </w:rPr>
                      </w:pPr>
                      <w:r>
                        <w:rPr>
                          <w:rFonts w:ascii="Tiger" w:hAnsi="Tiger"/>
                          <w:sz w:val="28"/>
                        </w:rPr>
                        <w:t xml:space="preserve">→ </w:t>
                      </w:r>
                      <w:r w:rsidRPr="006B0EC0">
                        <w:rPr>
                          <w:sz w:val="28"/>
                        </w:rPr>
                        <w:t>Frequency appears 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A2A5F" w14:textId="26EBABD1" w:rsidR="004C696A" w:rsidRDefault="004C696A">
      <w:pPr>
        <w:rPr>
          <w:rFonts w:cstheme="minorHAnsi"/>
        </w:rPr>
      </w:pPr>
    </w:p>
    <w:p w14:paraId="3A2B34A9" w14:textId="26901907" w:rsidR="006B0EC0" w:rsidRDefault="006B0EC0">
      <w:pPr>
        <w:rPr>
          <w:rFonts w:cstheme="minorHAnsi"/>
        </w:rPr>
      </w:pPr>
    </w:p>
    <w:p w14:paraId="011CEF06" w14:textId="4E0A659D" w:rsidR="006B0EC0" w:rsidRDefault="006B0EC0">
      <w:pPr>
        <w:rPr>
          <w:rFonts w:cstheme="minorHAnsi"/>
        </w:rPr>
      </w:pPr>
    </w:p>
    <w:p w14:paraId="7FE906DB" w14:textId="29B90E86" w:rsidR="006B0EC0" w:rsidRDefault="006B0EC0">
      <w:pPr>
        <w:rPr>
          <w:rFonts w:cstheme="minorHAnsi"/>
        </w:rPr>
      </w:pPr>
    </w:p>
    <w:p w14:paraId="3B6EF409" w14:textId="2A94D071" w:rsidR="006B0EC0" w:rsidRDefault="006B0EC0">
      <w:pPr>
        <w:rPr>
          <w:rFonts w:cstheme="minorHAnsi"/>
        </w:rPr>
      </w:pPr>
    </w:p>
    <w:p w14:paraId="2A0D4A5B" w14:textId="5AEA4D96" w:rsidR="006B0EC0" w:rsidRDefault="006B0EC0">
      <w:pPr>
        <w:rPr>
          <w:rFonts w:cstheme="minorHAnsi"/>
        </w:rPr>
      </w:pPr>
    </w:p>
    <w:p w14:paraId="69AF6D19" w14:textId="09F950B8" w:rsidR="006B0EC0" w:rsidRDefault="006B0EC0">
      <w:pPr>
        <w:rPr>
          <w:rFonts w:cstheme="minorHAnsi"/>
        </w:rPr>
      </w:pPr>
    </w:p>
    <w:p w14:paraId="7F95C906" w14:textId="6BEB9F4B" w:rsidR="006B0EC0" w:rsidRPr="002273C1" w:rsidRDefault="006B0EC0" w:rsidP="006B0EC0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 w:rsidRPr="002273C1">
        <w:rPr>
          <w:rFonts w:asciiTheme="minorHAnsi" w:hAnsiTheme="minorHAnsi" w:cstheme="minorHAnsi"/>
          <w:b/>
          <w:sz w:val="48"/>
          <w:u w:val="single"/>
        </w:rPr>
        <w:t xml:space="preserve">Chapter </w:t>
      </w:r>
      <w:r w:rsidR="005061E5">
        <w:rPr>
          <w:rFonts w:asciiTheme="minorHAnsi" w:hAnsiTheme="minorHAnsi" w:cstheme="minorHAnsi"/>
          <w:b/>
          <w:sz w:val="48"/>
          <w:u w:val="single"/>
        </w:rPr>
        <w:t>2a: Properties of Light – Wave O</w:t>
      </w:r>
      <w:r>
        <w:rPr>
          <w:rFonts w:asciiTheme="minorHAnsi" w:hAnsiTheme="minorHAnsi" w:cstheme="minorHAnsi"/>
          <w:b/>
          <w:sz w:val="48"/>
          <w:u w:val="single"/>
        </w:rPr>
        <w:t>ptics</w:t>
      </w:r>
    </w:p>
    <w:p w14:paraId="3C9A6741" w14:textId="65370810" w:rsidR="006B0EC0" w:rsidRDefault="006B0EC0">
      <w:pPr>
        <w:rPr>
          <w:rFonts w:cstheme="minorHAnsi"/>
        </w:rPr>
      </w:pPr>
    </w:p>
    <w:p w14:paraId="0B3D4780" w14:textId="4F4B40EF" w:rsidR="006B0EC0" w:rsidRDefault="006B0EC0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The Nature of Light</w:t>
      </w:r>
    </w:p>
    <w:p w14:paraId="1506F395" w14:textId="738E4D35" w:rsidR="006B0EC0" w:rsidRDefault="006B0EC0">
      <w:pPr>
        <w:rPr>
          <w:highlight w:val="yellow"/>
        </w:rPr>
      </w:pPr>
      <w:r w:rsidRPr="00456214">
        <w:rPr>
          <w:position w:val="-10"/>
        </w:rPr>
        <w:object w:dxaOrig="2020" w:dyaOrig="320" w14:anchorId="0F4DB256">
          <v:shape id="_x0000_i1049" type="#_x0000_t75" style="width:171.8pt;height:27.15pt" o:ole="" o:bordertopcolor="this" o:borderleftcolor="this" o:borderbottomcolor="this" o:borderrightcolor="this">
            <v:imagedata r:id="rId4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9" DrawAspect="Content" ObjectID="_1602256727" r:id="rId46"/>
        </w:object>
      </w:r>
    </w:p>
    <w:p w14:paraId="3534EFC7" w14:textId="4ADF7325" w:rsidR="006B0EC0" w:rsidRDefault="006B0EC0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br w:type="page"/>
      </w:r>
    </w:p>
    <w:p w14:paraId="795121B6" w14:textId="4287B5AC" w:rsidR="006B0EC0" w:rsidRDefault="00D94BCF">
      <w:pPr>
        <w:rPr>
          <w:rFonts w:cstheme="minorHAnsi"/>
          <w:b/>
          <w:sz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03027" wp14:editId="5684DA72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5495925" cy="2238375"/>
                <wp:effectExtent l="0" t="0" r="2857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C6C49" w14:textId="77777777" w:rsidR="00D94BCF" w:rsidRDefault="00D94BCF">
                            <w:pPr>
                              <w:rPr>
                                <w:highlight w:val="yellow"/>
                              </w:rPr>
                            </w:pPr>
                            <w:r w:rsidRPr="006B0EC0">
                              <w:rPr>
                                <w:position w:val="-78"/>
                                <w:highlight w:val="yellow"/>
                              </w:rPr>
                              <w:object w:dxaOrig="6599" w:dyaOrig="2378" w14:anchorId="69986853">
                                <v:shape id="_x0000_i1051" type="#_x0000_t75" style="width:329.95pt;height:118.9pt" o:ole="">
                                  <v:imagedata r:id="rId47" o:title=""/>
                                </v:shape>
                                <o:OLEObject Type="Embed" ProgID="Equation.DSMT4" ShapeID="_x0000_i1051" DrawAspect="Content" ObjectID="_1602256748" r:id="rId48"/>
                              </w:object>
                            </w:r>
                          </w:p>
                          <w:p w14:paraId="3DC30E00" w14:textId="77777777" w:rsidR="00D94BCF" w:rsidRPr="009B1076" w:rsidRDefault="00D94BCF">
                            <w:r w:rsidRPr="00256BD6">
                              <w:rPr>
                                <w:position w:val="-28"/>
                              </w:rPr>
                              <w:object w:dxaOrig="8473" w:dyaOrig="951" w14:anchorId="16E72613">
                                <v:shape id="_x0000_i1053" type="#_x0000_t75" style="width:423.65pt;height:47.55pt" o:ole="">
                                  <v:imagedata r:id="rId49" o:title=""/>
                                </v:shape>
                                <o:OLEObject Type="Embed" ProgID="Equation.DSMT4" ShapeID="_x0000_i1053" DrawAspect="Content" ObjectID="_1602256749" r:id="rId5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3027" id="Text Box 7" o:spid="_x0000_s1030" type="#_x0000_t202" style="position:absolute;margin-left:0;margin-top:36.75pt;width:432.75pt;height:1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OmRQIAAIEEAAAOAAAAZHJzL2Uyb0RvYy54bWysVFFv2jAQfp+0/2D5fQQClBIRKkbFNAm1&#10;laDqs3EcEs3xebYhYb9+ZyehqNvTtBdzvvtyvu+7OxYPTSXJWRhbgkrpaDCkRCgOWamOKX3db77c&#10;U2IdUxmToERKL8LSh+XnT4taJyKGAmQmDMEkyia1TmnhnE6iyPJCVMwOQAuFwRxMxRxezTHKDKsx&#10;eyWjeDi8i2owmTbAhbXofWyDdBny57ng7jnPrXBEphRrc+E04Tz4M1ouWHI0TBcl78pg/1BFxUqF&#10;j15TPTLHyMmUf6SqSm7AQu4GHKoI8rzkInBANqPhBza7gmkRuKA4Vl9lsv8vLX86vxhSZimdUaJY&#10;hS3ai8aRr9CQmVen1jZB0E4jzDXoxi73fotOT7rJTeV/kQ7BOOp8uWrrk3F0Tifz6TyeUsIxFsfj&#10;+/Fs6vNE759rY903ARXxRkoNNi9oys5b61poD/GvKdiUUoYGSkXqlN6Np8PwgQVZZj7oYf6TtTTk&#10;zHAEDpLxH92zNygsQiqsxZNtSXnLNYcmSDPpCR8gu6AOBto5sppvSky/Zda9MIODg9RxGdwzHrkE&#10;rAk6i5ICzK+/+T0e+4lRSmocxJTanydmBCXyu8JOz0eTiZ/ccJlMZzFezG3kcBtRp2oNSHSEa6d5&#10;MD3eyd7MDVRvuDMr/yqGmOL4dkpdb65dux64c1ysVgGEs6qZ26qd5j51L+u+eWNGd+1y2Okn6EeW&#10;JR+61mLbvq1ODvIytNTr3KrayY9zHoai20m/SLf3gHr/51j+BgAA//8DAFBLAwQUAAYACAAAACEA&#10;6oKubd8AAAAHAQAADwAAAGRycy9kb3ducmV2LnhtbEyPzU7DMBCE70i8g7VI3KhNIWkV4lQI0QMS&#10;QmqpWo5OvMQR/gmxmwaenuUEtx3NaObbcjU5y0YcYhe8hOuZAIa+CbrzrYTd6/pqCSwm5bWywaOE&#10;L4ywqs7PSlXocPIbHLepZVTiY6EkmJT6gvPYGHQqzkKPnrz3MDiVSA4t14M6UbmzfC5Ezp3qPC0Y&#10;1eODweZje3QSnveHz8f1y5s4YG27bLQL8/RdS3l5Md3fAUs4pb8w/OITOlTEVIej15FZCfRIkrC4&#10;yYCRu8wzOmoJt/NcAK9K/p+/+gEAAP//AwBQSwECLQAUAAYACAAAACEAtoM4kv4AAADhAQAAEwAA&#10;AAAAAAAAAAAAAAAAAAAAW0NvbnRlbnRfVHlwZXNdLnhtbFBLAQItABQABgAIAAAAIQA4/SH/1gAA&#10;AJQBAAALAAAAAAAAAAAAAAAAAC8BAABfcmVscy8ucmVsc1BLAQItABQABgAIAAAAIQDwOqOmRQIA&#10;AIEEAAAOAAAAAAAAAAAAAAAAAC4CAABkcnMvZTJvRG9jLnhtbFBLAQItABQABgAIAAAAIQDqgq5t&#10;3wAAAAcBAAAPAAAAAAAAAAAAAAAAAJ8EAABkcnMvZG93bnJldi54bWxQSwUGAAAAAAQABADzAAAA&#10;qwUAAAAA&#10;" filled="f" strokeweight=".5pt">
                <v:textbox>
                  <w:txbxContent>
                    <w:p w14:paraId="3CAC6C49" w14:textId="77777777" w:rsidR="00D94BCF" w:rsidRDefault="00D94BCF">
                      <w:pPr>
                        <w:rPr>
                          <w:highlight w:val="yellow"/>
                        </w:rPr>
                      </w:pPr>
                      <w:r w:rsidRPr="006B0EC0">
                        <w:rPr>
                          <w:position w:val="-78"/>
                          <w:highlight w:val="yellow"/>
                        </w:rPr>
                        <w:object w:dxaOrig="6599" w:dyaOrig="2378" w14:anchorId="69986853">
                          <v:shape id="_x0000_i1051" type="#_x0000_t75" style="width:329.95pt;height:118.9pt" o:ole="">
                            <v:imagedata r:id="rId47" o:title=""/>
                          </v:shape>
                          <o:OLEObject Type="Embed" ProgID="Equation.DSMT4" ShapeID="_x0000_i1051" DrawAspect="Content" ObjectID="_1602256748" r:id="rId51"/>
                        </w:object>
                      </w:r>
                    </w:p>
                    <w:p w14:paraId="3DC30E00" w14:textId="77777777" w:rsidR="00D94BCF" w:rsidRPr="009B1076" w:rsidRDefault="00D94BCF">
                      <w:r w:rsidRPr="00256BD6">
                        <w:rPr>
                          <w:position w:val="-28"/>
                        </w:rPr>
                        <w:object w:dxaOrig="8473" w:dyaOrig="951" w14:anchorId="16E72613">
                          <v:shape id="_x0000_i1053" type="#_x0000_t75" style="width:423.65pt;height:47.55pt" o:ole="">
                            <v:imagedata r:id="rId49" o:title=""/>
                          </v:shape>
                          <o:OLEObject Type="Embed" ProgID="Equation.DSMT4" ShapeID="_x0000_i1053" DrawAspect="Content" ObjectID="_1602256749" r:id="rId5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C0">
        <w:rPr>
          <w:rFonts w:cstheme="minorHAnsi"/>
          <w:b/>
          <w:sz w:val="44"/>
        </w:rPr>
        <w:t>Young’s Double-Slit Experiment</w:t>
      </w:r>
    </w:p>
    <w:p w14:paraId="7A52D91C" w14:textId="1B5956F7" w:rsidR="006B0EC0" w:rsidRDefault="006B0EC0">
      <w:pPr>
        <w:rPr>
          <w:rFonts w:cstheme="minorHAnsi"/>
          <w:b/>
          <w:sz w:val="44"/>
        </w:rPr>
      </w:pPr>
    </w:p>
    <w:p w14:paraId="56519C40" w14:textId="5CE59AB1" w:rsidR="00D94BCF" w:rsidRDefault="00D94BCF">
      <w:pPr>
        <w:rPr>
          <w:rFonts w:cstheme="minorHAnsi"/>
          <w:b/>
          <w:sz w:val="44"/>
        </w:rPr>
      </w:pPr>
    </w:p>
    <w:p w14:paraId="61B5B26B" w14:textId="1FFEFA4F" w:rsidR="00D94BCF" w:rsidRDefault="00D94BCF">
      <w:pPr>
        <w:rPr>
          <w:rFonts w:cstheme="minorHAnsi"/>
          <w:b/>
          <w:sz w:val="44"/>
        </w:rPr>
      </w:pPr>
    </w:p>
    <w:p w14:paraId="6C1C078F" w14:textId="2EE4CA83" w:rsidR="00D94BCF" w:rsidRDefault="00D94BCF">
      <w:pPr>
        <w:rPr>
          <w:rFonts w:cstheme="minorHAnsi"/>
          <w:b/>
          <w:sz w:val="44"/>
        </w:rPr>
      </w:pPr>
    </w:p>
    <w:p w14:paraId="77920DD7" w14:textId="7BBC04B5" w:rsidR="008C5EEF" w:rsidRDefault="008C5EEF">
      <w:pPr>
        <w:rPr>
          <w:rFonts w:cstheme="minorHAnsi"/>
          <w:b/>
          <w:sz w:val="44"/>
        </w:rPr>
      </w:pPr>
    </w:p>
    <w:p w14:paraId="18D91859" w14:textId="5D693C83" w:rsidR="008C5EEF" w:rsidRDefault="008C5EEF">
      <w:pPr>
        <w:rPr>
          <w:rFonts w:cstheme="minorHAnsi"/>
          <w:b/>
          <w:sz w:val="4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09FFE3" wp14:editId="16E403F2">
            <wp:simplePos x="0" y="0"/>
            <wp:positionH relativeFrom="column">
              <wp:posOffset>3876675</wp:posOffset>
            </wp:positionH>
            <wp:positionV relativeFrom="page">
              <wp:posOffset>3999865</wp:posOffset>
            </wp:positionV>
            <wp:extent cx="1981200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392" y="21493"/>
                <wp:lineTo x="21392" y="0"/>
                <wp:lineTo x="0" y="0"/>
              </wp:wrapPolygon>
            </wp:wrapTight>
            <wp:docPr id="1116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02C40B2-D3E0-4608-9107-560D589AEE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3">
                      <a:extLst>
                        <a:ext uri="{FF2B5EF4-FFF2-40B4-BE49-F238E27FC236}">
                          <a16:creationId xmlns:a16="http://schemas.microsoft.com/office/drawing/2014/main" id="{202C40B2-D3E0-4608-9107-560D589AEE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3770" r="5199" b="8744"/>
                    <a:stretch/>
                  </pic:blipFill>
                  <pic:spPr bwMode="auto">
                    <a:xfrm>
                      <a:off x="0" y="0"/>
                      <a:ext cx="19812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6757C" w14:textId="77257EA5" w:rsidR="008C5EEF" w:rsidRDefault="008C5EEF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Interference in Thin Films</w:t>
      </w:r>
    </w:p>
    <w:p w14:paraId="0B73DB60" w14:textId="71BE0154" w:rsidR="008C5EEF" w:rsidRDefault="008C5EEF">
      <w:pPr>
        <w:rPr>
          <w:noProof/>
        </w:rPr>
      </w:pPr>
      <w:r w:rsidRPr="008C5EEF">
        <w:rPr>
          <w:position w:val="-88"/>
          <w:highlight w:val="yellow"/>
        </w:rPr>
        <w:object w:dxaOrig="3480" w:dyaOrig="1579" w14:anchorId="2F4BC562">
          <v:shape id="_x0000_i1054" type="#_x0000_t75" style="width:259.25pt;height:117.3pt" o:ole="" o:bordertopcolor="this" o:borderleftcolor="this" o:borderbottomcolor="this" o:borderrightcolor="this">
            <v:imagedata r:id="rId5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4" DrawAspect="Content" ObjectID="_1602256728" r:id="rId55"/>
        </w:object>
      </w:r>
      <w:r>
        <w:rPr>
          <w:noProof/>
        </w:rPr>
        <w:t xml:space="preserve"> </w:t>
      </w:r>
    </w:p>
    <w:p w14:paraId="2145E27D" w14:textId="77777777" w:rsidR="00456214" w:rsidRPr="00456214" w:rsidRDefault="00456214">
      <w:pPr>
        <w:rPr>
          <w:noProof/>
        </w:rPr>
      </w:pPr>
    </w:p>
    <w:p w14:paraId="12334353" w14:textId="1B0D0F16" w:rsidR="00456214" w:rsidRDefault="00456214">
      <w:pPr>
        <w:rPr>
          <w:rFonts w:cstheme="minorHAnsi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F5A5D" wp14:editId="779BFB8F">
                <wp:simplePos x="0" y="0"/>
                <wp:positionH relativeFrom="column">
                  <wp:posOffset>0</wp:posOffset>
                </wp:positionH>
                <wp:positionV relativeFrom="paragraph">
                  <wp:posOffset>457835</wp:posOffset>
                </wp:positionV>
                <wp:extent cx="1828800" cy="2076450"/>
                <wp:effectExtent l="0" t="0" r="27305" b="190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9CBF7" w14:textId="77777777" w:rsidR="00456214" w:rsidRDefault="00456214">
                            <w:r w:rsidRPr="00456214">
                              <w:rPr>
                                <w:position w:val="-82"/>
                                <w:highlight w:val="yellow"/>
                              </w:rPr>
                              <w:object w:dxaOrig="4159" w:dyaOrig="2166" w14:anchorId="2DE87FCE">
                                <v:shape id="_x0000_i1056" type="#_x0000_t75" style="width:207.95pt;height:108.3pt" o:ole="">
                                  <v:imagedata r:id="rId56" o:title=""/>
                                </v:shape>
                                <o:OLEObject Type="Embed" ProgID="Equation.DSMT4" ShapeID="_x0000_i1056" DrawAspect="Content" ObjectID="_1602256750" r:id="rId57"/>
                              </w:object>
                            </w:r>
                          </w:p>
                          <w:p w14:paraId="7DA2B764" w14:textId="77777777" w:rsidR="00456214" w:rsidRPr="00CD7C80" w:rsidRDefault="00456214">
                            <w:r w:rsidRPr="00256BD6">
                              <w:rPr>
                                <w:position w:val="-28"/>
                              </w:rPr>
                              <w:object w:dxaOrig="4159" w:dyaOrig="805" w14:anchorId="4B7BDC93">
                                <v:shape id="_x0000_i1058" type="#_x0000_t75" style="width:207.95pt;height:40.25pt" o:ole="">
                                  <v:imagedata r:id="rId58" o:title=""/>
                                </v:shape>
                                <o:OLEObject Type="Embed" ProgID="Equation.DSMT4" ShapeID="_x0000_i1058" DrawAspect="Content" ObjectID="_1602256751" r:id="rId5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5A5D" id="Text Box 10" o:spid="_x0000_s1031" type="#_x0000_t202" style="position:absolute;margin-left:0;margin-top:36.05pt;width:2in;height:163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8YQQIAAIEEAAAOAAAAZHJzL2Uyb0RvYy54bWysVE1vGjEQvVfqf7B8bxYoIRSxRJSIqlKU&#10;REqqnI3XC6t6PZZt2KW/vs9elqC0p6oX4/nY55n3ZpjftrVmB+V8RSbnw6sBZ8pIKiqzzfmPl/Wn&#10;KWc+CFMITUbl/Kg8v118/DBv7EyNaEe6UI4BxPhZY3O+C8HOsszLnaqFvyKrDIIluVoEmG6bFU40&#10;QK91NhoMJllDrrCOpPIe3rsuyBcJvyyVDI9l6VVgOueoLaTTpXMTz2wxF7OtE3ZXyVMZ4h+qqEVl&#10;8OgZ6k4Ewfau+gOqrqQjT2W4klRnVJaVVKkHdDMcvOvmeSesSr2AHG/PNPn/BysfDk+OVQW0Az1G&#10;1NDoRbWBfaWWwQV+GutnSHu2SAwt/Mjt/R7O2HZbujr+oiGGOKCOZ3YjmowfTUfT6QAhidhocDMZ&#10;Xyf87O1z63z4pqhm8ZJzB/kSq+Jw7wNKQWqfEl8ztK60ThJqw5qcTz4DMkY86aqIwWjET1basYPA&#10;EGy0kD9j+cC6yIKlDZyx2a6peAvtpk3kXPcNb6g4ggdH3SR5K9cV4O+FD0/CYXTQH9YhPOIoNaEm&#10;Ot0425H79Td/zIeiiHLWYBRzbrArnOnvBkp/GY7HAA3JGF/fjGC4y8jmMmL29YrQ5hBrZ2W6xvyg&#10;+2vpqH7FzizjmwgJI/FyzkN/XYVuPbBzUi2XKQmzakW4N89WRuie1Jf2VTh7EitA5wfqR1bM3mnW&#10;5XaqLfeByioJGlnuOD2RjzlP2px2Mi7SpZ2y3v45Fr8BAAD//wMAUEsDBBQABgAIAAAAIQBvjOpc&#10;4AAAAAcBAAAPAAAAZHJzL2Rvd25yZXYueG1sTI9BT4NAEIXvJv6HzZh4MXYBDVJkaVoT48Voim3i&#10;ccuOQMrOEnZL8d87nvQ47728902xmm0vJhx950hBvIhAINXOdNQo2H0832YgfNBkdO8IFXyjh1V5&#10;eVHo3LgzbXGqQiO4hHyuFbQhDLmUvm7Rar9wAxJ7X260OvA5NtKM+szltpdJFKXS6o54odUDPrVY&#10;H6uTVbBpXt6n/fS5qdJ03b7e3M/Ht2ir1PXVvH4EEXAOf2H4xWd0KJnp4E5kvOgV8CNBwUMSg2A3&#10;yTIWDgrulssYZFnI//zlDwAAAP//AwBQSwECLQAUAAYACAAAACEAtoM4kv4AAADhAQAAEwAAAAAA&#10;AAAAAAAAAAAAAAAAW0NvbnRlbnRfVHlwZXNdLnhtbFBLAQItABQABgAIAAAAIQA4/SH/1gAAAJQB&#10;AAALAAAAAAAAAAAAAAAAAC8BAABfcmVscy8ucmVsc1BLAQItABQABgAIAAAAIQBHTC8YQQIAAIEE&#10;AAAOAAAAAAAAAAAAAAAAAC4CAABkcnMvZTJvRG9jLnhtbFBLAQItABQABgAIAAAAIQBvjOpc4AAA&#10;AAcBAAAPAAAAAAAAAAAAAAAAAJsEAABkcnMvZG93bnJldi54bWxQSwUGAAAAAAQABADzAAAAqAUA&#10;AAAA&#10;" filled="f" strokeweight=".5pt">
                <v:textbox>
                  <w:txbxContent>
                    <w:p w14:paraId="69C9CBF7" w14:textId="77777777" w:rsidR="00456214" w:rsidRDefault="00456214">
                      <w:r w:rsidRPr="00456214">
                        <w:rPr>
                          <w:position w:val="-82"/>
                          <w:highlight w:val="yellow"/>
                        </w:rPr>
                        <w:object w:dxaOrig="4159" w:dyaOrig="2166" w14:anchorId="2DE87FCE">
                          <v:shape id="_x0000_i1056" type="#_x0000_t75" style="width:207.95pt;height:108.3pt" o:ole="">
                            <v:imagedata r:id="rId56" o:title=""/>
                          </v:shape>
                          <o:OLEObject Type="Embed" ProgID="Equation.DSMT4" ShapeID="_x0000_i1056" DrawAspect="Content" ObjectID="_1602256750" r:id="rId60"/>
                        </w:object>
                      </w:r>
                    </w:p>
                    <w:p w14:paraId="7DA2B764" w14:textId="77777777" w:rsidR="00456214" w:rsidRPr="00CD7C80" w:rsidRDefault="00456214">
                      <w:r w:rsidRPr="00256BD6">
                        <w:rPr>
                          <w:position w:val="-28"/>
                        </w:rPr>
                        <w:object w:dxaOrig="4159" w:dyaOrig="805" w14:anchorId="4B7BDC93">
                          <v:shape id="_x0000_i1058" type="#_x0000_t75" style="width:207.95pt;height:40.25pt" o:ole="">
                            <v:imagedata r:id="rId58" o:title=""/>
                          </v:shape>
                          <o:OLEObject Type="Embed" ProgID="Equation.DSMT4" ShapeID="_x0000_i1058" DrawAspect="Content" ObjectID="_1602256751" r:id="rId6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EEF">
        <w:rPr>
          <w:noProof/>
        </w:rPr>
        <w:drawing>
          <wp:anchor distT="0" distB="0" distL="114300" distR="114300" simplePos="0" relativeHeight="251673600" behindDoc="1" locked="0" layoutInCell="1" allowOverlap="1" wp14:anchorId="56E5C74C" wp14:editId="4DBEC488">
            <wp:simplePos x="0" y="0"/>
            <wp:positionH relativeFrom="column">
              <wp:posOffset>3248025</wp:posOffset>
            </wp:positionH>
            <wp:positionV relativeFrom="page">
              <wp:posOffset>7305675</wp:posOffset>
            </wp:positionV>
            <wp:extent cx="2990850" cy="1816100"/>
            <wp:effectExtent l="0" t="0" r="0" b="0"/>
            <wp:wrapTight wrapText="bothSides">
              <wp:wrapPolygon edited="0">
                <wp:start x="0" y="0"/>
                <wp:lineTo x="0" y="21298"/>
                <wp:lineTo x="21462" y="21298"/>
                <wp:lineTo x="21462" y="0"/>
                <wp:lineTo x="0" y="0"/>
              </wp:wrapPolygon>
            </wp:wrapTight>
            <wp:docPr id="16794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3EC93EC-BAC0-4A78-9364-5D91461A6B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" name="Picture 10">
                      <a:extLst>
                        <a:ext uri="{FF2B5EF4-FFF2-40B4-BE49-F238E27FC236}">
                          <a16:creationId xmlns:a16="http://schemas.microsoft.com/office/drawing/2014/main" id="{63EC93EC-BAC0-4A78-9364-5D91461A6BB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12747" r="3571" b="13439"/>
                    <a:stretch/>
                  </pic:blipFill>
                  <pic:spPr bwMode="auto">
                    <a:xfrm>
                      <a:off x="0" y="0"/>
                      <a:ext cx="29908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EEF">
        <w:rPr>
          <w:rFonts w:cstheme="minorHAnsi"/>
          <w:b/>
          <w:sz w:val="44"/>
        </w:rPr>
        <w:t>Fraunhofer Diffraction</w:t>
      </w:r>
    </w:p>
    <w:p w14:paraId="5F088220" w14:textId="5A837065" w:rsidR="00456214" w:rsidRDefault="00456214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lastRenderedPageBreak/>
        <w:t>Polarization of Light Waves</w:t>
      </w:r>
    </w:p>
    <w:p w14:paraId="3967A310" w14:textId="29BFDF95" w:rsidR="00456214" w:rsidRDefault="00456214">
      <w:pPr>
        <w:rPr>
          <w:rFonts w:cstheme="minorHAnsi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11EFC" wp14:editId="7D3E8A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98C3C" w14:textId="77777777" w:rsidR="00456214" w:rsidRDefault="00456214">
                            <w:r w:rsidRPr="00256BD6">
                              <w:rPr>
                                <w:position w:val="-22"/>
                              </w:rPr>
                              <w:object w:dxaOrig="2133" w:dyaOrig="860" w14:anchorId="132D0DCE">
                                <v:shape id="_x0000_i1060" type="#_x0000_t75" style="width:106.65pt;height:43pt" o:ole="">
                                  <v:imagedata r:id="rId63" o:title=""/>
                                </v:shape>
                                <o:OLEObject Type="Embed" ProgID="Equation.DSMT4" ShapeID="_x0000_i1060" DrawAspect="Content" ObjectID="_1602256752" r:id="rId64"/>
                              </w:object>
                            </w:r>
                          </w:p>
                          <w:p w14:paraId="6A05E05E" w14:textId="77777777" w:rsidR="00456214" w:rsidRPr="005A5C79" w:rsidRDefault="00456214">
                            <w:r w:rsidRPr="00456214">
                              <w:rPr>
                                <w:position w:val="-12"/>
                                <w:highlight w:val="yellow"/>
                              </w:rPr>
                              <w:object w:dxaOrig="2130" w:dyaOrig="549" w14:anchorId="42775EB8">
                                <v:shape id="_x0000_i1062" type="#_x0000_t75" style="width:106.5pt;height:27.45pt">
                                  <v:imagedata r:id="rId65" o:title=""/>
                                </v:shape>
                                <o:OLEObject Type="Embed" ProgID="Equation.DSMT4" ShapeID="_x0000_i1062" DrawAspect="Content" ObjectID="_1602256753" r:id="rId6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11EFC" id="Text Box 11" o:spid="_x0000_s1032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9RPQIAAIEEAAAOAAAAZHJzL2Uyb0RvYy54bWysVN9v2jAQfp+0/8Hy+xpglFFEqBhVp0lV&#10;WwmmPhvHgWiOz7INSffX77NDKOr2NO3FuR+fz3f33WV+29aaHZXzFZmcD68GnCkjqajMLuc/Nvef&#10;ppz5IEwhNBmV81fl+e3i44d5Y2dqRHvShXIMQYyfNTbn+xDsLMu83Kta+CuyysBZkqtFgOp2WeFE&#10;g+i1zkaDwSRryBXWkVTew3rXOfkixS9LJcNTWXoVmM45cgvpdOncxjNbzMVs54TdV/KUhviHLGpR&#10;GTx6DnUngmAHV/0Rqq6kI09luJJUZ1SWlVSpBlQzHLyrZr0XVqVa0Bxvz23y/y+sfDw+O1YV4G7I&#10;mRE1ONqoNrCv1DKY0J/G+hlgawtgaGEHtrd7GGPZbenq+EVBDH50+vXc3RhNxkvT0XQ6gEvC1yuI&#10;n71dt86Hb4pqFoWcO9CXuiqODz500B4SXzN0X2mdKNSGNTmffL4epAuedFVEZ4TFKyvt2FFgCLZa&#10;yJ8xfTx7gYKmDYyx2K6oKIV226bmTPqCt1S8og+OuknyVt5XCP8gfHgWDqOD+rAO4QlHqQk50Uni&#10;bE/u19/sEQ9G4eWswSjm3GBXONPfDZi+GY7HcXKTMr7+MoLiLj3bS4851CtCmSATuSUx4oPuxdJR&#10;/YKdWcY34RJG4uWch15chW49sHNSLZcJhFm1IjyYtZUxdN/UTfsinD2RFcDzI/UjK2bvOOuw8aa3&#10;y0MAc4nQ2OWup6fmY84TN6edjIt0qSfU259j8Rs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HLJ31E9AgAAgQ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78798C3C" w14:textId="77777777" w:rsidR="00456214" w:rsidRDefault="00456214">
                      <w:r w:rsidRPr="00256BD6">
                        <w:rPr>
                          <w:position w:val="-22"/>
                        </w:rPr>
                        <w:object w:dxaOrig="2133" w:dyaOrig="860" w14:anchorId="132D0DCE">
                          <v:shape id="_x0000_i1060" type="#_x0000_t75" style="width:106.65pt;height:43pt" o:ole="">
                            <v:imagedata r:id="rId63" o:title=""/>
                          </v:shape>
                          <o:OLEObject Type="Embed" ProgID="Equation.DSMT4" ShapeID="_x0000_i1060" DrawAspect="Content" ObjectID="_1602256752" r:id="rId67"/>
                        </w:object>
                      </w:r>
                    </w:p>
                    <w:p w14:paraId="6A05E05E" w14:textId="77777777" w:rsidR="00456214" w:rsidRPr="005A5C79" w:rsidRDefault="00456214">
                      <w:r w:rsidRPr="00456214">
                        <w:rPr>
                          <w:position w:val="-12"/>
                          <w:highlight w:val="yellow"/>
                        </w:rPr>
                        <w:object w:dxaOrig="2130" w:dyaOrig="549" w14:anchorId="42775EB8">
                          <v:shape id="_x0000_i1062" type="#_x0000_t75" style="width:106.5pt;height:27.45pt">
                            <v:imagedata r:id="rId65" o:title=""/>
                          </v:shape>
                          <o:OLEObject Type="Embed" ProgID="Equation.DSMT4" ShapeID="_x0000_i1062" DrawAspect="Content" ObjectID="_1602256753" r:id="rId6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C28E61" w14:textId="08F40CED" w:rsidR="008C5EEF" w:rsidRDefault="008C5EEF">
      <w:pPr>
        <w:rPr>
          <w:rFonts w:cstheme="minorHAnsi"/>
          <w:b/>
          <w:sz w:val="44"/>
        </w:rPr>
      </w:pPr>
    </w:p>
    <w:p w14:paraId="15A08364" w14:textId="77777777" w:rsidR="00337155" w:rsidRDefault="00337155">
      <w:pPr>
        <w:rPr>
          <w:rFonts w:cstheme="minorHAnsi"/>
          <w:b/>
          <w:sz w:val="44"/>
        </w:rPr>
      </w:pPr>
    </w:p>
    <w:p w14:paraId="066C7A04" w14:textId="7D517A06" w:rsidR="00CC7B7B" w:rsidRDefault="00CC7B7B">
      <w:pPr>
        <w:rPr>
          <w:rFonts w:cstheme="minorHAnsi"/>
          <w:b/>
          <w:sz w:val="44"/>
        </w:rPr>
      </w:pPr>
    </w:p>
    <w:p w14:paraId="272F4642" w14:textId="4869EF20" w:rsidR="005061E5" w:rsidRPr="002273C1" w:rsidRDefault="005061E5" w:rsidP="005061E5">
      <w:pPr>
        <w:pStyle w:val="Title"/>
        <w:rPr>
          <w:rFonts w:asciiTheme="minorHAnsi" w:hAnsiTheme="minorHAnsi" w:cstheme="minorHAnsi"/>
          <w:b/>
          <w:sz w:val="48"/>
          <w:u w:val="single"/>
        </w:rPr>
      </w:pPr>
      <w:r w:rsidRPr="002273C1">
        <w:rPr>
          <w:rFonts w:asciiTheme="minorHAnsi" w:hAnsiTheme="minorHAnsi" w:cstheme="minorHAnsi"/>
          <w:b/>
          <w:sz w:val="48"/>
          <w:u w:val="single"/>
        </w:rPr>
        <w:t xml:space="preserve">Chapter </w:t>
      </w:r>
      <w:r w:rsidR="00FC53C1">
        <w:rPr>
          <w:rFonts w:asciiTheme="minorHAnsi" w:hAnsiTheme="minorHAnsi" w:cstheme="minorHAnsi"/>
          <w:b/>
          <w:sz w:val="48"/>
          <w:u w:val="single"/>
        </w:rPr>
        <w:t>2b</w:t>
      </w:r>
      <w:r>
        <w:rPr>
          <w:rFonts w:asciiTheme="minorHAnsi" w:hAnsiTheme="minorHAnsi" w:cstheme="minorHAnsi"/>
          <w:b/>
          <w:sz w:val="48"/>
          <w:u w:val="single"/>
        </w:rPr>
        <w:t>: Properties of Light – Geometric Optics</w:t>
      </w:r>
    </w:p>
    <w:p w14:paraId="381616F0" w14:textId="77777777" w:rsidR="00FC53C1" w:rsidRDefault="00FC53C1" w:rsidP="00FC53C1">
      <w:pPr>
        <w:rPr>
          <w:rFonts w:cstheme="minorHAnsi"/>
          <w:b/>
          <w:sz w:val="44"/>
        </w:rPr>
      </w:pPr>
    </w:p>
    <w:p w14:paraId="6FFD9650" w14:textId="6E7C780A" w:rsidR="00FC53C1" w:rsidRDefault="00FC53C1" w:rsidP="00FC53C1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Polarization of Light Waves</w:t>
      </w:r>
    </w:p>
    <w:p w14:paraId="39C3439F" w14:textId="2307849B" w:rsidR="005061E5" w:rsidRDefault="00FC53C1">
      <w:r w:rsidRPr="00FC53C1">
        <w:rPr>
          <w:position w:val="-58"/>
          <w:highlight w:val="yellow"/>
        </w:rPr>
        <w:object w:dxaOrig="3120" w:dyaOrig="1300" w14:anchorId="1C7B47D2">
          <v:shape id="_x0000_i1063" type="#_x0000_t75" style="width:241.5pt;height:101pt" o:ole="" o:bordertopcolor="this" o:borderleftcolor="this" o:borderbottomcolor="this" o:borderrightcolor="this">
            <v:imagedata r:id="rId6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3" DrawAspect="Content" ObjectID="_1602256729" r:id="rId70"/>
        </w:object>
      </w:r>
    </w:p>
    <w:p w14:paraId="7276E9F3" w14:textId="25A8495D" w:rsidR="00FC53C1" w:rsidRDefault="00FC53C1">
      <w:pPr>
        <w:rPr>
          <w:rFonts w:cstheme="minorHAnsi"/>
          <w:b/>
          <w:sz w:val="44"/>
        </w:rPr>
      </w:pPr>
    </w:p>
    <w:p w14:paraId="54140238" w14:textId="7F8EE068" w:rsidR="00337155" w:rsidRDefault="00337155" w:rsidP="00337155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Prisms</w:t>
      </w:r>
    </w:p>
    <w:p w14:paraId="71996AEF" w14:textId="1B3327F8" w:rsidR="00337155" w:rsidRDefault="00337155">
      <w:pPr>
        <w:rPr>
          <w:rFonts w:cstheme="minorHAnsi"/>
          <w:b/>
          <w:sz w:val="44"/>
        </w:rPr>
      </w:pPr>
      <w:r w:rsidRPr="00337155">
        <w:rPr>
          <w:position w:val="-62"/>
        </w:rPr>
        <w:object w:dxaOrig="5120" w:dyaOrig="1340" w14:anchorId="6F8D863D">
          <v:shape id="_x0000_i1369" type="#_x0000_t75" style="width:445.2pt;height:116.25pt" o:ole="" o:bordertopcolor="this" o:borderleftcolor="this" o:borderbottomcolor="this" o:borderrightcolor="this">
            <v:imagedata r:id="rId7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369" DrawAspect="Content" ObjectID="_1602256730" r:id="rId72"/>
        </w:object>
      </w:r>
    </w:p>
    <w:p w14:paraId="40F09D7E" w14:textId="034034D1" w:rsidR="00FC53C1" w:rsidRDefault="00FC53C1" w:rsidP="00FC53C1">
      <w:pPr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lastRenderedPageBreak/>
        <w:t>Mirrors and Lenses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552509" w14:paraId="76E28CC4" w14:textId="77777777" w:rsidTr="00552509">
        <w:tc>
          <w:tcPr>
            <w:tcW w:w="1885" w:type="dxa"/>
            <w:shd w:val="clear" w:color="auto" w:fill="FFFF00"/>
          </w:tcPr>
          <w:p w14:paraId="10DC0327" w14:textId="6449B565" w:rsidR="00552509" w:rsidRPr="00552509" w:rsidRDefault="00552509" w:rsidP="00FC53C1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Equipment</w:t>
            </w:r>
          </w:p>
        </w:tc>
        <w:tc>
          <w:tcPr>
            <w:tcW w:w="3780" w:type="dxa"/>
            <w:shd w:val="clear" w:color="auto" w:fill="FFFF00"/>
          </w:tcPr>
          <w:p w14:paraId="6371A317" w14:textId="363C8D3C" w:rsidR="00552509" w:rsidRDefault="00552509" w:rsidP="00FC53C1">
            <w:pPr>
              <w:rPr>
                <w:rFonts w:cstheme="minorHAnsi"/>
                <w:b/>
                <w:sz w:val="44"/>
              </w:rPr>
            </w:pPr>
            <w:r w:rsidRPr="00552509">
              <w:rPr>
                <w:rFonts w:cstheme="minorHAnsi"/>
                <w:b/>
                <w:sz w:val="36"/>
              </w:rPr>
              <w:t>p</w:t>
            </w:r>
            <w:r>
              <w:rPr>
                <w:rFonts w:cstheme="minorHAnsi"/>
                <w:b/>
                <w:sz w:val="36"/>
              </w:rPr>
              <w:t xml:space="preserve"> –</w:t>
            </w:r>
            <w:r w:rsidRPr="00552509">
              <w:rPr>
                <w:rFonts w:cstheme="minorHAnsi"/>
                <w:b/>
                <w:sz w:val="36"/>
              </w:rPr>
              <w:t xml:space="preserve"> q</w:t>
            </w:r>
            <w:r>
              <w:rPr>
                <w:rFonts w:cstheme="minorHAnsi"/>
                <w:b/>
                <w:sz w:val="36"/>
              </w:rPr>
              <w:t xml:space="preserve"> formula</w:t>
            </w:r>
          </w:p>
        </w:tc>
        <w:tc>
          <w:tcPr>
            <w:tcW w:w="3685" w:type="dxa"/>
            <w:shd w:val="clear" w:color="auto" w:fill="FFFF00"/>
          </w:tcPr>
          <w:p w14:paraId="198AA4D7" w14:textId="36F1AC9E" w:rsidR="00552509" w:rsidRPr="00552509" w:rsidRDefault="00552509" w:rsidP="00FC53C1">
            <w:pPr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 xml:space="preserve">Magnification </w:t>
            </w:r>
            <w:r w:rsidRPr="00337330">
              <w:rPr>
                <w:position w:val="-26"/>
              </w:rPr>
              <w:object w:dxaOrig="820" w:dyaOrig="620" w14:anchorId="50508B0E">
                <v:shape id="_x0000_i1340" type="#_x0000_t75" style="width:62.3pt;height:46.5pt" o:ole="">
                  <v:imagedata r:id="rId73" o:title=""/>
                </v:shape>
                <o:OLEObject Type="Embed" ProgID="Equation.DSMT4" ShapeID="_x0000_i1340" DrawAspect="Content" ObjectID="_1602256731" r:id="rId74"/>
              </w:object>
            </w:r>
          </w:p>
        </w:tc>
      </w:tr>
      <w:tr w:rsidR="00552509" w14:paraId="70D72EEF" w14:textId="77777777" w:rsidTr="00552509">
        <w:tc>
          <w:tcPr>
            <w:tcW w:w="1885" w:type="dxa"/>
            <w:shd w:val="clear" w:color="auto" w:fill="FFFF00"/>
          </w:tcPr>
          <w:p w14:paraId="6C3F3209" w14:textId="69624E97" w:rsidR="00552509" w:rsidRPr="00552509" w:rsidRDefault="00552509" w:rsidP="00FC53C1">
            <w:pPr>
              <w:rPr>
                <w:rFonts w:cstheme="minorHAnsi"/>
                <w:b/>
                <w:sz w:val="32"/>
              </w:rPr>
            </w:pPr>
            <w:r>
              <w:rPr>
                <w:rFonts w:cstheme="minorHAnsi"/>
                <w:b/>
                <w:sz w:val="32"/>
              </w:rPr>
              <w:t>Flat mirror</w:t>
            </w:r>
          </w:p>
        </w:tc>
        <w:tc>
          <w:tcPr>
            <w:tcW w:w="3780" w:type="dxa"/>
            <w:shd w:val="clear" w:color="auto" w:fill="FFFF00"/>
          </w:tcPr>
          <w:p w14:paraId="4F6F86C5" w14:textId="453A6D20" w:rsidR="00552509" w:rsidRDefault="00552509" w:rsidP="00FC53C1">
            <w:pPr>
              <w:rPr>
                <w:rFonts w:cstheme="minorHAnsi"/>
                <w:b/>
                <w:sz w:val="44"/>
              </w:rPr>
            </w:pPr>
            <w:r w:rsidRPr="00337330">
              <w:rPr>
                <w:position w:val="-10"/>
              </w:rPr>
              <w:object w:dxaOrig="740" w:dyaOrig="279" w14:anchorId="17622089">
                <v:shape id="_x0000_i1341" type="#_x0000_t75" style="width:56.9pt;height:21.75pt" o:ole="">
                  <v:imagedata r:id="rId75" o:title=""/>
                </v:shape>
                <o:OLEObject Type="Embed" ProgID="Equation.DSMT4" ShapeID="_x0000_i1341" DrawAspect="Content" ObjectID="_1602256732" r:id="rId76"/>
              </w:object>
            </w:r>
          </w:p>
        </w:tc>
        <w:tc>
          <w:tcPr>
            <w:tcW w:w="3685" w:type="dxa"/>
            <w:shd w:val="clear" w:color="auto" w:fill="FFFF00"/>
          </w:tcPr>
          <w:p w14:paraId="04920504" w14:textId="52189195" w:rsidR="00552509" w:rsidRPr="00552509" w:rsidRDefault="00552509" w:rsidP="00FC53C1">
            <w:pPr>
              <w:rPr>
                <w:rFonts w:cstheme="minorHAnsi"/>
                <w:b/>
                <w:sz w:val="32"/>
              </w:rPr>
            </w:pPr>
            <w:r w:rsidRPr="00552509">
              <w:rPr>
                <w:rFonts w:cstheme="minorHAnsi"/>
                <w:b/>
                <w:sz w:val="32"/>
              </w:rPr>
              <w:t>1</w:t>
            </w:r>
          </w:p>
        </w:tc>
      </w:tr>
      <w:tr w:rsidR="00552509" w14:paraId="20A3E2A9" w14:textId="77777777" w:rsidTr="00552509">
        <w:tc>
          <w:tcPr>
            <w:tcW w:w="1885" w:type="dxa"/>
            <w:shd w:val="clear" w:color="auto" w:fill="FFFF00"/>
          </w:tcPr>
          <w:p w14:paraId="0A3087C8" w14:textId="5EB09F96" w:rsidR="00552509" w:rsidRDefault="00552509" w:rsidP="00FC53C1">
            <w:pPr>
              <w:rPr>
                <w:rFonts w:cstheme="minorHAnsi"/>
                <w:b/>
                <w:sz w:val="44"/>
              </w:rPr>
            </w:pPr>
            <w:r>
              <w:rPr>
                <w:rFonts w:cstheme="minorHAnsi"/>
                <w:b/>
                <w:sz w:val="32"/>
              </w:rPr>
              <w:t>Spherical mirror</w:t>
            </w:r>
          </w:p>
        </w:tc>
        <w:tc>
          <w:tcPr>
            <w:tcW w:w="3780" w:type="dxa"/>
            <w:shd w:val="clear" w:color="auto" w:fill="FFFF00"/>
          </w:tcPr>
          <w:p w14:paraId="02D5A800" w14:textId="27788203" w:rsidR="00552509" w:rsidRDefault="00552509" w:rsidP="00FC53C1">
            <w:pPr>
              <w:rPr>
                <w:rFonts w:cstheme="minorHAnsi"/>
                <w:b/>
                <w:sz w:val="44"/>
              </w:rPr>
            </w:pPr>
            <w:r w:rsidRPr="00337330">
              <w:rPr>
                <w:position w:val="-26"/>
              </w:rPr>
              <w:object w:dxaOrig="2240" w:dyaOrig="620" w14:anchorId="51A328BC">
                <v:shape id="_x0000_i1344" type="#_x0000_t75" style="width:171.7pt;height:47.25pt" o:ole="">
                  <v:imagedata r:id="rId77" o:title=""/>
                </v:shape>
                <o:OLEObject Type="Embed" ProgID="Equation.DSMT4" ShapeID="_x0000_i1344" DrawAspect="Content" ObjectID="_1602256733" r:id="rId78"/>
              </w:object>
            </w:r>
          </w:p>
        </w:tc>
        <w:tc>
          <w:tcPr>
            <w:tcW w:w="3685" w:type="dxa"/>
            <w:shd w:val="clear" w:color="auto" w:fill="FFFF00"/>
          </w:tcPr>
          <w:p w14:paraId="599ABF25" w14:textId="39769ED3" w:rsidR="00552509" w:rsidRDefault="00552509" w:rsidP="00FC53C1">
            <w:pPr>
              <w:rPr>
                <w:rFonts w:cstheme="minorHAnsi"/>
                <w:b/>
                <w:sz w:val="44"/>
              </w:rPr>
            </w:pPr>
            <w:r w:rsidRPr="00337330">
              <w:rPr>
                <w:position w:val="-26"/>
              </w:rPr>
              <w:object w:dxaOrig="820" w:dyaOrig="620" w14:anchorId="45DC8F6A">
                <v:shape id="_x0000_i1347" type="#_x0000_t75" style="width:62.3pt;height:46.5pt" o:ole="">
                  <v:imagedata r:id="rId73" o:title=""/>
                </v:shape>
                <o:OLEObject Type="Embed" ProgID="Equation.DSMT4" ShapeID="_x0000_i1347" DrawAspect="Content" ObjectID="_1602256734" r:id="rId79"/>
              </w:object>
            </w:r>
          </w:p>
        </w:tc>
      </w:tr>
      <w:tr w:rsidR="00552509" w14:paraId="768AC173" w14:textId="77777777" w:rsidTr="00552509">
        <w:tc>
          <w:tcPr>
            <w:tcW w:w="1885" w:type="dxa"/>
            <w:shd w:val="clear" w:color="auto" w:fill="FFFF00"/>
          </w:tcPr>
          <w:p w14:paraId="4682EC99" w14:textId="52045CBB" w:rsidR="00552509" w:rsidRDefault="00552509" w:rsidP="00FC53C1">
            <w:pPr>
              <w:rPr>
                <w:rFonts w:cstheme="minorHAnsi"/>
                <w:b/>
                <w:sz w:val="32"/>
              </w:rPr>
            </w:pPr>
            <w:proofErr w:type="spellStart"/>
            <w:r>
              <w:rPr>
                <w:rFonts w:cstheme="minorHAnsi"/>
                <w:b/>
                <w:sz w:val="32"/>
              </w:rPr>
              <w:t>Lense</w:t>
            </w:r>
            <w:proofErr w:type="spellEnd"/>
          </w:p>
        </w:tc>
        <w:tc>
          <w:tcPr>
            <w:tcW w:w="3780" w:type="dxa"/>
            <w:shd w:val="clear" w:color="auto" w:fill="FFFF00"/>
          </w:tcPr>
          <w:p w14:paraId="27BB7137" w14:textId="48DD012F" w:rsidR="00552509" w:rsidRDefault="00552509" w:rsidP="00FC53C1">
            <w:r w:rsidRPr="00337330">
              <w:rPr>
                <w:position w:val="-26"/>
              </w:rPr>
              <w:object w:dxaOrig="1080" w:dyaOrig="620" w14:anchorId="113FC328">
                <v:shape id="_x0000_i1350" type="#_x0000_t75" style="width:82.8pt;height:47.25pt" o:ole="">
                  <v:imagedata r:id="rId80" o:title=""/>
                </v:shape>
                <o:OLEObject Type="Embed" ProgID="Equation.DSMT4" ShapeID="_x0000_i1350" DrawAspect="Content" ObjectID="_1602256735" r:id="rId81"/>
              </w:object>
            </w:r>
          </w:p>
        </w:tc>
        <w:tc>
          <w:tcPr>
            <w:tcW w:w="3685" w:type="dxa"/>
            <w:shd w:val="clear" w:color="auto" w:fill="FFFF00"/>
          </w:tcPr>
          <w:p w14:paraId="5CF322CC" w14:textId="687AE93B" w:rsidR="00552509" w:rsidRDefault="00552509" w:rsidP="00FC53C1">
            <w:r w:rsidRPr="00337330">
              <w:rPr>
                <w:position w:val="-26"/>
              </w:rPr>
              <w:object w:dxaOrig="820" w:dyaOrig="620" w14:anchorId="647B47B5">
                <v:shape id="_x0000_i1351" type="#_x0000_t75" style="width:62.3pt;height:46.5pt" o:ole="">
                  <v:imagedata r:id="rId73" o:title=""/>
                </v:shape>
                <o:OLEObject Type="Embed" ProgID="Equation.DSMT4" ShapeID="_x0000_i1351" DrawAspect="Content" ObjectID="_1602256736" r:id="rId82"/>
              </w:object>
            </w:r>
          </w:p>
        </w:tc>
      </w:tr>
    </w:tbl>
    <w:p w14:paraId="5136EE45" w14:textId="474A5036" w:rsidR="00552509" w:rsidRPr="00F83D8D" w:rsidRDefault="00337155" w:rsidP="00FC53C1">
      <w:pPr>
        <w:rPr>
          <w:rFonts w:cstheme="minorHAnsi"/>
          <w:sz w:val="44"/>
        </w:rPr>
      </w:pPr>
      <w:r w:rsidRPr="00337330">
        <w:rPr>
          <w:position w:val="-98"/>
        </w:rPr>
        <w:object w:dxaOrig="4800" w:dyaOrig="2079" w14:anchorId="69C5E696">
          <v:shape id="_x0000_i1366" type="#_x0000_t75" style="width:370.8pt;height:160.8pt" o:ole="">
            <v:imagedata r:id="rId83" o:title=""/>
          </v:shape>
          <o:OLEObject Type="Embed" ProgID="Equation.DSMT4" ShapeID="_x0000_i1366" DrawAspect="Content" ObjectID="_1602256737" r:id="rId84"/>
        </w:object>
      </w:r>
    </w:p>
    <w:p w14:paraId="5E70A8B4" w14:textId="77777777" w:rsidR="00F83D8D" w:rsidRDefault="00F83D8D" w:rsidP="00FC53C1">
      <w:pPr>
        <w:rPr>
          <w:rFonts w:cstheme="minorHAnsi"/>
          <w:b/>
          <w:sz w:val="44"/>
        </w:rPr>
      </w:pPr>
    </w:p>
    <w:p w14:paraId="58C60D14" w14:textId="77777777" w:rsidR="00FC53C1" w:rsidRDefault="00FC53C1">
      <w:pPr>
        <w:rPr>
          <w:rFonts w:cstheme="minorHAnsi"/>
          <w:b/>
          <w:sz w:val="44"/>
        </w:rPr>
      </w:pPr>
    </w:p>
    <w:p w14:paraId="1C7F144F" w14:textId="77777777" w:rsidR="00CC7B7B" w:rsidRPr="00CC7B7B" w:rsidRDefault="00CC7B7B" w:rsidP="00CC7B7B">
      <w:pPr>
        <w:spacing w:after="0" w:line="240" w:lineRule="auto"/>
        <w:contextualSpacing/>
        <w:rPr>
          <w:rFonts w:ascii="Calibri Light" w:eastAsia="SimSun" w:hAnsi="Calibri Light" w:cs="Calibri Light"/>
          <w:sz w:val="24"/>
          <w:szCs w:val="24"/>
          <w:u w:val="single"/>
          <w:lang w:eastAsia="ja-JP"/>
        </w:rPr>
      </w:pPr>
    </w:p>
    <w:p w14:paraId="32C33C33" w14:textId="77777777" w:rsidR="00337155" w:rsidRDefault="00337155">
      <w:pPr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</w:pPr>
      <w:bookmarkStart w:id="1" w:name="_Hlk514315691"/>
      <w:r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br w:type="page"/>
      </w:r>
    </w:p>
    <w:p w14:paraId="523AE94C" w14:textId="0785CAD7" w:rsidR="00CC7B7B" w:rsidRPr="00CC7B7B" w:rsidRDefault="00CC7B7B" w:rsidP="00CC7B7B">
      <w:pPr>
        <w:spacing w:after="0" w:line="240" w:lineRule="auto"/>
        <w:contextualSpacing/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</w:pPr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lastRenderedPageBreak/>
        <w:t>Physical quantities/</w:t>
      </w:r>
      <w:proofErr w:type="spellStart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>Các</w:t>
      </w:r>
      <w:proofErr w:type="spellEnd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 xml:space="preserve"> </w:t>
      </w:r>
      <w:proofErr w:type="spellStart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>đại</w:t>
      </w:r>
      <w:proofErr w:type="spellEnd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 xml:space="preserve"> </w:t>
      </w:r>
      <w:proofErr w:type="spellStart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>lượng</w:t>
      </w:r>
      <w:proofErr w:type="spellEnd"/>
      <w:r w:rsidRPr="00CC7B7B">
        <w:rPr>
          <w:rFonts w:ascii="Calibri Light" w:eastAsia="SimSun" w:hAnsi="Calibri Light" w:cs="Calibri Light"/>
          <w:b/>
          <w:sz w:val="48"/>
          <w:szCs w:val="24"/>
          <w:u w:val="single"/>
          <w:lang w:eastAsia="ja-JP"/>
        </w:rPr>
        <w:t xml:space="preserve"> vật lý:</w:t>
      </w:r>
    </w:p>
    <w:p w14:paraId="3914F734" w14:textId="77777777" w:rsidR="00CC7B7B" w:rsidRPr="00CC7B7B" w:rsidRDefault="00CC7B7B" w:rsidP="00CC7B7B">
      <w:pPr>
        <w:spacing w:after="0" w:line="240" w:lineRule="auto"/>
        <w:contextualSpacing/>
        <w:rPr>
          <w:rFonts w:ascii="Calibri Light" w:eastAsia="SimSun" w:hAnsi="Calibri Light" w:cs="Calibri Light"/>
          <w:b/>
          <w:sz w:val="32"/>
          <w:szCs w:val="24"/>
          <w:u w:val="single"/>
          <w:lang w:eastAsia="ja-JP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5"/>
        <w:gridCol w:w="1880"/>
        <w:gridCol w:w="2458"/>
        <w:gridCol w:w="2937"/>
      </w:tblGrid>
      <w:tr w:rsidR="00CC7B7B" w:rsidRPr="00CC7B7B" w14:paraId="5C5B4655" w14:textId="77777777" w:rsidTr="00DC2EFD">
        <w:tc>
          <w:tcPr>
            <w:tcW w:w="2075" w:type="dxa"/>
            <w:shd w:val="clear" w:color="auto" w:fill="14415C"/>
          </w:tcPr>
          <w:p w14:paraId="745C63A0" w14:textId="77777777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 w:rsidRPr="00CC7B7B">
              <w:rPr>
                <w:rFonts w:ascii="Calibri Light" w:hAnsi="Calibri Light" w:cs="Calibri Light"/>
                <w:b/>
                <w:sz w:val="36"/>
                <w:szCs w:val="24"/>
              </w:rPr>
              <w:t>Symbol</w:t>
            </w:r>
          </w:p>
        </w:tc>
        <w:tc>
          <w:tcPr>
            <w:tcW w:w="1880" w:type="dxa"/>
            <w:shd w:val="clear" w:color="auto" w:fill="14415C"/>
          </w:tcPr>
          <w:p w14:paraId="1766D3E2" w14:textId="77777777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 w:rsidRPr="00CC7B7B">
              <w:rPr>
                <w:rFonts w:ascii="Calibri Light" w:hAnsi="Calibri Light" w:cs="Calibri Light"/>
                <w:b/>
                <w:sz w:val="36"/>
                <w:szCs w:val="24"/>
              </w:rPr>
              <w:t>Quantity</w:t>
            </w:r>
          </w:p>
        </w:tc>
        <w:tc>
          <w:tcPr>
            <w:tcW w:w="2458" w:type="dxa"/>
            <w:shd w:val="clear" w:color="auto" w:fill="14415C"/>
          </w:tcPr>
          <w:p w14:paraId="5EDB4829" w14:textId="77777777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 w:rsidRPr="00CC7B7B">
              <w:rPr>
                <w:rFonts w:ascii="Calibri Light" w:hAnsi="Calibri Light" w:cs="Calibri Light"/>
                <w:b/>
                <w:sz w:val="36"/>
                <w:szCs w:val="24"/>
              </w:rPr>
              <w:t>Đại lượng</w:t>
            </w:r>
          </w:p>
        </w:tc>
        <w:tc>
          <w:tcPr>
            <w:tcW w:w="2937" w:type="dxa"/>
            <w:shd w:val="clear" w:color="auto" w:fill="14415C"/>
          </w:tcPr>
          <w:p w14:paraId="1D6C3C8A" w14:textId="77777777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b/>
                <w:sz w:val="36"/>
                <w:szCs w:val="24"/>
              </w:rPr>
            </w:pPr>
            <w:r w:rsidRPr="00CC7B7B">
              <w:rPr>
                <w:rFonts w:ascii="Calibri Light" w:hAnsi="Calibri Light" w:cs="Calibri Light"/>
                <w:b/>
                <w:sz w:val="36"/>
                <w:szCs w:val="24"/>
              </w:rPr>
              <w:t>Preferred unit (SI)</w:t>
            </w:r>
          </w:p>
        </w:tc>
      </w:tr>
      <w:tr w:rsidR="00CC7B7B" w:rsidRPr="00CC7B7B" w14:paraId="431DFD8D" w14:textId="77777777" w:rsidTr="00DC2EFD">
        <w:tc>
          <w:tcPr>
            <w:tcW w:w="2075" w:type="dxa"/>
          </w:tcPr>
          <w:p w14:paraId="34A620AB" w14:textId="2B992533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x, y, z</w:t>
            </w:r>
          </w:p>
        </w:tc>
        <w:tc>
          <w:tcPr>
            <w:tcW w:w="1880" w:type="dxa"/>
          </w:tcPr>
          <w:p w14:paraId="64400846" w14:textId="2D34E8ED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Coordinates</w:t>
            </w:r>
          </w:p>
        </w:tc>
        <w:tc>
          <w:tcPr>
            <w:tcW w:w="2458" w:type="dxa"/>
          </w:tcPr>
          <w:p w14:paraId="078A6290" w14:textId="61D885F1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Toạ độ</w:t>
            </w:r>
          </w:p>
        </w:tc>
        <w:tc>
          <w:tcPr>
            <w:tcW w:w="2937" w:type="dxa"/>
          </w:tcPr>
          <w:p w14:paraId="62F3EED3" w14:textId="4A975115" w:rsidR="00CC7B7B" w:rsidRPr="00CC7B7B" w:rsidRDefault="00CC7B7B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Depends on the coordinate system. Usually: m</w:t>
            </w:r>
          </w:p>
        </w:tc>
      </w:tr>
      <w:tr w:rsidR="00DC2EFD" w:rsidRPr="00CC7B7B" w14:paraId="47B1A3A1" w14:textId="77777777" w:rsidTr="00DC2EFD">
        <w:tc>
          <w:tcPr>
            <w:tcW w:w="2075" w:type="dxa"/>
            <w:shd w:val="clear" w:color="auto" w:fill="C3E0F2"/>
          </w:tcPr>
          <w:p w14:paraId="7094EF73" w14:textId="50084E79" w:rsidR="00CC7B7B" w:rsidRPr="00CC7B7B" w:rsidRDefault="00076AFD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</w:t>
            </w:r>
          </w:p>
        </w:tc>
        <w:tc>
          <w:tcPr>
            <w:tcW w:w="1880" w:type="dxa"/>
            <w:shd w:val="clear" w:color="auto" w:fill="C3E0F2"/>
          </w:tcPr>
          <w:p w14:paraId="1CB2F7D4" w14:textId="35A844F8" w:rsidR="00CC7B7B" w:rsidRPr="00CC7B7B" w:rsidRDefault="00076AFD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Length</w:t>
            </w:r>
          </w:p>
        </w:tc>
        <w:tc>
          <w:tcPr>
            <w:tcW w:w="2458" w:type="dxa"/>
            <w:shd w:val="clear" w:color="auto" w:fill="C3E0F2"/>
          </w:tcPr>
          <w:p w14:paraId="18DA4CF8" w14:textId="7D6B71FD" w:rsidR="00CC7B7B" w:rsidRPr="00CC7B7B" w:rsidRDefault="00076AFD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Độ dài</w:t>
            </w:r>
          </w:p>
        </w:tc>
        <w:tc>
          <w:tcPr>
            <w:tcW w:w="2937" w:type="dxa"/>
            <w:shd w:val="clear" w:color="auto" w:fill="C3E0F2"/>
          </w:tcPr>
          <w:p w14:paraId="09C78E7A" w14:textId="1E00F77D" w:rsidR="00CC7B7B" w:rsidRPr="00CC7B7B" w:rsidRDefault="00076AFD" w:rsidP="00CC7B7B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076AFD" w:rsidRPr="00CC7B7B" w14:paraId="578BFE0F" w14:textId="77777777" w:rsidTr="00DC2EFD">
        <w:tc>
          <w:tcPr>
            <w:tcW w:w="2075" w:type="dxa"/>
          </w:tcPr>
          <w:p w14:paraId="04DF3201" w14:textId="1CCC0BE2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018E1407" w14:textId="57EAC25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Amplitude</w:t>
            </w:r>
          </w:p>
        </w:tc>
        <w:tc>
          <w:tcPr>
            <w:tcW w:w="2458" w:type="dxa"/>
          </w:tcPr>
          <w:p w14:paraId="42A304D8" w14:textId="0C41489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Biên độ</w:t>
            </w:r>
          </w:p>
        </w:tc>
        <w:tc>
          <w:tcPr>
            <w:tcW w:w="2937" w:type="dxa"/>
          </w:tcPr>
          <w:p w14:paraId="02FDA412" w14:textId="3F8A8480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DC2EFD" w:rsidRPr="00CC7B7B" w14:paraId="625BA5E7" w14:textId="77777777" w:rsidTr="00DC2EFD">
        <w:tc>
          <w:tcPr>
            <w:tcW w:w="2075" w:type="dxa"/>
            <w:shd w:val="clear" w:color="auto" w:fill="C3E0F2"/>
          </w:tcPr>
          <w:p w14:paraId="309E7625" w14:textId="2291375D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</w:t>
            </w:r>
          </w:p>
        </w:tc>
        <w:tc>
          <w:tcPr>
            <w:tcW w:w="1880" w:type="dxa"/>
            <w:shd w:val="clear" w:color="auto" w:fill="C3E0F2"/>
          </w:tcPr>
          <w:p w14:paraId="4A273B1D" w14:textId="2964AA38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Area</w:t>
            </w:r>
          </w:p>
        </w:tc>
        <w:tc>
          <w:tcPr>
            <w:tcW w:w="2458" w:type="dxa"/>
            <w:shd w:val="clear" w:color="auto" w:fill="C3E0F2"/>
          </w:tcPr>
          <w:p w14:paraId="5E13A0EC" w14:textId="760F816C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Diện tích</w:t>
            </w:r>
          </w:p>
        </w:tc>
        <w:tc>
          <w:tcPr>
            <w:tcW w:w="2937" w:type="dxa"/>
            <w:shd w:val="clear" w:color="auto" w:fill="C3E0F2"/>
          </w:tcPr>
          <w:p w14:paraId="32117253" w14:textId="4A2F7C2E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</w:p>
        </w:tc>
      </w:tr>
      <w:tr w:rsidR="00076AFD" w:rsidRPr="00CC7B7B" w14:paraId="5C4166A2" w14:textId="77777777" w:rsidTr="00DC2EFD">
        <w:tc>
          <w:tcPr>
            <w:tcW w:w="2075" w:type="dxa"/>
          </w:tcPr>
          <w:p w14:paraId="70F88142" w14:textId="14533B89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t</w:t>
            </w:r>
          </w:p>
        </w:tc>
        <w:tc>
          <w:tcPr>
            <w:tcW w:w="1880" w:type="dxa"/>
          </w:tcPr>
          <w:p w14:paraId="0883A1DD" w14:textId="581FA9CB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Time</w:t>
            </w:r>
          </w:p>
        </w:tc>
        <w:tc>
          <w:tcPr>
            <w:tcW w:w="2458" w:type="dxa"/>
          </w:tcPr>
          <w:p w14:paraId="3CE54984" w14:textId="51C1C555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Thời điểm/thời gian</w:t>
            </w:r>
          </w:p>
        </w:tc>
        <w:tc>
          <w:tcPr>
            <w:tcW w:w="2937" w:type="dxa"/>
          </w:tcPr>
          <w:p w14:paraId="43422991" w14:textId="11BC3FF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</w:tr>
      <w:tr w:rsidR="00DC2EFD" w:rsidRPr="00CC7B7B" w14:paraId="324487C9" w14:textId="77777777" w:rsidTr="00DC2EFD">
        <w:tc>
          <w:tcPr>
            <w:tcW w:w="2075" w:type="dxa"/>
            <w:shd w:val="clear" w:color="auto" w:fill="C3E0F2"/>
          </w:tcPr>
          <w:p w14:paraId="540B2F37" w14:textId="7DEFE59C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v</w:t>
            </w:r>
          </w:p>
        </w:tc>
        <w:tc>
          <w:tcPr>
            <w:tcW w:w="1880" w:type="dxa"/>
            <w:shd w:val="clear" w:color="auto" w:fill="C3E0F2"/>
          </w:tcPr>
          <w:p w14:paraId="4C1F2D11" w14:textId="774898EA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Velocity</w:t>
            </w:r>
          </w:p>
        </w:tc>
        <w:tc>
          <w:tcPr>
            <w:tcW w:w="2458" w:type="dxa"/>
            <w:shd w:val="clear" w:color="auto" w:fill="C3E0F2"/>
          </w:tcPr>
          <w:p w14:paraId="6310C814" w14:textId="371F43F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Vận tốc</w:t>
            </w:r>
          </w:p>
        </w:tc>
        <w:tc>
          <w:tcPr>
            <w:tcW w:w="2937" w:type="dxa"/>
            <w:shd w:val="clear" w:color="auto" w:fill="C3E0F2"/>
          </w:tcPr>
          <w:p w14:paraId="15D89E7B" w14:textId="457F376B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m/s</w:t>
            </w:r>
          </w:p>
        </w:tc>
      </w:tr>
      <w:tr w:rsidR="00076AFD" w:rsidRPr="00CC7B7B" w14:paraId="45AAD094" w14:textId="77777777" w:rsidTr="00DC2EFD">
        <w:trPr>
          <w:trHeight w:val="53"/>
        </w:trPr>
        <w:tc>
          <w:tcPr>
            <w:tcW w:w="2075" w:type="dxa"/>
          </w:tcPr>
          <w:p w14:paraId="0A19FF37" w14:textId="3C7DD1CC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a</w:t>
            </w:r>
          </w:p>
        </w:tc>
        <w:tc>
          <w:tcPr>
            <w:tcW w:w="1880" w:type="dxa"/>
          </w:tcPr>
          <w:p w14:paraId="2260A89D" w14:textId="41E6555A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Acceleration</w:t>
            </w:r>
          </w:p>
        </w:tc>
        <w:tc>
          <w:tcPr>
            <w:tcW w:w="2458" w:type="dxa"/>
          </w:tcPr>
          <w:p w14:paraId="71315B62" w14:textId="3C653A28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Gia tốc</w:t>
            </w:r>
          </w:p>
        </w:tc>
        <w:tc>
          <w:tcPr>
            <w:tcW w:w="2937" w:type="dxa"/>
          </w:tcPr>
          <w:p w14:paraId="0D8BC254" w14:textId="1274EFEB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m/s</w:t>
            </w:r>
            <w:r w:rsidRPr="00CC7B7B"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</w:p>
        </w:tc>
      </w:tr>
      <w:tr w:rsidR="00DC2EFD" w:rsidRPr="00CC7B7B" w14:paraId="7C21D76F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4510A338" w14:textId="2B24C69D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α</w:t>
            </w:r>
          </w:p>
        </w:tc>
        <w:tc>
          <w:tcPr>
            <w:tcW w:w="1880" w:type="dxa"/>
            <w:shd w:val="clear" w:color="auto" w:fill="C3E0F2"/>
          </w:tcPr>
          <w:p w14:paraId="2A5272F0" w14:textId="3CE45060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Angle</w:t>
            </w:r>
          </w:p>
        </w:tc>
        <w:tc>
          <w:tcPr>
            <w:tcW w:w="2458" w:type="dxa"/>
            <w:shd w:val="clear" w:color="auto" w:fill="C3E0F2"/>
          </w:tcPr>
          <w:p w14:paraId="381021A0" w14:textId="1DEC3676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Góc</w:t>
            </w:r>
          </w:p>
        </w:tc>
        <w:tc>
          <w:tcPr>
            <w:tcW w:w="2937" w:type="dxa"/>
            <w:shd w:val="clear" w:color="auto" w:fill="C3E0F2"/>
          </w:tcPr>
          <w:p w14:paraId="5DE6D90E" w14:textId="09F22091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 or degree</w:t>
            </w:r>
          </w:p>
        </w:tc>
      </w:tr>
      <w:tr w:rsidR="00076AFD" w:rsidRPr="00CC7B7B" w14:paraId="35868140" w14:textId="77777777" w:rsidTr="00DC2EFD">
        <w:trPr>
          <w:trHeight w:val="53"/>
        </w:trPr>
        <w:tc>
          <w:tcPr>
            <w:tcW w:w="2075" w:type="dxa"/>
          </w:tcPr>
          <w:p w14:paraId="3952A600" w14:textId="28D80A08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  <w:tc>
          <w:tcPr>
            <w:tcW w:w="1880" w:type="dxa"/>
          </w:tcPr>
          <w:p w14:paraId="32B71E66" w14:textId="0305A6F5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Mass</w:t>
            </w:r>
          </w:p>
        </w:tc>
        <w:tc>
          <w:tcPr>
            <w:tcW w:w="2458" w:type="dxa"/>
          </w:tcPr>
          <w:p w14:paraId="36160513" w14:textId="0AE2B48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Khối lượng</w:t>
            </w:r>
          </w:p>
        </w:tc>
        <w:tc>
          <w:tcPr>
            <w:tcW w:w="2937" w:type="dxa"/>
          </w:tcPr>
          <w:p w14:paraId="05CD7176" w14:textId="3633BF3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kg</w:t>
            </w:r>
          </w:p>
        </w:tc>
      </w:tr>
      <w:tr w:rsidR="00DC2EFD" w:rsidRPr="00CC7B7B" w14:paraId="41DE201D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041955BC" w14:textId="7A3B5F3C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F</w:t>
            </w:r>
            <w:r>
              <w:rPr>
                <w:rFonts w:ascii="Calibri Light" w:hAnsi="Calibri Light" w:cs="Calibri Light"/>
                <w:sz w:val="24"/>
                <w:szCs w:val="24"/>
              </w:rPr>
              <w:t>, T</w:t>
            </w:r>
          </w:p>
        </w:tc>
        <w:tc>
          <w:tcPr>
            <w:tcW w:w="1880" w:type="dxa"/>
            <w:shd w:val="clear" w:color="auto" w:fill="C3E0F2"/>
          </w:tcPr>
          <w:p w14:paraId="5AFACCD6" w14:textId="52C16F8A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Force</w:t>
            </w:r>
            <w:r>
              <w:rPr>
                <w:rFonts w:ascii="Calibri Light" w:hAnsi="Calibri Light" w:cs="Calibri Light"/>
                <w:sz w:val="24"/>
                <w:szCs w:val="24"/>
              </w:rPr>
              <w:t>, Tension</w:t>
            </w:r>
          </w:p>
        </w:tc>
        <w:tc>
          <w:tcPr>
            <w:tcW w:w="2458" w:type="dxa"/>
            <w:shd w:val="clear" w:color="auto" w:fill="C3E0F2"/>
          </w:tcPr>
          <w:p w14:paraId="629108C7" w14:textId="61E0ECF4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Lực</w:t>
            </w:r>
            <w:r>
              <w:rPr>
                <w:rFonts w:ascii="Calibri Light" w:hAnsi="Calibri Light" w:cs="Calibri Light"/>
                <w:sz w:val="24"/>
                <w:szCs w:val="24"/>
              </w:rPr>
              <w:t>, Lực căng dây</w:t>
            </w:r>
          </w:p>
        </w:tc>
        <w:tc>
          <w:tcPr>
            <w:tcW w:w="2937" w:type="dxa"/>
            <w:shd w:val="clear" w:color="auto" w:fill="C3E0F2"/>
          </w:tcPr>
          <w:p w14:paraId="710AAEBB" w14:textId="0CEF3518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CC7B7B">
              <w:rPr>
                <w:rFonts w:ascii="Calibri Light" w:hAnsi="Calibri Light" w:cs="Calibri Light"/>
                <w:sz w:val="24"/>
                <w:szCs w:val="24"/>
              </w:rPr>
              <w:t>N = kg.m/s</w:t>
            </w:r>
            <w:r w:rsidRPr="00CC7B7B"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</w:p>
        </w:tc>
      </w:tr>
      <w:tr w:rsidR="00076AFD" w:rsidRPr="00CC7B7B" w14:paraId="1201A9EB" w14:textId="77777777" w:rsidTr="00DC2EFD">
        <w:trPr>
          <w:trHeight w:val="53"/>
        </w:trPr>
        <w:tc>
          <w:tcPr>
            <w:tcW w:w="2075" w:type="dxa"/>
          </w:tcPr>
          <w:p w14:paraId="0182CCD5" w14:textId="4FD4952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ω</w:t>
            </w:r>
          </w:p>
        </w:tc>
        <w:tc>
          <w:tcPr>
            <w:tcW w:w="1880" w:type="dxa"/>
          </w:tcPr>
          <w:p w14:paraId="11F8C81F" w14:textId="296A3B21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Angular Velocity</w:t>
            </w:r>
          </w:p>
        </w:tc>
        <w:tc>
          <w:tcPr>
            <w:tcW w:w="2458" w:type="dxa"/>
          </w:tcPr>
          <w:p w14:paraId="1021FE58" w14:textId="6B6B2B8A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Vận tốc góc</w:t>
            </w:r>
          </w:p>
        </w:tc>
        <w:tc>
          <w:tcPr>
            <w:tcW w:w="2937" w:type="dxa"/>
          </w:tcPr>
          <w:p w14:paraId="032733FA" w14:textId="0972431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rad/s</w:t>
            </w:r>
          </w:p>
        </w:tc>
      </w:tr>
      <w:tr w:rsidR="00DC2EFD" w:rsidRPr="00CC7B7B" w14:paraId="76D12361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64E05F05" w14:textId="7F83DFC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φ</w:t>
            </w:r>
          </w:p>
        </w:tc>
        <w:tc>
          <w:tcPr>
            <w:tcW w:w="1880" w:type="dxa"/>
            <w:shd w:val="clear" w:color="auto" w:fill="C3E0F2"/>
          </w:tcPr>
          <w:p w14:paraId="0EAA3652" w14:textId="012CD81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Initial Phase</w:t>
            </w:r>
          </w:p>
        </w:tc>
        <w:tc>
          <w:tcPr>
            <w:tcW w:w="2458" w:type="dxa"/>
            <w:shd w:val="clear" w:color="auto" w:fill="C3E0F2"/>
          </w:tcPr>
          <w:p w14:paraId="32F2AE5F" w14:textId="306BD66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Pha ban đầu</w:t>
            </w:r>
          </w:p>
        </w:tc>
        <w:tc>
          <w:tcPr>
            <w:tcW w:w="2937" w:type="dxa"/>
            <w:shd w:val="clear" w:color="auto" w:fill="C3E0F2"/>
          </w:tcPr>
          <w:p w14:paraId="23185066" w14:textId="340E2A81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</w:t>
            </w:r>
          </w:p>
        </w:tc>
      </w:tr>
      <w:tr w:rsidR="00076AFD" w:rsidRPr="00CC7B7B" w14:paraId="33AA7594" w14:textId="77777777" w:rsidTr="00DC2EFD">
        <w:trPr>
          <w:trHeight w:val="53"/>
        </w:trPr>
        <w:tc>
          <w:tcPr>
            <w:tcW w:w="2075" w:type="dxa"/>
          </w:tcPr>
          <w:p w14:paraId="504747A2" w14:textId="1E817576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</w:t>
            </w:r>
          </w:p>
        </w:tc>
        <w:tc>
          <w:tcPr>
            <w:tcW w:w="1880" w:type="dxa"/>
          </w:tcPr>
          <w:p w14:paraId="5993F462" w14:textId="678402D9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Period</w:t>
            </w:r>
          </w:p>
        </w:tc>
        <w:tc>
          <w:tcPr>
            <w:tcW w:w="2458" w:type="dxa"/>
          </w:tcPr>
          <w:p w14:paraId="1C1327F9" w14:textId="4E6E3242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Chu kỳ</w:t>
            </w:r>
          </w:p>
        </w:tc>
        <w:tc>
          <w:tcPr>
            <w:tcW w:w="2937" w:type="dxa"/>
          </w:tcPr>
          <w:p w14:paraId="25F1432A" w14:textId="748AF40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</w:tr>
      <w:tr w:rsidR="00DC2EFD" w:rsidRPr="00CC7B7B" w14:paraId="7C907749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2D6D8802" w14:textId="11C09985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</w:t>
            </w:r>
          </w:p>
        </w:tc>
        <w:tc>
          <w:tcPr>
            <w:tcW w:w="1880" w:type="dxa"/>
            <w:shd w:val="clear" w:color="auto" w:fill="C3E0F2"/>
          </w:tcPr>
          <w:p w14:paraId="5E077503" w14:textId="24CE493A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Frequency</w:t>
            </w:r>
          </w:p>
        </w:tc>
        <w:tc>
          <w:tcPr>
            <w:tcW w:w="2458" w:type="dxa"/>
            <w:shd w:val="clear" w:color="auto" w:fill="C3E0F2"/>
          </w:tcPr>
          <w:p w14:paraId="5F20EE72" w14:textId="18DBFB9B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Tần số</w:t>
            </w:r>
          </w:p>
        </w:tc>
        <w:tc>
          <w:tcPr>
            <w:tcW w:w="2937" w:type="dxa"/>
            <w:shd w:val="clear" w:color="auto" w:fill="C3E0F2"/>
          </w:tcPr>
          <w:p w14:paraId="0D687D02" w14:textId="4A50325D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Hz = s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-1</w:t>
            </w:r>
          </w:p>
        </w:tc>
      </w:tr>
      <w:tr w:rsidR="00076AFD" w:rsidRPr="00CC7B7B" w14:paraId="23594CF7" w14:textId="77777777" w:rsidTr="00DC2EFD">
        <w:trPr>
          <w:trHeight w:val="53"/>
        </w:trPr>
        <w:tc>
          <w:tcPr>
            <w:tcW w:w="2075" w:type="dxa"/>
          </w:tcPr>
          <w:p w14:paraId="4D3D2940" w14:textId="01A8F77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λ</w:t>
            </w:r>
          </w:p>
        </w:tc>
        <w:tc>
          <w:tcPr>
            <w:tcW w:w="1880" w:type="dxa"/>
          </w:tcPr>
          <w:p w14:paraId="3E644E4C" w14:textId="4A29AC33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Wavelength</w:t>
            </w:r>
          </w:p>
        </w:tc>
        <w:tc>
          <w:tcPr>
            <w:tcW w:w="2458" w:type="dxa"/>
          </w:tcPr>
          <w:p w14:paraId="291C8F7B" w14:textId="3BC00DED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Bước sóng</w:t>
            </w:r>
          </w:p>
        </w:tc>
        <w:tc>
          <w:tcPr>
            <w:tcW w:w="2937" w:type="dxa"/>
          </w:tcPr>
          <w:p w14:paraId="47B91B4E" w14:textId="51E30388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DC2EFD" w:rsidRPr="00CC7B7B" w14:paraId="2509F5EB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33EA5A1A" w14:textId="0D0B485C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076AFD">
              <w:rPr>
                <w:rFonts w:ascii="Calibri Light" w:hAnsi="Calibri Light" w:cs="Calibri Light"/>
                <w:iCs/>
                <w:sz w:val="24"/>
                <w:szCs w:val="24"/>
              </w:rPr>
              <w:sym w:font="Symbol" w:char="F06D"/>
            </w:r>
          </w:p>
        </w:tc>
        <w:tc>
          <w:tcPr>
            <w:tcW w:w="1880" w:type="dxa"/>
            <w:shd w:val="clear" w:color="auto" w:fill="C3E0F2"/>
          </w:tcPr>
          <w:p w14:paraId="408F5E07" w14:textId="04E39DA2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Mass per unit length</w:t>
            </w:r>
          </w:p>
        </w:tc>
        <w:tc>
          <w:tcPr>
            <w:tcW w:w="2458" w:type="dxa"/>
            <w:shd w:val="clear" w:color="auto" w:fill="C3E0F2"/>
          </w:tcPr>
          <w:p w14:paraId="5717106D" w14:textId="2B2309C6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Khối lượng theo độ dài</w:t>
            </w:r>
          </w:p>
        </w:tc>
        <w:tc>
          <w:tcPr>
            <w:tcW w:w="2937" w:type="dxa"/>
            <w:shd w:val="clear" w:color="auto" w:fill="C3E0F2"/>
          </w:tcPr>
          <w:p w14:paraId="2ADE164B" w14:textId="7A3AB410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kg/m</w:t>
            </w:r>
          </w:p>
        </w:tc>
      </w:tr>
      <w:tr w:rsidR="00076AFD" w:rsidRPr="00CC7B7B" w14:paraId="53F4E95E" w14:textId="77777777" w:rsidTr="00DC2EFD">
        <w:trPr>
          <w:trHeight w:val="53"/>
        </w:trPr>
        <w:tc>
          <w:tcPr>
            <w:tcW w:w="2075" w:type="dxa"/>
          </w:tcPr>
          <w:p w14:paraId="0A2BF478" w14:textId="0F9C30AE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E, U, K</w:t>
            </w:r>
          </w:p>
        </w:tc>
        <w:tc>
          <w:tcPr>
            <w:tcW w:w="1880" w:type="dxa"/>
          </w:tcPr>
          <w:p w14:paraId="534E46A1" w14:textId="0C9068E0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Energy, Potential Energy, Kinetic Energy</w:t>
            </w:r>
          </w:p>
        </w:tc>
        <w:tc>
          <w:tcPr>
            <w:tcW w:w="2458" w:type="dxa"/>
          </w:tcPr>
          <w:p w14:paraId="7CF880AD" w14:textId="7BCC9656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Năng lượng, thế năng, động năng</w:t>
            </w:r>
          </w:p>
        </w:tc>
        <w:tc>
          <w:tcPr>
            <w:tcW w:w="2937" w:type="dxa"/>
          </w:tcPr>
          <w:p w14:paraId="646D6628" w14:textId="72B050C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</w:t>
            </w:r>
          </w:p>
        </w:tc>
      </w:tr>
      <w:tr w:rsidR="00DC2EFD" w:rsidRPr="00CC7B7B" w14:paraId="7BD00DE7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75A99702" w14:textId="1AD1EFA7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</w:t>
            </w:r>
          </w:p>
        </w:tc>
        <w:tc>
          <w:tcPr>
            <w:tcW w:w="1880" w:type="dxa"/>
            <w:shd w:val="clear" w:color="auto" w:fill="C3E0F2"/>
          </w:tcPr>
          <w:p w14:paraId="06131C18" w14:textId="11A4611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Intensity</w:t>
            </w:r>
          </w:p>
        </w:tc>
        <w:tc>
          <w:tcPr>
            <w:tcW w:w="2458" w:type="dxa"/>
            <w:shd w:val="clear" w:color="auto" w:fill="C3E0F2"/>
          </w:tcPr>
          <w:p w14:paraId="207921E4" w14:textId="5C41A3B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Cường độ</w:t>
            </w:r>
          </w:p>
        </w:tc>
        <w:tc>
          <w:tcPr>
            <w:tcW w:w="2937" w:type="dxa"/>
            <w:shd w:val="clear" w:color="auto" w:fill="C3E0F2"/>
          </w:tcPr>
          <w:p w14:paraId="6215DD1A" w14:textId="593A1D3F" w:rsidR="00076AFD" w:rsidRPr="00CC7B7B" w:rsidRDefault="00076A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  <w:vertAlign w:val="superscript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W/m</w:t>
            </w:r>
            <w:r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2</w:t>
            </w:r>
          </w:p>
        </w:tc>
      </w:tr>
      <w:tr w:rsidR="00076AFD" w:rsidRPr="00CC7B7B" w14:paraId="5CCD9A87" w14:textId="77777777" w:rsidTr="00DC2EFD">
        <w:trPr>
          <w:trHeight w:val="53"/>
        </w:trPr>
        <w:tc>
          <w:tcPr>
            <w:tcW w:w="2075" w:type="dxa"/>
          </w:tcPr>
          <w:p w14:paraId="77B2407D" w14:textId="53E821C9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</w:t>
            </w:r>
          </w:p>
        </w:tc>
        <w:tc>
          <w:tcPr>
            <w:tcW w:w="1880" w:type="dxa"/>
          </w:tcPr>
          <w:p w14:paraId="0C60F912" w14:textId="0F9651D1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Power</w:t>
            </w:r>
          </w:p>
        </w:tc>
        <w:tc>
          <w:tcPr>
            <w:tcW w:w="2458" w:type="dxa"/>
          </w:tcPr>
          <w:p w14:paraId="4D88D3BB" w14:textId="495ED489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Công suất</w:t>
            </w:r>
          </w:p>
        </w:tc>
        <w:tc>
          <w:tcPr>
            <w:tcW w:w="2937" w:type="dxa"/>
          </w:tcPr>
          <w:p w14:paraId="152F90AB" w14:textId="52903F3A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</w:t>
            </w:r>
          </w:p>
        </w:tc>
      </w:tr>
      <w:tr w:rsidR="00DC2EFD" w:rsidRPr="00CC7B7B" w14:paraId="1E8C05D8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56AE25E7" w14:textId="742B9D5A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β</w:t>
            </w:r>
          </w:p>
        </w:tc>
        <w:tc>
          <w:tcPr>
            <w:tcW w:w="1880" w:type="dxa"/>
            <w:shd w:val="clear" w:color="auto" w:fill="C3E0F2"/>
          </w:tcPr>
          <w:p w14:paraId="71F0E83B" w14:textId="36D3859A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Intensity Level</w:t>
            </w:r>
          </w:p>
        </w:tc>
        <w:tc>
          <w:tcPr>
            <w:tcW w:w="2458" w:type="dxa"/>
            <w:shd w:val="clear" w:color="auto" w:fill="C3E0F2"/>
          </w:tcPr>
          <w:p w14:paraId="420A0D0E" w14:textId="4B7AF4BF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Mức cường độ (âm)</w:t>
            </w:r>
          </w:p>
        </w:tc>
        <w:tc>
          <w:tcPr>
            <w:tcW w:w="2937" w:type="dxa"/>
            <w:shd w:val="clear" w:color="auto" w:fill="C3E0F2"/>
          </w:tcPr>
          <w:p w14:paraId="16A3A20A" w14:textId="24973AB0" w:rsidR="00076A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dB = 0.1 B</w:t>
            </w:r>
          </w:p>
        </w:tc>
      </w:tr>
      <w:tr w:rsidR="00DC2EFD" w:rsidRPr="00CC7B7B" w14:paraId="7E93B0AC" w14:textId="77777777" w:rsidTr="00DC2EFD">
        <w:trPr>
          <w:trHeight w:val="53"/>
        </w:trPr>
        <w:tc>
          <w:tcPr>
            <w:tcW w:w="2075" w:type="dxa"/>
            <w:shd w:val="clear" w:color="auto" w:fill="auto"/>
          </w:tcPr>
          <w:p w14:paraId="5BFC2FD3" w14:textId="7BE5C122" w:rsidR="00DC2EFD" w:rsidRPr="00DC2EFD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 w:rsidRPr="00DC2EFD">
              <w:rPr>
                <w:bCs/>
                <w:color w:val="000000"/>
                <w:sz w:val="23"/>
                <w:szCs w:val="23"/>
                <w:shd w:val="clear" w:color="auto" w:fill="FFFFFF"/>
              </w:rPr>
              <w:t>δ</w:t>
            </w:r>
          </w:p>
        </w:tc>
        <w:tc>
          <w:tcPr>
            <w:tcW w:w="1880" w:type="dxa"/>
            <w:shd w:val="clear" w:color="auto" w:fill="auto"/>
          </w:tcPr>
          <w:p w14:paraId="74C389EA" w14:textId="57EC0A81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Path Difference</w:t>
            </w:r>
          </w:p>
        </w:tc>
        <w:tc>
          <w:tcPr>
            <w:tcW w:w="2458" w:type="dxa"/>
            <w:shd w:val="clear" w:color="auto" w:fill="auto"/>
          </w:tcPr>
          <w:p w14:paraId="0C8ED52A" w14:textId="1034C939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Hiệu đường đi</w:t>
            </w:r>
          </w:p>
        </w:tc>
        <w:tc>
          <w:tcPr>
            <w:tcW w:w="2937" w:type="dxa"/>
            <w:shd w:val="clear" w:color="auto" w:fill="auto"/>
          </w:tcPr>
          <w:p w14:paraId="5E94692C" w14:textId="541838FE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DC2EFD" w:rsidRPr="00CC7B7B" w14:paraId="1DBD5D70" w14:textId="77777777" w:rsidTr="00DC2EFD">
        <w:trPr>
          <w:trHeight w:val="53"/>
        </w:trPr>
        <w:tc>
          <w:tcPr>
            <w:tcW w:w="2075" w:type="dxa"/>
            <w:shd w:val="clear" w:color="auto" w:fill="C3E0F2"/>
          </w:tcPr>
          <w:p w14:paraId="02EDA1B6" w14:textId="404F4556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</w:t>
            </w:r>
          </w:p>
        </w:tc>
        <w:tc>
          <w:tcPr>
            <w:tcW w:w="1880" w:type="dxa"/>
            <w:shd w:val="clear" w:color="auto" w:fill="C3E0F2"/>
          </w:tcPr>
          <w:p w14:paraId="716173E5" w14:textId="43DEA439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Refractive Index</w:t>
            </w:r>
          </w:p>
        </w:tc>
        <w:tc>
          <w:tcPr>
            <w:tcW w:w="2458" w:type="dxa"/>
            <w:shd w:val="clear" w:color="auto" w:fill="C3E0F2"/>
          </w:tcPr>
          <w:p w14:paraId="42A7FB8D" w14:textId="07F7B783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Chiết suất</w:t>
            </w:r>
          </w:p>
        </w:tc>
        <w:tc>
          <w:tcPr>
            <w:tcW w:w="2937" w:type="dxa"/>
            <w:shd w:val="clear" w:color="auto" w:fill="C3E0F2"/>
          </w:tcPr>
          <w:p w14:paraId="416A153B" w14:textId="5A0BFA84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None</w:t>
            </w:r>
          </w:p>
        </w:tc>
      </w:tr>
      <w:tr w:rsidR="00DC2EFD" w:rsidRPr="00CC7B7B" w14:paraId="522563E5" w14:textId="77777777" w:rsidTr="00DC2EFD">
        <w:trPr>
          <w:trHeight w:val="53"/>
        </w:trPr>
        <w:tc>
          <w:tcPr>
            <w:tcW w:w="2075" w:type="dxa"/>
            <w:shd w:val="clear" w:color="auto" w:fill="auto"/>
          </w:tcPr>
          <w:p w14:paraId="432578DE" w14:textId="0A518576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</w:t>
            </w:r>
          </w:p>
        </w:tc>
        <w:tc>
          <w:tcPr>
            <w:tcW w:w="1880" w:type="dxa"/>
            <w:shd w:val="clear" w:color="auto" w:fill="auto"/>
          </w:tcPr>
          <w:p w14:paraId="0F9AC82C" w14:textId="2999A325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Thickness</w:t>
            </w:r>
          </w:p>
        </w:tc>
        <w:tc>
          <w:tcPr>
            <w:tcW w:w="2458" w:type="dxa"/>
            <w:shd w:val="clear" w:color="auto" w:fill="auto"/>
          </w:tcPr>
          <w:p w14:paraId="3FFE0C90" w14:textId="36CC7558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Bề dày (của bản)</w:t>
            </w:r>
          </w:p>
        </w:tc>
        <w:tc>
          <w:tcPr>
            <w:tcW w:w="2937" w:type="dxa"/>
            <w:shd w:val="clear" w:color="auto" w:fill="auto"/>
          </w:tcPr>
          <w:p w14:paraId="1034BC38" w14:textId="5CBE7740" w:rsidR="00DC2EFD" w:rsidRPr="00CC7B7B" w:rsidRDefault="00DC2EFD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</w:t>
            </w:r>
          </w:p>
        </w:tc>
      </w:tr>
      <w:tr w:rsidR="00337155" w:rsidRPr="00CC7B7B" w14:paraId="335BEAC3" w14:textId="77777777" w:rsidTr="00A7351B">
        <w:trPr>
          <w:trHeight w:val="53"/>
        </w:trPr>
        <w:tc>
          <w:tcPr>
            <w:tcW w:w="2075" w:type="dxa"/>
            <w:shd w:val="clear" w:color="auto" w:fill="BDD6EE" w:themeFill="accent5" w:themeFillTint="66"/>
          </w:tcPr>
          <w:p w14:paraId="20816023" w14:textId="03AD32AA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p, q</w:t>
            </w:r>
          </w:p>
        </w:tc>
        <w:tc>
          <w:tcPr>
            <w:tcW w:w="1880" w:type="dxa"/>
            <w:shd w:val="clear" w:color="auto" w:fill="BDD6EE" w:themeFill="accent5" w:themeFillTint="66"/>
          </w:tcPr>
          <w:p w14:paraId="1E51E287" w14:textId="63D2EA7C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Position of object, image</w:t>
            </w:r>
          </w:p>
        </w:tc>
        <w:tc>
          <w:tcPr>
            <w:tcW w:w="2458" w:type="dxa"/>
            <w:shd w:val="clear" w:color="auto" w:fill="BDD6EE" w:themeFill="accent5" w:themeFillTint="66"/>
          </w:tcPr>
          <w:p w14:paraId="466C1748" w14:textId="1367A037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Vị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trí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vật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2937" w:type="dxa"/>
            <w:shd w:val="clear" w:color="auto" w:fill="BDD6EE" w:themeFill="accent5" w:themeFillTint="66"/>
          </w:tcPr>
          <w:p w14:paraId="3BC5EE83" w14:textId="5EBBD08A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 or cm</w:t>
            </w:r>
          </w:p>
        </w:tc>
      </w:tr>
      <w:tr w:rsidR="00337155" w:rsidRPr="00CC7B7B" w14:paraId="4A00DD0A" w14:textId="77777777" w:rsidTr="00DC2EFD">
        <w:trPr>
          <w:trHeight w:val="53"/>
        </w:trPr>
        <w:tc>
          <w:tcPr>
            <w:tcW w:w="2075" w:type="dxa"/>
            <w:shd w:val="clear" w:color="auto" w:fill="auto"/>
          </w:tcPr>
          <w:p w14:paraId="684A0624" w14:textId="0DAA566E" w:rsidR="00337155" w:rsidRDefault="00337155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14:paraId="7ADA81F8" w14:textId="3F699435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Position of image</w:t>
            </w:r>
          </w:p>
        </w:tc>
        <w:tc>
          <w:tcPr>
            <w:tcW w:w="2458" w:type="dxa"/>
            <w:shd w:val="clear" w:color="auto" w:fill="auto"/>
          </w:tcPr>
          <w:p w14:paraId="2BB900B4" w14:textId="761ED8C9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Vị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trí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ảnh</w:t>
            </w:r>
            <w:proofErr w:type="spellEnd"/>
          </w:p>
        </w:tc>
        <w:tc>
          <w:tcPr>
            <w:tcW w:w="2937" w:type="dxa"/>
            <w:shd w:val="clear" w:color="auto" w:fill="auto"/>
          </w:tcPr>
          <w:p w14:paraId="735CCBBC" w14:textId="664BF165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 or cm</w:t>
            </w:r>
          </w:p>
        </w:tc>
      </w:tr>
      <w:tr w:rsidR="00337155" w:rsidRPr="00CC7B7B" w14:paraId="1651384D" w14:textId="77777777" w:rsidTr="00A7351B">
        <w:trPr>
          <w:trHeight w:val="53"/>
        </w:trPr>
        <w:tc>
          <w:tcPr>
            <w:tcW w:w="2075" w:type="dxa"/>
            <w:shd w:val="clear" w:color="auto" w:fill="BDD6EE" w:themeFill="accent5" w:themeFillTint="66"/>
          </w:tcPr>
          <w:p w14:paraId="1E2C9849" w14:textId="5A5121BF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</w:t>
            </w:r>
          </w:p>
        </w:tc>
        <w:tc>
          <w:tcPr>
            <w:tcW w:w="1880" w:type="dxa"/>
            <w:shd w:val="clear" w:color="auto" w:fill="BDD6EE" w:themeFill="accent5" w:themeFillTint="66"/>
          </w:tcPr>
          <w:p w14:paraId="2FDADF38" w14:textId="0FBC438F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Focal length</w:t>
            </w:r>
          </w:p>
        </w:tc>
        <w:tc>
          <w:tcPr>
            <w:tcW w:w="2458" w:type="dxa"/>
            <w:shd w:val="clear" w:color="auto" w:fill="BDD6EE" w:themeFill="accent5" w:themeFillTint="66"/>
          </w:tcPr>
          <w:p w14:paraId="7AB231BF" w14:textId="02283BCC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Tiêu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cự</w:t>
            </w:r>
            <w:proofErr w:type="spellEnd"/>
          </w:p>
        </w:tc>
        <w:tc>
          <w:tcPr>
            <w:tcW w:w="2937" w:type="dxa"/>
            <w:shd w:val="clear" w:color="auto" w:fill="BDD6EE" w:themeFill="accent5" w:themeFillTint="66"/>
          </w:tcPr>
          <w:p w14:paraId="212B5464" w14:textId="5C8AB722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 or cm</w:t>
            </w:r>
          </w:p>
        </w:tc>
      </w:tr>
      <w:tr w:rsidR="00337155" w:rsidRPr="00CC7B7B" w14:paraId="248FE11B" w14:textId="77777777" w:rsidTr="00DC2EFD">
        <w:trPr>
          <w:trHeight w:val="53"/>
        </w:trPr>
        <w:tc>
          <w:tcPr>
            <w:tcW w:w="2075" w:type="dxa"/>
            <w:shd w:val="clear" w:color="auto" w:fill="auto"/>
          </w:tcPr>
          <w:p w14:paraId="44E9AFC0" w14:textId="09C7AE24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A, D</w:t>
            </w:r>
          </w:p>
        </w:tc>
        <w:tc>
          <w:tcPr>
            <w:tcW w:w="1880" w:type="dxa"/>
            <w:shd w:val="clear" w:color="auto" w:fill="auto"/>
          </w:tcPr>
          <w:p w14:paraId="5408210E" w14:textId="29BD5460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Top angle, Deviation angle</w:t>
            </w:r>
          </w:p>
        </w:tc>
        <w:tc>
          <w:tcPr>
            <w:tcW w:w="2458" w:type="dxa"/>
            <w:shd w:val="clear" w:color="auto" w:fill="auto"/>
          </w:tcPr>
          <w:p w14:paraId="56E8FACA" w14:textId="4958A2D8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Góc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đỉnh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góc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lệch</w:t>
            </w:r>
            <w:proofErr w:type="spellEnd"/>
          </w:p>
        </w:tc>
        <w:tc>
          <w:tcPr>
            <w:tcW w:w="2937" w:type="dxa"/>
            <w:shd w:val="clear" w:color="auto" w:fill="auto"/>
          </w:tcPr>
          <w:p w14:paraId="42E9F604" w14:textId="7A438BA3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 or degree</w:t>
            </w:r>
          </w:p>
        </w:tc>
      </w:tr>
      <w:tr w:rsidR="00337155" w:rsidRPr="00CC7B7B" w14:paraId="4C76F0B2" w14:textId="77777777" w:rsidTr="00A7351B">
        <w:trPr>
          <w:trHeight w:val="53"/>
        </w:trPr>
        <w:tc>
          <w:tcPr>
            <w:tcW w:w="2075" w:type="dxa"/>
            <w:shd w:val="clear" w:color="auto" w:fill="BDD6EE" w:themeFill="accent5" w:themeFillTint="66"/>
          </w:tcPr>
          <w:p w14:paraId="3EBB80A1" w14:textId="7BCFA9D4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’</w:t>
            </w:r>
          </w:p>
        </w:tc>
        <w:tc>
          <w:tcPr>
            <w:tcW w:w="1880" w:type="dxa"/>
            <w:shd w:val="clear" w:color="auto" w:fill="BDD6EE" w:themeFill="accent5" w:themeFillTint="66"/>
          </w:tcPr>
          <w:p w14:paraId="3A4286B1" w14:textId="312B4DAC" w:rsidR="00337155" w:rsidRDefault="002A6CF4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Incident angle, </w:t>
            </w:r>
            <w:r w:rsidR="00A7351B">
              <w:rPr>
                <w:rFonts w:ascii="Calibri Light" w:hAnsi="Calibri Light" w:cs="Calibri Light"/>
                <w:sz w:val="24"/>
                <w:szCs w:val="24"/>
              </w:rPr>
              <w:t>refracted angle</w:t>
            </w:r>
          </w:p>
        </w:tc>
        <w:tc>
          <w:tcPr>
            <w:tcW w:w="2458" w:type="dxa"/>
            <w:shd w:val="clear" w:color="auto" w:fill="BDD6EE" w:themeFill="accent5" w:themeFillTint="66"/>
          </w:tcPr>
          <w:p w14:paraId="253604DA" w14:textId="1F3F042B" w:rsidR="00337155" w:rsidRDefault="00A7351B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Tia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tới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tia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khúc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xạ</w:t>
            </w:r>
            <w:proofErr w:type="spellEnd"/>
          </w:p>
        </w:tc>
        <w:tc>
          <w:tcPr>
            <w:tcW w:w="2937" w:type="dxa"/>
            <w:shd w:val="clear" w:color="auto" w:fill="BDD6EE" w:themeFill="accent5" w:themeFillTint="66"/>
          </w:tcPr>
          <w:p w14:paraId="2464DCCA" w14:textId="39059F2B" w:rsidR="00337155" w:rsidRDefault="00A7351B" w:rsidP="00076AFD">
            <w:pPr>
              <w:contextualSpacing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rad or degree</w:t>
            </w:r>
          </w:p>
        </w:tc>
      </w:tr>
      <w:bookmarkEnd w:id="1"/>
    </w:tbl>
    <w:p w14:paraId="0FDE3E63" w14:textId="77777777" w:rsidR="00CC7B7B" w:rsidRPr="006B0EC0" w:rsidRDefault="00CC7B7B">
      <w:pPr>
        <w:rPr>
          <w:rFonts w:cstheme="minorHAnsi"/>
          <w:b/>
          <w:sz w:val="44"/>
        </w:rPr>
      </w:pPr>
    </w:p>
    <w:sectPr w:rsidR="00CC7B7B" w:rsidRPr="006B0EC0" w:rsidSect="0022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ger">
    <w:altName w:val="Courier New"/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2mdDleaoYC9HY42onZIl/JttGtqzQqeZIhru09XXTqVEsVpEqIwMwEZYyZbTVpQOM9vtmrDJJ1tXI7HMyyTk1w==" w:salt="D9yx2B8z2C9oukp8rtMBV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DB"/>
    <w:rsid w:val="00076AFD"/>
    <w:rsid w:val="001805A8"/>
    <w:rsid w:val="001D58D7"/>
    <w:rsid w:val="00203F21"/>
    <w:rsid w:val="002273C1"/>
    <w:rsid w:val="002A6CF4"/>
    <w:rsid w:val="002E4B09"/>
    <w:rsid w:val="00337155"/>
    <w:rsid w:val="0034103B"/>
    <w:rsid w:val="00402E4F"/>
    <w:rsid w:val="004065C1"/>
    <w:rsid w:val="00456214"/>
    <w:rsid w:val="004C696A"/>
    <w:rsid w:val="005061E5"/>
    <w:rsid w:val="00552509"/>
    <w:rsid w:val="006067F1"/>
    <w:rsid w:val="006B0EC0"/>
    <w:rsid w:val="006D11F2"/>
    <w:rsid w:val="008A6D94"/>
    <w:rsid w:val="008C5EEF"/>
    <w:rsid w:val="00A7351B"/>
    <w:rsid w:val="00CC7B7B"/>
    <w:rsid w:val="00D94BCF"/>
    <w:rsid w:val="00DA29C0"/>
    <w:rsid w:val="00DA2CA4"/>
    <w:rsid w:val="00DC2EFD"/>
    <w:rsid w:val="00EA79DB"/>
    <w:rsid w:val="00F83D8D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453"/>
  <w15:chartTrackingRefBased/>
  <w15:docId w15:val="{F3E0D148-E674-48AC-ACC6-ED139A4E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A79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A79DB"/>
    <w:rPr>
      <w:rFonts w:asciiTheme="majorHAnsi" w:eastAsiaTheme="majorEastAsia" w:hAnsiTheme="majorHAnsi" w:cstheme="majorBidi"/>
      <w:sz w:val="56"/>
      <w:szCs w:val="56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CC7B7B"/>
    <w:pPr>
      <w:spacing w:after="0" w:line="240" w:lineRule="auto"/>
    </w:pPr>
    <w:rPr>
      <w:rFonts w:eastAsia="SimSu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C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7.bin"/><Relationship Id="rId16" Type="http://schemas.openxmlformats.org/officeDocument/2006/relationships/oleObject" Target="embeddings/oleObject8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image" Target="media/image24.w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5" Type="http://schemas.openxmlformats.org/officeDocument/2006/relationships/oleObject" Target="embeddings/oleObject1.bin"/><Relationship Id="rId19" Type="http://schemas.openxmlformats.org/officeDocument/2006/relationships/image" Target="media/image6.png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80" Type="http://schemas.openxmlformats.org/officeDocument/2006/relationships/image" Target="media/image33.wmf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9.bin"/><Relationship Id="rId75" Type="http://schemas.openxmlformats.org/officeDocument/2006/relationships/image" Target="media/image31.wmf"/><Relationship Id="rId83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image" Target="media/image4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5.bin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7" Type="http://schemas.openxmlformats.org/officeDocument/2006/relationships/oleObject" Target="embeddings/oleObject2.bin"/><Relationship Id="rId71" Type="http://schemas.openxmlformats.org/officeDocument/2006/relationships/image" Target="media/image29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6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338</Words>
  <Characters>1931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TRI NHAN</dc:creator>
  <cp:keywords/>
  <dc:description/>
  <cp:lastModifiedBy>Windows User</cp:lastModifiedBy>
  <cp:revision>8</cp:revision>
  <dcterms:created xsi:type="dcterms:W3CDTF">2018-10-18T07:51:00Z</dcterms:created>
  <dcterms:modified xsi:type="dcterms:W3CDTF">2018-10-28T11:31:00Z</dcterms:modified>
</cp:coreProperties>
</file>