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936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35345" cy="82296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803656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816673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01055" cy="82296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804418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7BNk/zi6rnuLop5KQWnY4+7x+A==">CgMxLjA4AHIhMVdqYWo5Yzd3OE43NW1YOHBXOHFlMkNod2NodENCalFR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2021-06-18T03:08:00Z</dcterms:created>
  <dc:creator>PHAM HOANG MINH</dc:creator>
</cp:coreProperties>
</file>