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C3711" w14:textId="2218BA7A" w:rsidR="00073299" w:rsidRDefault="00B914D4">
      <w:r>
        <w:t xml:space="preserve">Any circuit </w:t>
      </w:r>
      <w:r w:rsidR="00704B4D">
        <w:t>needs</w:t>
      </w:r>
      <w:r>
        <w:t xml:space="preserve"> 3 ports</w:t>
      </w:r>
    </w:p>
    <w:p w14:paraId="3790A5A5" w14:textId="39DF1099" w:rsidR="00B914D4" w:rsidRDefault="00B914D4">
      <w:r>
        <w:t>+ Source</w:t>
      </w:r>
    </w:p>
    <w:p w14:paraId="638740E3" w14:textId="563AD4AA" w:rsidR="00B914D4" w:rsidRDefault="00B914D4">
      <w:r>
        <w:t>+ Load</w:t>
      </w:r>
    </w:p>
    <w:p w14:paraId="443E66E5" w14:textId="6BC03AD1" w:rsidR="00B914D4" w:rsidRDefault="00B914D4">
      <w:r>
        <w:t xml:space="preserve">+ Wires </w:t>
      </w:r>
    </w:p>
    <w:p w14:paraId="58ACBC98" w14:textId="77777777" w:rsidR="00B914D4" w:rsidRDefault="00B914D4"/>
    <w:p w14:paraId="2D323486" w14:textId="2DB86D16" w:rsidR="00B914D4" w:rsidRDefault="00704B4D">
      <w:r>
        <w:t>In any circuit we have 3 conditions:</w:t>
      </w:r>
    </w:p>
    <w:p w14:paraId="033F2E88" w14:textId="50816B8E" w:rsidR="00704B4D" w:rsidRDefault="00704B4D">
      <w:r>
        <w:t>+ Closed-circuit (turn on)</w:t>
      </w:r>
    </w:p>
    <w:p w14:paraId="60A90AFD" w14:textId="3644689C" w:rsidR="00704B4D" w:rsidRDefault="00704B4D">
      <w:r>
        <w:t xml:space="preserve">+ </w:t>
      </w:r>
      <w:proofErr w:type="gramStart"/>
      <w:r>
        <w:t>Opened-circuit</w:t>
      </w:r>
      <w:proofErr w:type="gramEnd"/>
      <w:r>
        <w:t xml:space="preserve"> (turn off)</w:t>
      </w:r>
    </w:p>
    <w:p w14:paraId="0186AE75" w14:textId="5E1524DF" w:rsidR="00704B4D" w:rsidRDefault="00704B4D">
      <w:r>
        <w:t xml:space="preserve">+ </w:t>
      </w:r>
      <w:proofErr w:type="gramStart"/>
      <w:r>
        <w:t>Shorted-circuit</w:t>
      </w:r>
      <w:proofErr w:type="gramEnd"/>
      <w:r>
        <w:t xml:space="preserve"> (making shorting point</w:t>
      </w:r>
      <w:r w:rsidR="0001588F">
        <w:t xml:space="preserve"> </w:t>
      </w:r>
      <w:r w:rsidR="0001588F">
        <w:sym w:font="Wingdings" w:char="F0E0"/>
      </w:r>
      <w:r w:rsidR="0001588F">
        <w:t xml:space="preserve"> dung con </w:t>
      </w:r>
      <w:proofErr w:type="spellStart"/>
      <w:r w:rsidR="0001588F">
        <w:t>duong</w:t>
      </w:r>
      <w:proofErr w:type="spellEnd"/>
      <w:r w:rsidR="0001588F">
        <w:t xml:space="preserve"> it can </w:t>
      </w:r>
      <w:proofErr w:type="spellStart"/>
      <w:r w:rsidR="0001588F">
        <w:t>tro</w:t>
      </w:r>
      <w:proofErr w:type="spellEnd"/>
      <w:r w:rsidR="0001588F">
        <w:t xml:space="preserve"> </w:t>
      </w:r>
      <w:proofErr w:type="spellStart"/>
      <w:r w:rsidR="0001588F">
        <w:t>nhat</w:t>
      </w:r>
      <w:proofErr w:type="spellEnd"/>
      <w:r w:rsidR="0001588F">
        <w:t xml:space="preserve"> de di</w:t>
      </w:r>
      <w:r>
        <w:t>)</w:t>
      </w:r>
    </w:p>
    <w:p w14:paraId="1F0F525C" w14:textId="77777777" w:rsidR="002067A1" w:rsidRDefault="002067A1"/>
    <w:p w14:paraId="47E39C62" w14:textId="26E45ED1" w:rsidR="002067A1" w:rsidRDefault="002067A1">
      <w:r>
        <w:t xml:space="preserve">Circuit-breaker </w:t>
      </w:r>
      <w:r>
        <w:sym w:font="Wingdings" w:char="F0E0"/>
      </w:r>
      <w:r>
        <w:t xml:space="preserve"> Cau dao</w:t>
      </w:r>
    </w:p>
    <w:p w14:paraId="388010AC" w14:textId="56D64656" w:rsidR="002067A1" w:rsidRDefault="002067A1">
      <w:r>
        <w:t xml:space="preserve">Source overload </w:t>
      </w:r>
      <w:r>
        <w:sym w:font="Wingdings" w:char="F0E0"/>
      </w:r>
      <w:r>
        <w:t xml:space="preserve"> I = 220/0 = go to infinity</w:t>
      </w:r>
    </w:p>
    <w:p w14:paraId="5E5FE1F0" w14:textId="77777777" w:rsidR="002067A1" w:rsidRDefault="002067A1"/>
    <w:p w14:paraId="0CE51B08" w14:textId="1C2195D7" w:rsidR="002A2CC5" w:rsidRDefault="002A2CC5">
      <w:r>
        <w:t>How to use DC adjust?</w:t>
      </w:r>
      <w:r>
        <w:br/>
        <w:t>- Voltage to adjust</w:t>
      </w:r>
    </w:p>
    <w:p w14:paraId="34E01D55" w14:textId="11AEDCA8" w:rsidR="002A2CC5" w:rsidRDefault="002A2CC5" w:rsidP="002A2CC5">
      <w:pPr>
        <w:pStyle w:val="ListParagraph"/>
        <w:numPr>
          <w:ilvl w:val="0"/>
          <w:numId w:val="2"/>
        </w:numPr>
      </w:pPr>
      <w:r>
        <w:t>Current is to adjust Ampe</w:t>
      </w:r>
      <w:r>
        <w:sym w:font="Wingdings" w:char="F0E0"/>
      </w:r>
      <w:r>
        <w:t xml:space="preserve"> Mean the max current to output (0.3A for led)</w:t>
      </w:r>
    </w:p>
    <w:p w14:paraId="232647D8" w14:textId="00B93F38" w:rsidR="002A2CC5" w:rsidRDefault="00F468B1" w:rsidP="002A2CC5">
      <w:pPr>
        <w:pStyle w:val="ListParagraph"/>
        <w:numPr>
          <w:ilvl w:val="0"/>
          <w:numId w:val="2"/>
        </w:numPr>
      </w:pPr>
      <w:r w:rsidRPr="00DD6208">
        <w:rPr>
          <w:b/>
          <w:bCs/>
        </w:rPr>
        <w:t xml:space="preserve">Current </w:t>
      </w:r>
      <w:r w:rsidR="002A2CC5" w:rsidRPr="00DD6208">
        <w:rPr>
          <w:b/>
          <w:bCs/>
        </w:rPr>
        <w:t>0.5 A is enough for all the lab</w:t>
      </w:r>
      <w:r w:rsidR="002A2CC5">
        <w:t xml:space="preserve"> (Always remember for all)</w:t>
      </w:r>
    </w:p>
    <w:p w14:paraId="68C22122" w14:textId="146D5DF0" w:rsidR="00F468B1" w:rsidRDefault="00F468B1" w:rsidP="002A2CC5">
      <w:pPr>
        <w:pStyle w:val="ListParagraph"/>
        <w:numPr>
          <w:ilvl w:val="0"/>
          <w:numId w:val="2"/>
        </w:numPr>
      </w:pPr>
      <w:r>
        <w:t>Independent Source</w:t>
      </w:r>
    </w:p>
    <w:p w14:paraId="61CA7914" w14:textId="53430ABA" w:rsidR="00F468B1" w:rsidRDefault="00F468B1" w:rsidP="002A2CC5">
      <w:pPr>
        <w:pStyle w:val="ListParagraph"/>
        <w:numPr>
          <w:ilvl w:val="0"/>
          <w:numId w:val="2"/>
        </w:numPr>
      </w:pPr>
      <w:r>
        <w:t xml:space="preserve">0.02A show </w:t>
      </w:r>
      <w:proofErr w:type="spellStart"/>
      <w:r>
        <w:t>tren</w:t>
      </w:r>
      <w:proofErr w:type="spellEnd"/>
      <w:r>
        <w:t xml:space="preserve"> dc adjust y </w:t>
      </w:r>
      <w:proofErr w:type="spellStart"/>
      <w:r>
        <w:t>nghia</w:t>
      </w:r>
      <w:proofErr w:type="spellEnd"/>
      <w:r>
        <w:t xml:space="preserve"> </w:t>
      </w:r>
      <w:r w:rsidRPr="00ED31BE">
        <w:rPr>
          <w:b/>
          <w:bCs/>
        </w:rPr>
        <w:t xml:space="preserve">la tong het dong </w:t>
      </w:r>
      <w:proofErr w:type="spellStart"/>
      <w:r w:rsidRPr="00ED31BE">
        <w:rPr>
          <w:b/>
          <w:bCs/>
        </w:rPr>
        <w:t>dien</w:t>
      </w:r>
      <w:proofErr w:type="spellEnd"/>
      <w:r w:rsidRPr="00ED31BE">
        <w:rPr>
          <w:b/>
          <w:bCs/>
        </w:rPr>
        <w:t xml:space="preserve"> </w:t>
      </w:r>
      <w:proofErr w:type="spellStart"/>
      <w:r w:rsidRPr="00ED31BE">
        <w:rPr>
          <w:b/>
          <w:bCs/>
        </w:rPr>
        <w:t>trong</w:t>
      </w:r>
      <w:proofErr w:type="spellEnd"/>
      <w:r w:rsidRPr="00ED31BE">
        <w:rPr>
          <w:b/>
          <w:bCs/>
        </w:rPr>
        <w:t xml:space="preserve"> </w:t>
      </w:r>
      <w:proofErr w:type="spellStart"/>
      <w:r w:rsidRPr="00ED31BE">
        <w:rPr>
          <w:b/>
          <w:bCs/>
        </w:rPr>
        <w:t>mach</w:t>
      </w:r>
      <w:proofErr w:type="spellEnd"/>
      <w:r>
        <w:t xml:space="preserve"> la 0.02A</w:t>
      </w:r>
    </w:p>
    <w:p w14:paraId="042A4472" w14:textId="08119958" w:rsidR="00F468B1" w:rsidRDefault="00F468B1" w:rsidP="002A2CC5">
      <w:pPr>
        <w:pStyle w:val="ListParagraph"/>
        <w:numPr>
          <w:ilvl w:val="0"/>
          <w:numId w:val="2"/>
        </w:numPr>
      </w:pPr>
      <w:r>
        <w:t xml:space="preserve">Constant Current when dong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da </w:t>
      </w:r>
      <w:r>
        <w:sym w:font="Wingdings" w:char="F0E0"/>
      </w:r>
      <w:r>
        <w:t xml:space="preserve"> may co </w:t>
      </w:r>
      <w:proofErr w:type="spellStart"/>
      <w:r>
        <w:t>che</w:t>
      </w:r>
      <w:proofErr w:type="spellEnd"/>
      <w:r>
        <w:t xml:space="preserve"> do bao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nen</w:t>
      </w:r>
      <w:proofErr w:type="spellEnd"/>
      <w:r>
        <w:t xml:space="preserve"> se limit </w:t>
      </w:r>
      <w:proofErr w:type="spellStart"/>
      <w:r>
        <w:t>lai</w:t>
      </w:r>
      <w:proofErr w:type="spellEnd"/>
      <w:r>
        <w:t xml:space="preserve"> dong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da </w:t>
      </w:r>
      <w:proofErr w:type="spellStart"/>
      <w:r>
        <w:t>va</w:t>
      </w:r>
      <w:proofErr w:type="spellEnd"/>
      <w:r>
        <w:t xml:space="preserve"> constant dong </w:t>
      </w:r>
      <w:proofErr w:type="spellStart"/>
      <w:r>
        <w:t>dien</w:t>
      </w:r>
      <w:proofErr w:type="spellEnd"/>
    </w:p>
    <w:p w14:paraId="44E6ABA1" w14:textId="31560369" w:rsidR="00F468B1" w:rsidRDefault="00F468B1" w:rsidP="002A2CC5">
      <w:pPr>
        <w:pStyle w:val="ListParagraph"/>
        <w:numPr>
          <w:ilvl w:val="0"/>
          <w:numId w:val="2"/>
        </w:numPr>
      </w:pPr>
      <w:r>
        <w:t xml:space="preserve">Khi short circuit (C.C) </w:t>
      </w:r>
      <w:r>
        <w:sym w:font="Wingdings" w:char="F0E0"/>
      </w:r>
      <w:r>
        <w:t xml:space="preserve"> </w:t>
      </w:r>
      <w:proofErr w:type="spellStart"/>
      <w:r>
        <w:t>thi</w:t>
      </w:r>
      <w:proofErr w:type="spellEnd"/>
      <w:r>
        <w:t xml:space="preserve"> no se bi constant current, Voltage </w:t>
      </w:r>
      <w:proofErr w:type="spellStart"/>
      <w:r>
        <w:t>giam</w:t>
      </w:r>
      <w:proofErr w:type="spellEnd"/>
      <w:r>
        <w:t xml:space="preserve">, </w:t>
      </w:r>
    </w:p>
    <w:p w14:paraId="53884465" w14:textId="77777777" w:rsidR="007E0C4C" w:rsidRDefault="007E0C4C" w:rsidP="007E0C4C"/>
    <w:p w14:paraId="35DEC4B7" w14:textId="2F6013E4" w:rsidR="007E0C4C" w:rsidRDefault="007E0C4C" w:rsidP="007E0C4C">
      <w:r>
        <w:t>How to use DMM? – Digital Multimeter</w:t>
      </w:r>
    </w:p>
    <w:p w14:paraId="4206DF47" w14:textId="589EAF2E" w:rsidR="007E0C4C" w:rsidRDefault="007E0C4C" w:rsidP="007E0C4C">
      <w:pPr>
        <w:pStyle w:val="ListParagraph"/>
        <w:numPr>
          <w:ilvl w:val="0"/>
          <w:numId w:val="2"/>
        </w:numPr>
      </w:pPr>
      <w:r>
        <w:t xml:space="preserve">Dung de do thong so </w:t>
      </w:r>
      <w:proofErr w:type="spellStart"/>
      <w:r>
        <w:t>dien</w:t>
      </w:r>
      <w:proofErr w:type="spellEnd"/>
    </w:p>
    <w:p w14:paraId="2C7D3DB3" w14:textId="4AC73F56" w:rsidR="007E0C4C" w:rsidRDefault="007E0C4C" w:rsidP="007E0C4C">
      <w:pPr>
        <w:pStyle w:val="ListParagraph"/>
        <w:numPr>
          <w:ilvl w:val="0"/>
          <w:numId w:val="2"/>
        </w:numPr>
      </w:pPr>
      <w:r>
        <w:t xml:space="preserve">Do vol, </w:t>
      </w:r>
      <w:proofErr w:type="spellStart"/>
      <w:r>
        <w:t>ampe</w:t>
      </w:r>
      <w:proofErr w:type="spellEnd"/>
      <w:r>
        <w:t xml:space="preserve">, watt,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tro</w:t>
      </w:r>
      <w:proofErr w:type="spellEnd"/>
    </w:p>
    <w:p w14:paraId="185F40CD" w14:textId="06906C4A" w:rsidR="007E0C4C" w:rsidRDefault="007E0C4C" w:rsidP="007E0C4C">
      <w:pPr>
        <w:pStyle w:val="ListParagraph"/>
        <w:numPr>
          <w:ilvl w:val="0"/>
          <w:numId w:val="2"/>
        </w:numPr>
      </w:pPr>
      <w:r>
        <w:t xml:space="preserve">Sai mV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biet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ap </w:t>
      </w:r>
      <w:proofErr w:type="spellStart"/>
      <w:r>
        <w:t>chac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hon 1000mV</w:t>
      </w:r>
    </w:p>
    <w:p w14:paraId="5776D699" w14:textId="590EBE09" w:rsidR="007E0C4C" w:rsidRDefault="007E0C4C" w:rsidP="007E0C4C">
      <w:pPr>
        <w:pStyle w:val="ListParagraph"/>
        <w:numPr>
          <w:ilvl w:val="0"/>
          <w:numId w:val="2"/>
        </w:numPr>
      </w:pPr>
      <w:r>
        <w:t xml:space="preserve">Do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bat cu </w:t>
      </w:r>
      <w:proofErr w:type="spellStart"/>
      <w:r>
        <w:t>cai</w:t>
      </w:r>
      <w:proofErr w:type="spellEnd"/>
      <w:r>
        <w:t xml:space="preserve"> j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mach</w:t>
      </w:r>
      <w:proofErr w:type="spellEnd"/>
    </w:p>
    <w:p w14:paraId="3DAAA87A" w14:textId="6CA33AE8" w:rsidR="00F8610F" w:rsidRDefault="00F8610F" w:rsidP="007E0C4C">
      <w:pPr>
        <w:pStyle w:val="ListParagraph"/>
        <w:numPr>
          <w:ilvl w:val="0"/>
          <w:numId w:val="2"/>
        </w:numPr>
      </w:pPr>
      <w:r>
        <w:t xml:space="preserve">Dien ap </w:t>
      </w:r>
      <w:proofErr w:type="spellStart"/>
      <w:r>
        <w:t>hieu</w:t>
      </w:r>
      <w:proofErr w:type="spellEnd"/>
      <w:r>
        <w:t xml:space="preserve"> dung </w:t>
      </w:r>
      <w:proofErr w:type="spellStart"/>
      <w:r>
        <w:t>cua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la 220V bang ½ so </w:t>
      </w:r>
      <w:proofErr w:type="spellStart"/>
      <w:r>
        <w:t>voi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ap </w:t>
      </w:r>
      <w:proofErr w:type="spellStart"/>
      <w:r>
        <w:t>dinh</w:t>
      </w:r>
      <w:proofErr w:type="spellEnd"/>
    </w:p>
    <w:p w14:paraId="228CD2D6" w14:textId="4F9C8B3B" w:rsidR="00F8610F" w:rsidRDefault="00F8610F" w:rsidP="007E0C4C">
      <w:pPr>
        <w:pStyle w:val="ListParagraph"/>
        <w:numPr>
          <w:ilvl w:val="0"/>
          <w:numId w:val="2"/>
        </w:numPr>
      </w:pPr>
      <w:r>
        <w:t xml:space="preserve">Khi dung mA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biet</w:t>
      </w:r>
      <w:proofErr w:type="spellEnd"/>
      <w:r>
        <w:t xml:space="preserve"> </w:t>
      </w:r>
      <w:proofErr w:type="spellStart"/>
      <w:r>
        <w:t>chac</w:t>
      </w:r>
      <w:proofErr w:type="spellEnd"/>
      <w:r>
        <w:t xml:space="preserve"> no </w:t>
      </w:r>
      <w:proofErr w:type="spellStart"/>
      <w:r>
        <w:t>nho</w:t>
      </w:r>
      <w:proofErr w:type="spellEnd"/>
      <w:r>
        <w:t xml:space="preserve"> hon 500mA</w:t>
      </w:r>
    </w:p>
    <w:p w14:paraId="72DDE993" w14:textId="47B3A056" w:rsidR="00F8610F" w:rsidRDefault="00F8610F" w:rsidP="007E0C4C">
      <w:pPr>
        <w:pStyle w:val="ListParagraph"/>
        <w:numPr>
          <w:ilvl w:val="0"/>
          <w:numId w:val="2"/>
        </w:numPr>
      </w:pPr>
      <w:r>
        <w:lastRenderedPageBreak/>
        <w:t xml:space="preserve">Dong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do </w:t>
      </w:r>
      <w:proofErr w:type="spellStart"/>
      <w:r>
        <w:t>noi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, do </w:t>
      </w:r>
      <w:proofErr w:type="spellStart"/>
      <w:r>
        <w:t>nguon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mac song </w:t>
      </w:r>
      <w:proofErr w:type="spellStart"/>
      <w:r>
        <w:t>song</w:t>
      </w:r>
      <w:proofErr w:type="spellEnd"/>
    </w:p>
    <w:p w14:paraId="0C65C3D2" w14:textId="77777777" w:rsidR="00C71E4F" w:rsidRDefault="00C71E4F" w:rsidP="00C71E4F"/>
    <w:p w14:paraId="4D5EB528" w14:textId="2F8F5D9B" w:rsidR="0050184D" w:rsidRDefault="0050184D" w:rsidP="00C71E4F">
      <w:r>
        <w:t>Power rating: 1/4W = 0.25W</w:t>
      </w:r>
    </w:p>
    <w:p w14:paraId="635EF7FC" w14:textId="77777777" w:rsidR="0050184D" w:rsidRDefault="0050184D" w:rsidP="00C71E4F"/>
    <w:p w14:paraId="1CAD9104" w14:textId="140C15FC" w:rsidR="00C005E1" w:rsidRDefault="00C005E1" w:rsidP="00C71E4F">
      <w:r>
        <w:t>It is many like: ¼, ½, 1, 2, 5W …</w:t>
      </w:r>
    </w:p>
    <w:p w14:paraId="5215414B" w14:textId="77777777" w:rsidR="00C005E1" w:rsidRDefault="00C005E1" w:rsidP="00C71E4F"/>
    <w:p w14:paraId="44F20C0A" w14:textId="1C7BC46B" w:rsidR="00C71E4F" w:rsidRDefault="00C71E4F" w:rsidP="00C71E4F">
      <w:pPr>
        <w:ind w:left="360"/>
      </w:pPr>
      <w:r>
        <w:t xml:space="preserve">Voltage drops across </w:t>
      </w:r>
      <w:proofErr w:type="spellStart"/>
      <w:r>
        <w:t>Vled</w:t>
      </w:r>
      <w:proofErr w:type="spellEnd"/>
      <w:r>
        <w:t xml:space="preserve"> = 2.5V</w:t>
      </w:r>
    </w:p>
    <w:p w14:paraId="00040B89" w14:textId="2896A649" w:rsidR="00C71E4F" w:rsidRDefault="00C71E4F" w:rsidP="00C71E4F">
      <w:pPr>
        <w:ind w:left="360"/>
      </w:pPr>
      <w:r>
        <w:t xml:space="preserve">Voltage between </w:t>
      </w:r>
      <w:proofErr w:type="spellStart"/>
      <w:r>
        <w:t>Vr</w:t>
      </w:r>
      <w:proofErr w:type="spellEnd"/>
      <w:r>
        <w:t xml:space="preserve"> = 2.7V</w:t>
      </w:r>
    </w:p>
    <w:p w14:paraId="7CB2BC12" w14:textId="6D104A8E" w:rsidR="00C71E4F" w:rsidRDefault="00C71E4F" w:rsidP="00C71E4F">
      <w:pPr>
        <w:ind w:left="360"/>
      </w:pPr>
      <w:r>
        <w:t>Current flows through resist</w:t>
      </w:r>
      <w:r w:rsidR="00C842A6">
        <w:t>o</w:t>
      </w:r>
      <w:r>
        <w:t xml:space="preserve">r </w:t>
      </w:r>
      <w:proofErr w:type="spellStart"/>
      <w:r>
        <w:t>Ir</w:t>
      </w:r>
      <w:proofErr w:type="spellEnd"/>
      <w:r>
        <w:t xml:space="preserve"> = 29.4mA</w:t>
      </w:r>
    </w:p>
    <w:p w14:paraId="13599F2C" w14:textId="77777777" w:rsidR="008A63D1" w:rsidRDefault="008A63D1" w:rsidP="00C71E4F">
      <w:pPr>
        <w:ind w:left="360"/>
      </w:pPr>
    </w:p>
    <w:p w14:paraId="4A0981CA" w14:textId="77777777" w:rsidR="008A63D1" w:rsidRDefault="008A63D1" w:rsidP="00C71E4F">
      <w:pPr>
        <w:ind w:left="360"/>
      </w:pPr>
    </w:p>
    <w:sectPr w:rsidR="008A6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D0810"/>
    <w:multiLevelType w:val="hybridMultilevel"/>
    <w:tmpl w:val="B68EFA4A"/>
    <w:lvl w:ilvl="0" w:tplc="5AD4CD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376E"/>
    <w:multiLevelType w:val="hybridMultilevel"/>
    <w:tmpl w:val="B0423F7A"/>
    <w:lvl w:ilvl="0" w:tplc="E28801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219685">
    <w:abstractNumId w:val="0"/>
  </w:num>
  <w:num w:numId="2" w16cid:durableId="177570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00"/>
    <w:rsid w:val="0001588F"/>
    <w:rsid w:val="00073299"/>
    <w:rsid w:val="002067A1"/>
    <w:rsid w:val="002A2513"/>
    <w:rsid w:val="002A2CC5"/>
    <w:rsid w:val="00367842"/>
    <w:rsid w:val="0050184D"/>
    <w:rsid w:val="00704B4D"/>
    <w:rsid w:val="007A610D"/>
    <w:rsid w:val="007E0C4C"/>
    <w:rsid w:val="008A63D1"/>
    <w:rsid w:val="00980D00"/>
    <w:rsid w:val="00A67C67"/>
    <w:rsid w:val="00B914D4"/>
    <w:rsid w:val="00C005E1"/>
    <w:rsid w:val="00C71E4F"/>
    <w:rsid w:val="00C842A6"/>
    <w:rsid w:val="00DD6208"/>
    <w:rsid w:val="00ED31BE"/>
    <w:rsid w:val="00F468B1"/>
    <w:rsid w:val="00F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8AB72"/>
  <w15:chartTrackingRefBased/>
  <w15:docId w15:val="{DF614D72-F62F-445B-A079-33B4D946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13</cp:revision>
  <dcterms:created xsi:type="dcterms:W3CDTF">2024-10-14T01:51:00Z</dcterms:created>
  <dcterms:modified xsi:type="dcterms:W3CDTF">2024-12-13T15:24:00Z</dcterms:modified>
</cp:coreProperties>
</file>